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4702" w:type="dxa"/>
        <w:tblInd w:w="4536" w:type="dxa"/>
        <w:tblLayout w:type="fixed"/>
        <w:tblLook w:val="04A0" w:firstRow="1" w:lastRow="0" w:firstColumn="1" w:lastColumn="0" w:noHBand="0" w:noVBand="1"/>
      </w:tblPr>
      <w:tblGrid>
        <w:gridCol w:w="4702"/>
      </w:tblGrid>
      <w:tr w:rsidR="002313DE" w:rsidTr="002313DE">
        <w:trPr>
          <w:trHeight w:val="1959"/>
        </w:trPr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:rsidR="002313DE" w:rsidRDefault="002313DE" w:rsidP="0056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sz w:val="28"/>
                <w:szCs w:val="28"/>
              </w:rPr>
              <w:t>В министерство сельского хозяйства</w:t>
            </w:r>
            <w:r>
              <w:rPr>
                <w:rFonts w:eastAsia="Liberation Sans" w:cs="Liberation Sans"/>
              </w:rPr>
              <w:t xml:space="preserve"> </w:t>
            </w:r>
            <w:r>
              <w:rPr>
                <w:rFonts w:ascii="Times New Roman" w:eastAsia="Liberation Sans" w:hAnsi="Times New Roman" w:cs="Times New Roman"/>
                <w:sz w:val="28"/>
                <w:szCs w:val="28"/>
              </w:rPr>
              <w:t>Красноярского края</w:t>
            </w:r>
          </w:p>
          <w:p w:rsidR="002313DE" w:rsidRDefault="002313DE" w:rsidP="00563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sz w:val="28"/>
                <w:szCs w:val="28"/>
              </w:rPr>
              <w:t>_____________________________</w:t>
            </w:r>
          </w:p>
          <w:p w:rsidR="002313DE" w:rsidRDefault="002313DE" w:rsidP="0056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ans" w:hAnsi="Times New Roman" w:cs="Times New Roman"/>
                <w:sz w:val="24"/>
                <w:szCs w:val="24"/>
              </w:rPr>
              <w:t>(фамилия имя отчество (при наличии) капитана команды)</w:t>
            </w:r>
          </w:p>
          <w:p w:rsidR="002313DE" w:rsidRDefault="002313DE" w:rsidP="00563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sz w:val="28"/>
                <w:szCs w:val="28"/>
              </w:rPr>
              <w:t>____________________________</w:t>
            </w:r>
          </w:p>
          <w:p w:rsidR="002313DE" w:rsidRDefault="002313DE" w:rsidP="0056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ans" w:hAnsi="Times New Roman" w:cs="Times New Roman"/>
                <w:sz w:val="24"/>
                <w:szCs w:val="24"/>
              </w:rPr>
              <w:t>(наименование команды)</w:t>
            </w:r>
          </w:p>
        </w:tc>
      </w:tr>
    </w:tbl>
    <w:p w:rsidR="002313DE" w:rsidRDefault="002313DE" w:rsidP="002313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2313DE" w:rsidRDefault="002313DE" w:rsidP="00231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команды в краевых соревнованиях </w:t>
      </w:r>
    </w:p>
    <w:p w:rsidR="002313DE" w:rsidRDefault="002313DE" w:rsidP="00231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сельских конников </w:t>
      </w:r>
    </w:p>
    <w:p w:rsidR="002313DE" w:rsidRDefault="002313DE" w:rsidP="00231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включить в число участников краевых соревнований сельских конников (далее – соревнования) команду, состоящую из:</w:t>
      </w:r>
    </w:p>
    <w:p w:rsidR="002313DE" w:rsidRDefault="002313DE" w:rsidP="00231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2313DE" w:rsidRDefault="002313DE" w:rsidP="00231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наличии) капитана команды)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«___» _____________ ____ г.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______________ номер 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и когда выдан _________________________________________________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_____________________________________________________________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__________________________________________________________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 для перечисления денежной премии __________________________________________________________________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313DE" w:rsidRDefault="002313DE" w:rsidP="002313D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         __________________________________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(подпись капитана команды)                         (фамилия, имя, отчество (при наличии)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«____» ___________ 20__ г.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2313DE" w:rsidRDefault="002313DE" w:rsidP="00231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наличии) наездника)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«____» _____________ ____ г.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______________ номер 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и когда выдан _________________________________________________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     _____________________________________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(подпись наездника)                                        (фамилия, имя, отчество (при наличии)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«____» ___________ 20__ г.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__________________________________________________________________</w:t>
      </w:r>
    </w:p>
    <w:p w:rsidR="002313DE" w:rsidRDefault="002313DE" w:rsidP="002313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(при наличии) наездника)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рождения «___» _____________ ____ г.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______________ номер 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и когда выдан __________________________________________________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              _____________________________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(подпись наездника)                                        (фамилия, имя, отчество (при наличии)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«____» ___________ 20__ г.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Перечень соревновательных дисциплин и участников соревнований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841"/>
        <w:gridCol w:w="1559"/>
        <w:gridCol w:w="1701"/>
        <w:gridCol w:w="2022"/>
        <w:gridCol w:w="1664"/>
      </w:tblGrid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соревнований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Дистанция,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лошади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Кличка лошади, год рождения, масть, пол, порода, отец –</w:t>
            </w:r>
          </w:p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 наездника</w:t>
            </w:r>
          </w:p>
        </w:tc>
      </w:tr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тройка лошадей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старше, пристяжные 3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старше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Рысью под седлом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старше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Рысистый заезд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Рысистый заезд на лошадях орловской рысистой породы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Рысистый заезд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2313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Рысистый заезд на лошадях орловской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рысистой породы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Рысистый заезд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старше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Рысистый заезд на лошадях орловской рысистой породы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старше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Рысистый заезд (открытый) на лошадях призовых пород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3DE" w:rsidTr="0056324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Запасные лошади (при наличии)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3DE" w:rsidRDefault="002313DE" w:rsidP="0056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" w:name="__DdeLink__1282_611784088"/>
      <w:r>
        <w:rPr>
          <w:rFonts w:ascii="Times New Roman" w:hAnsi="Times New Roman" w:cs="Times New Roman"/>
          <w:sz w:val="28"/>
          <w:szCs w:val="28"/>
        </w:rPr>
        <w:t xml:space="preserve">Настоящим подтверждаю, что лошади, указанные в настоящем заявлении, принадлежат на праве собственности юридическим лицам, осуществляющим свою деятельность на территории Красноярского края, и (или) физическим лицам, зарегистрированным на территории Красноярского края. </w:t>
      </w:r>
      <w:bookmarkEnd w:id="1"/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2313DE" w:rsidRDefault="002313DE" w:rsidP="002313DE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>
        <w:rPr>
          <w:rFonts w:ascii="Times New Roman" w:hAnsi="Times New Roman" w:cs="Times New Roman"/>
          <w:sz w:val="20"/>
          <w:szCs w:val="20"/>
        </w:rPr>
        <w:t>Заполняются строки, в отношении вида соревнований, в котором заявляется команда.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 _______________________________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 капитана команды)                            (фамилия, имя, отчество (при наличии)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____________________________</w:t>
      </w: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313DE">
          <w:headerReference w:type="default" r:id="rId4"/>
          <w:headerReference w:type="first" r:id="rId5"/>
          <w:pgSz w:w="11906" w:h="16838"/>
          <w:pgMar w:top="1134" w:right="850" w:bottom="1134" w:left="1701" w:header="510" w:footer="0" w:gutter="0"/>
          <w:pgNumType w:start="1"/>
          <w:cols w:space="720"/>
          <w:formProt w:val="0"/>
          <w:titlePg/>
          <w:docGrid w:linePitch="360" w:charSpace="11877"/>
        </w:sectPr>
      </w:pPr>
      <w:r>
        <w:rPr>
          <w:rFonts w:ascii="Times New Roman" w:hAnsi="Times New Roman" w:cs="Times New Roman"/>
          <w:sz w:val="28"/>
          <w:szCs w:val="28"/>
        </w:rPr>
        <w:t>Дата «__» ___________ 20__ г.</w:t>
      </w:r>
    </w:p>
    <w:p w:rsidR="002313DE" w:rsidRDefault="002313DE" w:rsidP="002313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13DE" w:rsidRDefault="002313DE" w:rsidP="002313D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2313DE" w:rsidRDefault="002313DE" w:rsidP="002313DE">
      <w:pPr>
        <w:pStyle w:val="Default"/>
        <w:jc w:val="center"/>
        <w:rPr>
          <w:sz w:val="28"/>
          <w:szCs w:val="28"/>
        </w:rPr>
      </w:pPr>
    </w:p>
    <w:p w:rsidR="002313DE" w:rsidRDefault="002313DE" w:rsidP="002313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__________________________________________________________,</w:t>
      </w:r>
    </w:p>
    <w:p w:rsidR="002313DE" w:rsidRDefault="002313DE" w:rsidP="002313D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(при наличии)</w:t>
      </w:r>
    </w:p>
    <w:p w:rsidR="002313DE" w:rsidRDefault="002313DE" w:rsidP="002313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зарегистрированный (-ая) (фактически проживающий (-ая) по адресу: _______</w:t>
      </w:r>
    </w:p>
    <w:p w:rsidR="002313DE" w:rsidRDefault="002313DE" w:rsidP="002313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313DE" w:rsidRDefault="002313DE" w:rsidP="002313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паспорт __________________________, выданный __________________________________________________________________</w:t>
      </w:r>
    </w:p>
    <w:p w:rsidR="002313DE" w:rsidRDefault="002313DE" w:rsidP="002313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 «__» _______________ 20__, </w:t>
      </w:r>
    </w:p>
    <w:p w:rsidR="002313DE" w:rsidRDefault="002313DE" w:rsidP="002313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являющийся (-аяся)</w:t>
      </w:r>
      <w:r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участником краевых соревнований сельских конников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 – участник соревнований) в соответствии со статьей 9 Федерального закона от 27.07.2006 № 152-ФЗ «О персональных данных» выражаю свое и (или) доверителя согласие министерству сельского хозяйства Красноярского края (адрес юридического лица: 660009, г. Красноярск, ул. Ленина, д. 125) на совершение им действий, предусмотренных пунктом 3 статьи 3 Федерального закона от 27.07.2006 № 152-ФЗ «О персональных данных», в отношении персональных данных участника соревнований, указанных в заявке на участие команды в краевых соревнованиях сельских конников.</w:t>
      </w:r>
    </w:p>
    <w:p w:rsidR="002313DE" w:rsidRDefault="002313DE" w:rsidP="002313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обработки персональных данных: участие в краевых соревнованиях сельских конников.</w:t>
      </w:r>
    </w:p>
    <w:p w:rsidR="002313DE" w:rsidRDefault="002313DE" w:rsidP="002313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ознакомлен (а), что:</w:t>
      </w:r>
    </w:p>
    <w:p w:rsidR="002313DE" w:rsidRDefault="002313DE" w:rsidP="002313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настоящее согласие действует с даты его подписания в течение сроков хранения соответствующей информации или документов, содержащих указанную информацию, определяемых в соответствии с законодательством Российской Федерации;</w:t>
      </w:r>
    </w:p>
    <w:p w:rsidR="002313DE" w:rsidRDefault="002313DE" w:rsidP="002313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настоящее согласие может быть отозвано на основании моего письменного заявления в произвольной форме.</w:t>
      </w:r>
    </w:p>
    <w:p w:rsidR="002313DE" w:rsidRDefault="002313DE" w:rsidP="002313DE">
      <w:pPr>
        <w:pStyle w:val="Default"/>
        <w:ind w:firstLine="14"/>
        <w:jc w:val="both"/>
        <w:rPr>
          <w:sz w:val="28"/>
          <w:szCs w:val="28"/>
        </w:rPr>
      </w:pPr>
    </w:p>
    <w:p w:rsidR="002313DE" w:rsidRDefault="002313DE" w:rsidP="002313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соревнований       _____________                                ________________ </w:t>
      </w:r>
    </w:p>
    <w:p w:rsidR="002313DE" w:rsidRDefault="002313DE" w:rsidP="002313DE">
      <w:pPr>
        <w:pStyle w:val="Default"/>
        <w:jc w:val="both"/>
      </w:pPr>
      <w:r>
        <w:t xml:space="preserve">                                                               (Подпись)                                             (ФИО)</w:t>
      </w:r>
    </w:p>
    <w:p w:rsidR="002313DE" w:rsidRDefault="002313DE" w:rsidP="002313DE">
      <w:pPr>
        <w:pStyle w:val="Default"/>
        <w:rPr>
          <w:iCs/>
          <w:sz w:val="28"/>
          <w:szCs w:val="28"/>
        </w:rPr>
      </w:pPr>
    </w:p>
    <w:p w:rsidR="00142265" w:rsidRDefault="002313DE" w:rsidP="002313DE">
      <w:pPr>
        <w:pStyle w:val="Default"/>
      </w:pPr>
      <w:r>
        <w:rPr>
          <w:iCs/>
          <w:sz w:val="28"/>
          <w:szCs w:val="28"/>
        </w:rPr>
        <w:t xml:space="preserve"> «___» _______ 20__г.</w:t>
      </w:r>
    </w:p>
    <w:sectPr w:rsidR="00142265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3DE" w:rsidRDefault="002313DE">
    <w:pPr>
      <w:pStyle w:val="a4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3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2313DE" w:rsidRDefault="002313D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3DE" w:rsidRDefault="002313D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3DE" w:rsidRDefault="002313DE">
    <w:pPr>
      <w:pStyle w:val="a4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4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2313DE" w:rsidRDefault="002313DE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3DE" w:rsidRDefault="002313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3DE"/>
    <w:rsid w:val="00142265"/>
    <w:rsid w:val="0023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AB288-C52A-4144-A2D4-60DD0EBC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313DE"/>
  </w:style>
  <w:style w:type="paragraph" w:styleId="a4">
    <w:name w:val="header"/>
    <w:basedOn w:val="a"/>
    <w:link w:val="a3"/>
    <w:uiPriority w:val="99"/>
    <w:unhideWhenUsed/>
    <w:rsid w:val="002313DE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2313DE"/>
  </w:style>
  <w:style w:type="paragraph" w:customStyle="1" w:styleId="Default">
    <w:name w:val="Default"/>
    <w:qFormat/>
    <w:rsid w:val="002313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2313DE"/>
    <w:pPr>
      <w:suppressAutoHyphens/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Пустовая Татьяна Сергеевна</dc:creator>
  <cp:keywords/>
  <dc:description/>
  <cp:lastModifiedBy>Пустовая Татьяна Сергеевна</cp:lastModifiedBy>
  <cp:revision>1</cp:revision>
  <dcterms:created xsi:type="dcterms:W3CDTF">2026-08-13T04:34:00Z</dcterms:created>
  <dcterms:modified xsi:type="dcterms:W3CDTF">2026-08-13T04:39:00Z</dcterms:modified>
</cp:coreProperties>
</file>