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6486" w:rsidRPr="00503305" w:rsidRDefault="00C30196" w:rsidP="001D64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3305">
        <w:rPr>
          <w:rFonts w:ascii="Times New Roman" w:hAnsi="Times New Roman" w:cs="Times New Roman"/>
          <w:b/>
          <w:bCs/>
          <w:sz w:val="28"/>
          <w:szCs w:val="28"/>
        </w:rPr>
        <w:t>ИНФОРМАЦИЯ</w:t>
      </w:r>
      <w:r w:rsidRPr="00503305">
        <w:rPr>
          <w:rFonts w:ascii="Times New Roman" w:hAnsi="Times New Roman" w:cs="Times New Roman"/>
          <w:b/>
          <w:bCs/>
          <w:sz w:val="28"/>
          <w:szCs w:val="28"/>
        </w:rPr>
        <w:br/>
        <w:t xml:space="preserve">о результатах рассмотрения заявок </w:t>
      </w:r>
      <w:r w:rsidR="00054147" w:rsidRPr="00054147">
        <w:rPr>
          <w:rFonts w:ascii="Times New Roman" w:hAnsi="Times New Roman" w:cs="Times New Roman"/>
          <w:b/>
          <w:bCs/>
          <w:sz w:val="28"/>
          <w:szCs w:val="28"/>
        </w:rPr>
        <w:t>сельскохозяйственных товаропроизводителей</w:t>
      </w:r>
      <w:r w:rsidR="001D6486" w:rsidRPr="0005414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D6486" w:rsidRPr="00503305">
        <w:rPr>
          <w:rFonts w:ascii="Times New Roman" w:hAnsi="Times New Roman" w:cs="Times New Roman"/>
          <w:b/>
          <w:bCs/>
          <w:sz w:val="28"/>
          <w:szCs w:val="28"/>
        </w:rPr>
        <w:t>для предоставления в 202</w:t>
      </w:r>
      <w:r w:rsidR="00957A7F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1D6486" w:rsidRPr="00503305">
        <w:rPr>
          <w:rFonts w:ascii="Times New Roman" w:hAnsi="Times New Roman" w:cs="Times New Roman"/>
          <w:b/>
          <w:bCs/>
          <w:sz w:val="28"/>
          <w:szCs w:val="28"/>
        </w:rPr>
        <w:t xml:space="preserve"> году</w:t>
      </w:r>
      <w:r w:rsidR="001D6486" w:rsidRPr="0005414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D6486" w:rsidRPr="00503305">
        <w:rPr>
          <w:rFonts w:ascii="Times New Roman" w:hAnsi="Times New Roman" w:cs="Times New Roman"/>
          <w:b/>
          <w:bCs/>
          <w:sz w:val="28"/>
          <w:szCs w:val="28"/>
        </w:rPr>
        <w:t xml:space="preserve">субсидий </w:t>
      </w:r>
      <w:r w:rsidR="009409E1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9409E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на </w:t>
      </w:r>
      <w:r w:rsidR="00442632">
        <w:rPr>
          <w:rFonts w:ascii="Times New Roman" w:hAnsi="Times New Roman" w:cs="Times New Roman"/>
          <w:b/>
          <w:color w:val="000000"/>
          <w:sz w:val="28"/>
          <w:szCs w:val="28"/>
        </w:rPr>
        <w:t>возмещение</w:t>
      </w:r>
      <w:r w:rsidR="009409E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9409E1" w:rsidRPr="00423831">
        <w:rPr>
          <w:rFonts w:ascii="Times New Roman" w:hAnsi="Times New Roman" w:cs="Times New Roman"/>
          <w:b/>
          <w:color w:val="000000"/>
          <w:sz w:val="28"/>
          <w:szCs w:val="28"/>
        </w:rPr>
        <w:t>части затрат, связанных с дополнительным профессиональным</w:t>
      </w:r>
      <w:r w:rsidR="009409E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9409E1" w:rsidRPr="00423831">
        <w:rPr>
          <w:rFonts w:ascii="Times New Roman" w:hAnsi="Times New Roman" w:cs="Times New Roman"/>
          <w:b/>
          <w:color w:val="000000"/>
          <w:sz w:val="28"/>
          <w:szCs w:val="28"/>
        </w:rPr>
        <w:t>образованием работников в организациях, осуществляющих</w:t>
      </w:r>
      <w:r w:rsidR="009409E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9409E1" w:rsidRPr="00423831">
        <w:rPr>
          <w:rFonts w:ascii="Times New Roman" w:hAnsi="Times New Roman" w:cs="Times New Roman"/>
          <w:b/>
          <w:color w:val="000000"/>
          <w:sz w:val="28"/>
          <w:szCs w:val="28"/>
        </w:rPr>
        <w:t>образовательную деятельность по дополнительным</w:t>
      </w:r>
      <w:r w:rsidR="009409E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9409E1" w:rsidRPr="00423831">
        <w:rPr>
          <w:rFonts w:ascii="Times New Roman" w:hAnsi="Times New Roman" w:cs="Times New Roman"/>
          <w:b/>
          <w:color w:val="000000"/>
          <w:sz w:val="28"/>
          <w:szCs w:val="28"/>
        </w:rPr>
        <w:t>профессиональным программам, расположенных на территории</w:t>
      </w:r>
      <w:r w:rsidR="009409E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Р</w:t>
      </w:r>
      <w:r w:rsidR="009409E1" w:rsidRPr="0042383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оссийской </w:t>
      </w:r>
      <w:r w:rsidR="009409E1">
        <w:rPr>
          <w:rFonts w:ascii="Times New Roman" w:hAnsi="Times New Roman" w:cs="Times New Roman"/>
          <w:b/>
          <w:color w:val="000000"/>
          <w:sz w:val="28"/>
          <w:szCs w:val="28"/>
        </w:rPr>
        <w:t>Ф</w:t>
      </w:r>
      <w:r w:rsidR="009409E1" w:rsidRPr="00423831">
        <w:rPr>
          <w:rFonts w:ascii="Times New Roman" w:hAnsi="Times New Roman" w:cs="Times New Roman"/>
          <w:b/>
          <w:color w:val="000000"/>
          <w:sz w:val="28"/>
          <w:szCs w:val="28"/>
        </w:rPr>
        <w:t>едерации (стоимость обучения, расходы по</w:t>
      </w:r>
      <w:r w:rsidR="009409E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9409E1" w:rsidRPr="0042383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проезду, </w:t>
      </w:r>
      <w:r w:rsidR="008E19EC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="009409E1" w:rsidRPr="00423831">
        <w:rPr>
          <w:rFonts w:ascii="Times New Roman" w:hAnsi="Times New Roman" w:cs="Times New Roman"/>
          <w:b/>
          <w:color w:val="000000"/>
          <w:sz w:val="28"/>
          <w:szCs w:val="28"/>
        </w:rPr>
        <w:t>найму жилого помещения)</w:t>
      </w:r>
      <w:r w:rsidR="009409E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3B6412" w:rsidRPr="00503305" w:rsidRDefault="003B6412" w:rsidP="001D64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7E14" w:rsidRPr="00503305" w:rsidRDefault="00B47E14" w:rsidP="000F1F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3305">
        <w:rPr>
          <w:rFonts w:ascii="Times New Roman" w:hAnsi="Times New Roman" w:cs="Times New Roman"/>
          <w:sz w:val="28"/>
          <w:szCs w:val="28"/>
        </w:rPr>
        <w:t xml:space="preserve">Министерство сельского хозяйства Красноярского края (далее – министерство) извещает о результатах рассмотрения заявок </w:t>
      </w:r>
      <w:r w:rsidR="00442632" w:rsidRPr="00442632">
        <w:rPr>
          <w:rFonts w:ascii="Times New Roman" w:hAnsi="Times New Roman" w:cs="Times New Roman"/>
          <w:sz w:val="28"/>
          <w:szCs w:val="28"/>
        </w:rPr>
        <w:t>сельскохозяйственны</w:t>
      </w:r>
      <w:r w:rsidR="00442632">
        <w:rPr>
          <w:rFonts w:ascii="Times New Roman" w:hAnsi="Times New Roman" w:cs="Times New Roman"/>
          <w:sz w:val="28"/>
          <w:szCs w:val="28"/>
        </w:rPr>
        <w:t>х</w:t>
      </w:r>
      <w:r w:rsidR="00442632" w:rsidRPr="00442632">
        <w:rPr>
          <w:rFonts w:ascii="Times New Roman" w:hAnsi="Times New Roman" w:cs="Times New Roman"/>
          <w:sz w:val="28"/>
          <w:szCs w:val="28"/>
        </w:rPr>
        <w:t xml:space="preserve"> товаропроизводител</w:t>
      </w:r>
      <w:r w:rsidR="00442632">
        <w:rPr>
          <w:rFonts w:ascii="Times New Roman" w:hAnsi="Times New Roman" w:cs="Times New Roman"/>
          <w:sz w:val="28"/>
          <w:szCs w:val="28"/>
        </w:rPr>
        <w:t xml:space="preserve">ей </w:t>
      </w:r>
      <w:r w:rsidR="00442632" w:rsidRPr="00897415">
        <w:rPr>
          <w:rFonts w:ascii="Times New Roman" w:hAnsi="Times New Roman" w:cs="Times New Roman"/>
          <w:sz w:val="28"/>
          <w:szCs w:val="28"/>
        </w:rPr>
        <w:t>для предоставления в 202</w:t>
      </w:r>
      <w:r w:rsidR="00957A7F">
        <w:rPr>
          <w:rFonts w:ascii="Times New Roman" w:hAnsi="Times New Roman" w:cs="Times New Roman"/>
          <w:sz w:val="28"/>
          <w:szCs w:val="28"/>
        </w:rPr>
        <w:t>4</w:t>
      </w:r>
      <w:r w:rsidR="00442632" w:rsidRPr="00897415">
        <w:rPr>
          <w:rFonts w:ascii="Times New Roman" w:hAnsi="Times New Roman" w:cs="Times New Roman"/>
          <w:sz w:val="28"/>
          <w:szCs w:val="28"/>
        </w:rPr>
        <w:t xml:space="preserve"> году </w:t>
      </w:r>
      <w:r w:rsidR="00442632">
        <w:rPr>
          <w:rFonts w:ascii="Times New Roman" w:hAnsi="Times New Roman" w:cs="Times New Roman"/>
          <w:sz w:val="28"/>
          <w:szCs w:val="28"/>
        </w:rPr>
        <w:t xml:space="preserve">субсидий </w:t>
      </w:r>
      <w:r w:rsidR="00442632" w:rsidRPr="00442632">
        <w:rPr>
          <w:rFonts w:ascii="Times New Roman" w:hAnsi="Times New Roman" w:cs="Times New Roman"/>
          <w:sz w:val="28"/>
          <w:szCs w:val="28"/>
        </w:rPr>
        <w:t>на возмещение части затрат, связанных с дополнительным профессиональным образованием работников в организациях, осуществляющих образовательную деятельность по дополнительным профессиональным программам, расположенных на территории Российской Федерации (стоимость обучения, расходы по проезду, найму жилого помещения)</w:t>
      </w:r>
      <w:r w:rsidR="00362572" w:rsidRPr="00503305">
        <w:rPr>
          <w:rFonts w:ascii="Times New Roman" w:hAnsi="Times New Roman" w:cs="Times New Roman"/>
          <w:sz w:val="28"/>
          <w:szCs w:val="28"/>
        </w:rPr>
        <w:t>.</w:t>
      </w:r>
    </w:p>
    <w:p w:rsidR="00B47E14" w:rsidRPr="00957A7F" w:rsidRDefault="00B47E14" w:rsidP="00957A7F">
      <w:pPr>
        <w:pStyle w:val="a6"/>
        <w:numPr>
          <w:ilvl w:val="0"/>
          <w:numId w:val="1"/>
        </w:numPr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7A7F">
        <w:rPr>
          <w:rFonts w:ascii="Times New Roman" w:hAnsi="Times New Roman" w:cs="Times New Roman"/>
          <w:sz w:val="28"/>
          <w:szCs w:val="28"/>
        </w:rPr>
        <w:t xml:space="preserve">Рассмотрение заявок осуществлялось министерством </w:t>
      </w:r>
      <w:r w:rsidR="008E19EC" w:rsidRPr="00957A7F">
        <w:rPr>
          <w:rFonts w:ascii="Times New Roman" w:hAnsi="Times New Roman" w:cs="Times New Roman"/>
          <w:sz w:val="28"/>
          <w:szCs w:val="28"/>
        </w:rPr>
        <w:t xml:space="preserve">с </w:t>
      </w:r>
      <w:r w:rsidR="007B7B1D" w:rsidRPr="00957A7F">
        <w:rPr>
          <w:rFonts w:ascii="Times New Roman" w:hAnsi="Times New Roman" w:cs="Times New Roman"/>
          <w:sz w:val="28"/>
          <w:szCs w:val="28"/>
        </w:rPr>
        <w:t xml:space="preserve">9.00 часов </w:t>
      </w:r>
      <w:r w:rsidR="00957A7F" w:rsidRPr="00957A7F">
        <w:rPr>
          <w:rFonts w:ascii="Times New Roman" w:hAnsi="Times New Roman" w:cs="Times New Roman"/>
          <w:sz w:val="28"/>
          <w:szCs w:val="28"/>
        </w:rPr>
        <w:t>17</w:t>
      </w:r>
      <w:r w:rsidR="000F1FD7" w:rsidRPr="00957A7F">
        <w:rPr>
          <w:rFonts w:ascii="Times New Roman" w:hAnsi="Times New Roman" w:cs="Times New Roman"/>
          <w:sz w:val="28"/>
          <w:szCs w:val="28"/>
        </w:rPr>
        <w:t xml:space="preserve"> </w:t>
      </w:r>
      <w:r w:rsidR="00957A7F" w:rsidRPr="00957A7F">
        <w:rPr>
          <w:rFonts w:ascii="Times New Roman" w:hAnsi="Times New Roman" w:cs="Times New Roman"/>
          <w:sz w:val="28"/>
          <w:szCs w:val="28"/>
        </w:rPr>
        <w:t>сентября 2024</w:t>
      </w:r>
      <w:r w:rsidR="007B7B1D" w:rsidRPr="00957A7F"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957A7F">
        <w:rPr>
          <w:rFonts w:ascii="Times New Roman" w:hAnsi="Times New Roman" w:cs="Times New Roman"/>
          <w:sz w:val="28"/>
          <w:szCs w:val="28"/>
        </w:rPr>
        <w:t xml:space="preserve">по </w:t>
      </w:r>
      <w:r w:rsidR="007B7B1D" w:rsidRPr="00957A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18.00 часов </w:t>
      </w:r>
      <w:r w:rsidR="00957A7F" w:rsidRPr="00957A7F">
        <w:rPr>
          <w:rFonts w:ascii="Times New Roman" w:hAnsi="Times New Roman" w:cs="Times New Roman"/>
          <w:sz w:val="28"/>
          <w:szCs w:val="28"/>
        </w:rPr>
        <w:t>2</w:t>
      </w:r>
      <w:r w:rsidR="00CA1EFC">
        <w:rPr>
          <w:rFonts w:ascii="Times New Roman" w:hAnsi="Times New Roman" w:cs="Times New Roman"/>
          <w:sz w:val="28"/>
          <w:szCs w:val="28"/>
        </w:rPr>
        <w:t>5</w:t>
      </w:r>
      <w:r w:rsidR="00957A7F" w:rsidRPr="00957A7F">
        <w:rPr>
          <w:rFonts w:ascii="Times New Roman" w:hAnsi="Times New Roman" w:cs="Times New Roman"/>
          <w:sz w:val="28"/>
          <w:szCs w:val="28"/>
        </w:rPr>
        <w:t xml:space="preserve"> сентября</w:t>
      </w:r>
      <w:r w:rsidR="007B7B1D" w:rsidRPr="00957A7F">
        <w:rPr>
          <w:rFonts w:ascii="Times New Roman" w:hAnsi="Times New Roman" w:cs="Times New Roman"/>
          <w:sz w:val="28"/>
          <w:szCs w:val="28"/>
        </w:rPr>
        <w:t xml:space="preserve"> </w:t>
      </w:r>
      <w:r w:rsidR="00957A7F" w:rsidRPr="00957A7F">
        <w:rPr>
          <w:rFonts w:ascii="Times New Roman" w:hAnsi="Times New Roman" w:cs="Times New Roman"/>
          <w:sz w:val="28"/>
          <w:szCs w:val="28"/>
        </w:rPr>
        <w:t xml:space="preserve">2024 </w:t>
      </w:r>
      <w:r w:rsidR="007B7B1D" w:rsidRPr="00957A7F">
        <w:rPr>
          <w:rFonts w:ascii="Times New Roman" w:hAnsi="Times New Roman" w:cs="Times New Roman"/>
          <w:sz w:val="28"/>
          <w:szCs w:val="28"/>
        </w:rPr>
        <w:t xml:space="preserve">года </w:t>
      </w:r>
      <w:r w:rsidRPr="00957A7F">
        <w:rPr>
          <w:rFonts w:ascii="Times New Roman" w:hAnsi="Times New Roman" w:cs="Times New Roman"/>
          <w:sz w:val="28"/>
          <w:szCs w:val="28"/>
        </w:rPr>
        <w:t xml:space="preserve">адресу: </w:t>
      </w:r>
      <w:r w:rsidR="00957A7F">
        <w:rPr>
          <w:rFonts w:ascii="Times New Roman" w:hAnsi="Times New Roman" w:cs="Times New Roman"/>
          <w:sz w:val="28"/>
          <w:szCs w:val="28"/>
        </w:rPr>
        <w:br/>
      </w:r>
      <w:r w:rsidRPr="00957A7F">
        <w:rPr>
          <w:rFonts w:ascii="Times New Roman" w:hAnsi="Times New Roman" w:cs="Times New Roman"/>
          <w:sz w:val="28"/>
          <w:szCs w:val="28"/>
        </w:rPr>
        <w:t>г. Красноярск, ул.</w:t>
      </w:r>
      <w:r w:rsidR="001967CF" w:rsidRPr="00957A7F">
        <w:rPr>
          <w:rFonts w:ascii="Times New Roman" w:hAnsi="Times New Roman" w:cs="Times New Roman"/>
          <w:sz w:val="28"/>
          <w:szCs w:val="28"/>
        </w:rPr>
        <w:t> </w:t>
      </w:r>
      <w:r w:rsidRPr="00957A7F">
        <w:rPr>
          <w:rFonts w:ascii="Times New Roman" w:hAnsi="Times New Roman" w:cs="Times New Roman"/>
          <w:sz w:val="28"/>
          <w:szCs w:val="28"/>
        </w:rPr>
        <w:t>Ленина, д. 125.</w:t>
      </w:r>
    </w:p>
    <w:p w:rsidR="00C30196" w:rsidRPr="00957A7F" w:rsidRDefault="00C30196" w:rsidP="00957A7F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7A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Информация об участниках отбора, заявки которых были рассмотрены</w:t>
      </w:r>
      <w:r w:rsidR="00957A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57A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Приложение № 1</w:t>
      </w:r>
      <w:r w:rsidR="00957A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B7B1D" w:rsidRPr="00957A7F" w:rsidRDefault="003A619E" w:rsidP="00957A7F">
      <w:pPr>
        <w:pStyle w:val="a6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7A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Информация об участниках отбора</w:t>
      </w:r>
      <w:r w:rsidR="007B7B1D" w:rsidRPr="00957A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заявки которых отклонены</w:t>
      </w:r>
      <w:r w:rsidR="00955610" w:rsidRPr="00957A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957A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55610" w:rsidRPr="00957A7F">
        <w:rPr>
          <w:rFonts w:ascii="Times New Roman" w:hAnsi="Times New Roman" w:cs="Times New Roman"/>
          <w:sz w:val="28"/>
          <w:szCs w:val="28"/>
        </w:rPr>
        <w:t xml:space="preserve">с указанием причин их отклонения, в том числе положений объявления </w:t>
      </w:r>
      <w:r w:rsidR="00957A7F">
        <w:rPr>
          <w:rFonts w:ascii="Times New Roman" w:hAnsi="Times New Roman" w:cs="Times New Roman"/>
          <w:sz w:val="28"/>
          <w:szCs w:val="28"/>
        </w:rPr>
        <w:br/>
      </w:r>
      <w:r w:rsidR="00955610" w:rsidRPr="00957A7F">
        <w:rPr>
          <w:rFonts w:ascii="Times New Roman" w:hAnsi="Times New Roman" w:cs="Times New Roman"/>
          <w:sz w:val="28"/>
          <w:szCs w:val="28"/>
        </w:rPr>
        <w:t>о проведении отбора, которым не соответствуют такие заявки</w:t>
      </w:r>
      <w:r w:rsidR="00957A7F">
        <w:rPr>
          <w:rFonts w:ascii="Times New Roman" w:hAnsi="Times New Roman" w:cs="Times New Roman"/>
          <w:sz w:val="28"/>
          <w:szCs w:val="28"/>
        </w:rPr>
        <w:t xml:space="preserve"> </w:t>
      </w:r>
      <w:r w:rsidR="007B7B1D" w:rsidRPr="00957A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</w:t>
      </w:r>
      <w:r w:rsidR="00A630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7B7B1D" w:rsidRPr="00957A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№ 2</w:t>
      </w:r>
      <w:r w:rsidR="00957A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30196" w:rsidRPr="00957A7F" w:rsidRDefault="00C30196" w:rsidP="00957A7F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7A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Наименовани</w:t>
      </w:r>
      <w:r w:rsidR="003A619E" w:rsidRPr="00957A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957A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участников отбора, с которыми заключаются</w:t>
      </w:r>
      <w:r w:rsidR="00946726" w:rsidRPr="00957A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E2DE6" w:rsidRPr="00957A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соглашения</w:t>
      </w:r>
      <w:r w:rsidR="00442632" w:rsidRPr="00957A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предоставлении субсидии</w:t>
      </w:r>
      <w:r w:rsidR="000E2DE6" w:rsidRPr="00957A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957A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</w:t>
      </w:r>
      <w:r w:rsidR="001C0F85" w:rsidRPr="00957A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957A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размер </w:t>
      </w:r>
      <w:r w:rsidR="006C7BCF" w:rsidRPr="00957A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предоставляем</w:t>
      </w:r>
      <w:r w:rsidR="00442632" w:rsidRPr="00957A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ых </w:t>
      </w:r>
      <w:r w:rsidR="00747F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42632" w:rsidRPr="00957A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им в текущем финансовом году </w:t>
      </w:r>
      <w:r w:rsidR="002B6095" w:rsidRPr="00957A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субсиди</w:t>
      </w:r>
      <w:r w:rsidR="00442632" w:rsidRPr="00957A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="00957A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57A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Приложение № </w:t>
      </w:r>
      <w:r w:rsidR="00100FB6" w:rsidRPr="00957A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957A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30196" w:rsidRDefault="00C30196" w:rsidP="00957A7F">
      <w:pPr>
        <w:ind w:firstLine="708"/>
      </w:pPr>
    </w:p>
    <w:p w:rsidR="00A6303C" w:rsidRDefault="00A6303C" w:rsidP="00957A7F">
      <w:pPr>
        <w:ind w:firstLine="708"/>
      </w:pPr>
    </w:p>
    <w:p w:rsidR="00A6303C" w:rsidRDefault="00A6303C" w:rsidP="00957A7F">
      <w:pPr>
        <w:ind w:firstLine="708"/>
      </w:pPr>
    </w:p>
    <w:p w:rsidR="00A6303C" w:rsidRDefault="00A6303C" w:rsidP="00957A7F">
      <w:pPr>
        <w:ind w:firstLine="708"/>
      </w:pPr>
    </w:p>
    <w:p w:rsidR="00A6303C" w:rsidRDefault="00A6303C" w:rsidP="00957A7F">
      <w:pPr>
        <w:ind w:firstLine="708"/>
        <w:sectPr w:rsidR="00A6303C" w:rsidSect="00835F9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6303C" w:rsidRPr="00A6303C" w:rsidRDefault="00A6303C" w:rsidP="00A6303C">
      <w:pPr>
        <w:spacing w:after="0"/>
        <w:ind w:left="4820"/>
        <w:rPr>
          <w:rFonts w:ascii="Times New Roman" w:hAnsi="Times New Roman" w:cs="Times New Roman"/>
          <w:sz w:val="28"/>
          <w:szCs w:val="28"/>
        </w:rPr>
      </w:pPr>
      <w:bookmarkStart w:id="0" w:name="Приложение1"/>
      <w:r w:rsidRPr="00A6303C"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bookmarkEnd w:id="0"/>
    <w:p w:rsidR="00A6303C" w:rsidRPr="00A6303C" w:rsidRDefault="00A6303C" w:rsidP="00A6303C">
      <w:pPr>
        <w:spacing w:after="0"/>
        <w:ind w:left="4820" w:hanging="1"/>
        <w:rPr>
          <w:rFonts w:ascii="Times New Roman" w:hAnsi="Times New Roman" w:cs="Times New Roman"/>
          <w:sz w:val="28"/>
          <w:szCs w:val="28"/>
        </w:rPr>
      </w:pPr>
      <w:r w:rsidRPr="00A6303C">
        <w:rPr>
          <w:rFonts w:ascii="Times New Roman" w:hAnsi="Times New Roman" w:cs="Times New Roman"/>
          <w:sz w:val="28"/>
          <w:szCs w:val="28"/>
        </w:rPr>
        <w:t>к информации министерства сельского хозяйства Красноярского края о результатах рассмотрения заявок</w:t>
      </w:r>
    </w:p>
    <w:p w:rsidR="00A6303C" w:rsidRPr="00A6303C" w:rsidRDefault="00A6303C" w:rsidP="00A6303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57867" w:rsidRDefault="00057867" w:rsidP="00A6303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6303C" w:rsidRDefault="00A6303C" w:rsidP="00A6303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6303C">
        <w:rPr>
          <w:rFonts w:ascii="Times New Roman" w:hAnsi="Times New Roman" w:cs="Times New Roman"/>
          <w:sz w:val="28"/>
          <w:szCs w:val="28"/>
        </w:rPr>
        <w:t xml:space="preserve">Информация </w:t>
      </w:r>
    </w:p>
    <w:p w:rsidR="00A6303C" w:rsidRPr="00A6303C" w:rsidRDefault="00A6303C" w:rsidP="00A6303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6303C">
        <w:rPr>
          <w:rFonts w:ascii="Times New Roman" w:hAnsi="Times New Roman" w:cs="Times New Roman"/>
          <w:color w:val="000000"/>
          <w:sz w:val="28"/>
          <w:szCs w:val="28"/>
        </w:rPr>
        <w:t>об участниках отбора</w:t>
      </w:r>
      <w:r w:rsidRPr="00A6303C">
        <w:rPr>
          <w:rFonts w:ascii="Times New Roman" w:hAnsi="Times New Roman" w:cs="Times New Roman"/>
          <w:bCs/>
          <w:sz w:val="28"/>
          <w:szCs w:val="28"/>
        </w:rPr>
        <w:t>, заявки</w:t>
      </w:r>
      <w:r w:rsidRPr="00A6303C">
        <w:rPr>
          <w:rFonts w:ascii="Times New Roman" w:hAnsi="Times New Roman" w:cs="Times New Roman"/>
          <w:sz w:val="28"/>
          <w:szCs w:val="28"/>
        </w:rPr>
        <w:t xml:space="preserve"> которых были рассмотрены</w:t>
      </w:r>
      <w:r w:rsidRPr="00A630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6303C">
        <w:rPr>
          <w:rFonts w:ascii="Times New Roman" w:hAnsi="Times New Roman" w:cs="Times New Roman"/>
          <w:color w:val="000000"/>
          <w:sz w:val="28"/>
          <w:szCs w:val="28"/>
        </w:rPr>
        <w:br/>
        <w:t>для предоставления в 202</w:t>
      </w: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A6303C">
        <w:rPr>
          <w:rFonts w:ascii="Times New Roman" w:hAnsi="Times New Roman" w:cs="Times New Roman"/>
          <w:color w:val="000000"/>
          <w:sz w:val="28"/>
          <w:szCs w:val="28"/>
        </w:rPr>
        <w:t xml:space="preserve"> году </w:t>
      </w:r>
      <w:r w:rsidRPr="00A6303C">
        <w:rPr>
          <w:rFonts w:ascii="Times New Roman" w:hAnsi="Times New Roman" w:cs="Times New Roman"/>
          <w:bCs/>
          <w:sz w:val="28"/>
          <w:szCs w:val="28"/>
        </w:rPr>
        <w:t xml:space="preserve">субсидий </w:t>
      </w:r>
      <w:r w:rsidRPr="00A6303C">
        <w:rPr>
          <w:rFonts w:ascii="Times New Roman" w:hAnsi="Times New Roman" w:cs="Times New Roman"/>
          <w:color w:val="000000"/>
          <w:sz w:val="28"/>
          <w:szCs w:val="28"/>
        </w:rPr>
        <w:t xml:space="preserve">на возмещение части затрат, связанных с дополнительным профессиональным образованием работников </w:t>
      </w:r>
      <w:r w:rsidRPr="00A6303C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в организациях, осуществляющих образовательную деятельность </w:t>
      </w:r>
      <w:r w:rsidRPr="00A6303C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по дополнительным профессиональным программам, расположенных </w:t>
      </w:r>
      <w:r w:rsidRPr="00A6303C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на территории Российской Федерации (стоимость обучения, расходы </w:t>
      </w:r>
      <w:r w:rsidRPr="00A6303C">
        <w:rPr>
          <w:rFonts w:ascii="Times New Roman" w:hAnsi="Times New Roman" w:cs="Times New Roman"/>
          <w:color w:val="000000"/>
          <w:sz w:val="28"/>
          <w:szCs w:val="28"/>
        </w:rPr>
        <w:br/>
        <w:t>по проезду, найму жилого помещения)</w:t>
      </w:r>
    </w:p>
    <w:p w:rsidR="00A6303C" w:rsidRPr="00A6303C" w:rsidRDefault="00A6303C" w:rsidP="00A6303C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544"/>
        <w:gridCol w:w="1985"/>
        <w:gridCol w:w="3260"/>
      </w:tblGrid>
      <w:tr w:rsidR="00A6303C" w:rsidRPr="00A6303C" w:rsidTr="00205ED9">
        <w:trPr>
          <w:trHeight w:val="6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03C" w:rsidRPr="00A6303C" w:rsidRDefault="00A6303C" w:rsidP="005B0C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03C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03C" w:rsidRPr="00A6303C" w:rsidRDefault="00A6303C" w:rsidP="005B0C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03C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r w:rsidRPr="00A630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участников отбора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03C" w:rsidRPr="00A6303C" w:rsidRDefault="00A6303C" w:rsidP="005B0C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03C">
              <w:rPr>
                <w:rFonts w:ascii="Times New Roman" w:hAnsi="Times New Roman" w:cs="Times New Roman"/>
                <w:sz w:val="28"/>
                <w:szCs w:val="28"/>
              </w:rPr>
              <w:t>ИНН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03C" w:rsidRPr="00A6303C" w:rsidRDefault="00A6303C" w:rsidP="005B0C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03C"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муниципального образования</w:t>
            </w:r>
          </w:p>
        </w:tc>
      </w:tr>
      <w:tr w:rsidR="00A6303C" w:rsidRPr="00A6303C" w:rsidTr="00205ED9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6303C" w:rsidRPr="00A6303C" w:rsidRDefault="00A6303C" w:rsidP="0005786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03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6303C" w:rsidRPr="00A6303C" w:rsidRDefault="00A6303C" w:rsidP="0005786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03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03C" w:rsidRPr="00A6303C" w:rsidRDefault="00A6303C" w:rsidP="0005786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03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03C" w:rsidRPr="00A6303C" w:rsidRDefault="00A6303C" w:rsidP="0005786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03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2E047E" w:rsidRPr="00A6303C" w:rsidTr="00205ED9">
        <w:trPr>
          <w:trHeight w:val="33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7E" w:rsidRPr="002E047E" w:rsidRDefault="002E047E" w:rsidP="002E047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047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7E" w:rsidRPr="002E047E" w:rsidRDefault="002E047E" w:rsidP="002E047E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04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Общество с ограниченной ответственностью «Исток»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7E" w:rsidRPr="002E047E" w:rsidRDefault="002E047E" w:rsidP="002E047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04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2466266747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7E" w:rsidRPr="002E047E" w:rsidRDefault="002E047E" w:rsidP="002E047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E04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Сухобузимский</w:t>
            </w:r>
            <w:proofErr w:type="spellEnd"/>
            <w:r w:rsidRPr="002E04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район</w:t>
            </w:r>
          </w:p>
        </w:tc>
      </w:tr>
      <w:tr w:rsidR="002E047E" w:rsidRPr="00A6303C" w:rsidTr="00205ED9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7E" w:rsidRPr="002E047E" w:rsidRDefault="002E047E" w:rsidP="002E047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047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7E" w:rsidRPr="002E047E" w:rsidRDefault="002E047E" w:rsidP="002E047E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04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Акционерное общество «Березовское»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7E" w:rsidRPr="002E047E" w:rsidRDefault="002E047E" w:rsidP="002E047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04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2423009953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7E" w:rsidRPr="002E047E" w:rsidRDefault="002E047E" w:rsidP="002E047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E04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Курагинский</w:t>
            </w:r>
            <w:proofErr w:type="spellEnd"/>
            <w:r w:rsidRPr="002E04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район</w:t>
            </w:r>
          </w:p>
        </w:tc>
      </w:tr>
      <w:tr w:rsidR="002E047E" w:rsidRPr="00A6303C" w:rsidTr="00205ED9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7E" w:rsidRPr="002E047E" w:rsidRDefault="002E047E" w:rsidP="002E047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047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7E" w:rsidRPr="002E047E" w:rsidRDefault="002E047E" w:rsidP="002E047E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04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Индивидуальный предприниматель, глава крестьянского (фермерского) хозяйства Зубарева Наталья Владимировна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7E" w:rsidRPr="002E047E" w:rsidRDefault="002E047E" w:rsidP="002E047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04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191002810203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7E" w:rsidRPr="002E047E" w:rsidRDefault="002E047E" w:rsidP="002E047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E04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Шушенский</w:t>
            </w:r>
            <w:proofErr w:type="spellEnd"/>
            <w:r w:rsidRPr="002E04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район</w:t>
            </w:r>
          </w:p>
        </w:tc>
      </w:tr>
      <w:tr w:rsidR="002E047E" w:rsidRPr="00A6303C" w:rsidTr="00205ED9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7E" w:rsidRPr="002E047E" w:rsidRDefault="002E047E" w:rsidP="002E047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047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7E" w:rsidRPr="002E047E" w:rsidRDefault="002E047E" w:rsidP="002E047E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04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Закрытое акционерное общество «</w:t>
            </w:r>
            <w:proofErr w:type="spellStart"/>
            <w:r w:rsidRPr="002E04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Марининское</w:t>
            </w:r>
            <w:proofErr w:type="spellEnd"/>
            <w:r w:rsidRPr="002E04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7E" w:rsidRPr="002E047E" w:rsidRDefault="002E047E" w:rsidP="002E047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04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2423009946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7E" w:rsidRPr="002E047E" w:rsidRDefault="002E047E" w:rsidP="002E047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E04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Курагинский</w:t>
            </w:r>
            <w:proofErr w:type="spellEnd"/>
            <w:r w:rsidRPr="002E04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район</w:t>
            </w:r>
          </w:p>
        </w:tc>
      </w:tr>
      <w:tr w:rsidR="002E047E" w:rsidRPr="00A6303C" w:rsidTr="00205ED9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7E" w:rsidRPr="002E047E" w:rsidRDefault="002E047E" w:rsidP="002E047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047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7E" w:rsidRPr="002E047E" w:rsidRDefault="002E047E" w:rsidP="002E047E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04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Акционерное общество «</w:t>
            </w:r>
            <w:proofErr w:type="spellStart"/>
            <w:r w:rsidRPr="002E04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Солгон</w:t>
            </w:r>
            <w:proofErr w:type="spellEnd"/>
            <w:r w:rsidRPr="002E04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7E" w:rsidRPr="002E047E" w:rsidRDefault="002E047E" w:rsidP="002E047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04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2439001011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7E" w:rsidRPr="002E047E" w:rsidRDefault="002E047E" w:rsidP="002E047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E04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Ужурский</w:t>
            </w:r>
            <w:proofErr w:type="spellEnd"/>
            <w:r w:rsidRPr="002E04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район</w:t>
            </w:r>
          </w:p>
        </w:tc>
      </w:tr>
      <w:tr w:rsidR="002E047E" w:rsidRPr="00A6303C" w:rsidTr="00205ED9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7E" w:rsidRPr="002E047E" w:rsidRDefault="002E047E" w:rsidP="002E047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047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7E" w:rsidRPr="002E047E" w:rsidRDefault="002E047E" w:rsidP="002E047E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04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Акционерное общество </w:t>
            </w:r>
            <w:proofErr w:type="spellStart"/>
            <w:r w:rsidRPr="002E04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племзавод</w:t>
            </w:r>
            <w:proofErr w:type="spellEnd"/>
            <w:r w:rsidRPr="002E04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</w:t>
            </w:r>
            <w:proofErr w:type="spellStart"/>
            <w:r w:rsidRPr="002E04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Краснотуранский</w:t>
            </w:r>
            <w:proofErr w:type="spellEnd"/>
            <w:r w:rsidRPr="002E04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7E" w:rsidRPr="002E047E" w:rsidRDefault="002E047E" w:rsidP="002E047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04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2422000027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7E" w:rsidRPr="002E047E" w:rsidRDefault="002E047E" w:rsidP="002E047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E04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Краснотуранский</w:t>
            </w:r>
            <w:proofErr w:type="spellEnd"/>
            <w:r w:rsidRPr="002E04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район</w:t>
            </w:r>
          </w:p>
        </w:tc>
      </w:tr>
      <w:tr w:rsidR="002E047E" w:rsidRPr="00A6303C" w:rsidTr="00205ED9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7E" w:rsidRPr="002E047E" w:rsidRDefault="002E047E" w:rsidP="002E047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047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7E" w:rsidRPr="002E047E" w:rsidRDefault="002E047E" w:rsidP="000D3BF9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04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Акционерное общество «</w:t>
            </w:r>
            <w:proofErr w:type="spellStart"/>
            <w:r w:rsidRPr="002E04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Канская</w:t>
            </w:r>
            <w:proofErr w:type="spellEnd"/>
            <w:r w:rsidRPr="002E04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2E04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сортоиспытательная станция»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7E" w:rsidRPr="002E047E" w:rsidRDefault="002E047E" w:rsidP="002E047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04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2450021526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7E" w:rsidRPr="002E047E" w:rsidRDefault="002E047E" w:rsidP="002E047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E04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Канский</w:t>
            </w:r>
            <w:proofErr w:type="spellEnd"/>
            <w:r w:rsidRPr="002E04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район</w:t>
            </w:r>
          </w:p>
        </w:tc>
      </w:tr>
      <w:tr w:rsidR="002E047E" w:rsidRPr="00A6303C" w:rsidTr="00205ED9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7E" w:rsidRPr="002E047E" w:rsidRDefault="002E047E" w:rsidP="002E047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047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7E" w:rsidRPr="002E047E" w:rsidRDefault="002E047E" w:rsidP="002E047E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04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Акционерное общество «</w:t>
            </w:r>
            <w:proofErr w:type="spellStart"/>
            <w:r w:rsidRPr="002E04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Тубинск</w:t>
            </w:r>
            <w:proofErr w:type="spellEnd"/>
            <w:r w:rsidRPr="002E04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7E" w:rsidRPr="002E047E" w:rsidRDefault="002E047E" w:rsidP="002E047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04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2422392039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7E" w:rsidRPr="002E047E" w:rsidRDefault="002E047E" w:rsidP="002E047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E04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Краснотуранский</w:t>
            </w:r>
            <w:proofErr w:type="spellEnd"/>
            <w:r w:rsidRPr="002E04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район</w:t>
            </w:r>
          </w:p>
        </w:tc>
      </w:tr>
      <w:tr w:rsidR="002E047E" w:rsidRPr="00A6303C" w:rsidTr="00205ED9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7E" w:rsidRPr="002E047E" w:rsidRDefault="002E047E" w:rsidP="002E047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047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7E" w:rsidRPr="002E047E" w:rsidRDefault="002E047E" w:rsidP="002E047E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04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Акционерное общество «Искра»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7E" w:rsidRPr="002E047E" w:rsidRDefault="002E047E" w:rsidP="002E047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04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2439001597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7E" w:rsidRPr="002E047E" w:rsidRDefault="002E047E" w:rsidP="002E047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E04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Ужурский</w:t>
            </w:r>
            <w:proofErr w:type="spellEnd"/>
            <w:r w:rsidRPr="002E04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район</w:t>
            </w:r>
          </w:p>
        </w:tc>
      </w:tr>
      <w:tr w:rsidR="002E047E" w:rsidRPr="00A6303C" w:rsidTr="00205ED9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7E" w:rsidRPr="002E047E" w:rsidRDefault="002E047E" w:rsidP="002E047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047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7E" w:rsidRPr="002E047E" w:rsidRDefault="002E047E" w:rsidP="002E047E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04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Акционерное общество «Птицефабрика Бархатовская»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7E" w:rsidRPr="002E047E" w:rsidRDefault="002E047E" w:rsidP="002E047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04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2404007196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7E" w:rsidRPr="002E047E" w:rsidRDefault="002E047E" w:rsidP="002E047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04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Березовский район</w:t>
            </w:r>
          </w:p>
        </w:tc>
      </w:tr>
      <w:tr w:rsidR="002E047E" w:rsidRPr="00A6303C" w:rsidTr="00205ED9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7E" w:rsidRPr="002E047E" w:rsidRDefault="002E047E" w:rsidP="002E047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047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7E" w:rsidRPr="002E047E" w:rsidRDefault="002E047E" w:rsidP="002E047E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04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Закрытое акционерное общество «</w:t>
            </w:r>
            <w:proofErr w:type="spellStart"/>
            <w:r w:rsidRPr="002E04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Светлолобовское</w:t>
            </w:r>
            <w:proofErr w:type="spellEnd"/>
            <w:r w:rsidRPr="002E04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7E" w:rsidRPr="002E047E" w:rsidRDefault="002E047E" w:rsidP="002E047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04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2429000160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7E" w:rsidRPr="002E047E" w:rsidRDefault="002E047E" w:rsidP="002E047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E04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Новоселовский</w:t>
            </w:r>
            <w:proofErr w:type="spellEnd"/>
            <w:r w:rsidRPr="002E04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район</w:t>
            </w:r>
          </w:p>
        </w:tc>
      </w:tr>
      <w:tr w:rsidR="002E047E" w:rsidRPr="00A6303C" w:rsidTr="00205ED9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7E" w:rsidRPr="002E047E" w:rsidRDefault="002E047E" w:rsidP="002E047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047E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7E" w:rsidRPr="002E047E" w:rsidRDefault="002E047E" w:rsidP="002E047E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04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Закрытое акционерное общество «</w:t>
            </w:r>
            <w:proofErr w:type="spellStart"/>
            <w:r w:rsidRPr="002E04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Имисское</w:t>
            </w:r>
            <w:proofErr w:type="spellEnd"/>
            <w:r w:rsidRPr="002E04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7E" w:rsidRPr="002E047E" w:rsidRDefault="002E047E" w:rsidP="002E047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04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2423010003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7E" w:rsidRPr="002E047E" w:rsidRDefault="002E047E" w:rsidP="002E047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E04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Курагинский</w:t>
            </w:r>
            <w:proofErr w:type="spellEnd"/>
            <w:r w:rsidRPr="002E04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район</w:t>
            </w:r>
          </w:p>
        </w:tc>
      </w:tr>
      <w:tr w:rsidR="002E047E" w:rsidRPr="00A6303C" w:rsidTr="00205ED9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7E" w:rsidRPr="002E047E" w:rsidRDefault="002E047E" w:rsidP="002E047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047E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7E" w:rsidRPr="002E047E" w:rsidRDefault="002E047E" w:rsidP="002E047E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04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Закрытое акционерное общество «</w:t>
            </w:r>
            <w:proofErr w:type="spellStart"/>
            <w:r w:rsidRPr="002E04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Большеуринское</w:t>
            </w:r>
            <w:proofErr w:type="spellEnd"/>
            <w:r w:rsidRPr="002E04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7E" w:rsidRPr="002E047E" w:rsidRDefault="002E047E" w:rsidP="002E047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04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2450012828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7E" w:rsidRPr="002E047E" w:rsidRDefault="002E047E" w:rsidP="002E047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E04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Канский</w:t>
            </w:r>
            <w:proofErr w:type="spellEnd"/>
            <w:r w:rsidRPr="002E04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район</w:t>
            </w:r>
          </w:p>
        </w:tc>
      </w:tr>
      <w:tr w:rsidR="002E047E" w:rsidRPr="00A6303C" w:rsidTr="00205ED9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7E" w:rsidRPr="002E047E" w:rsidRDefault="002E047E" w:rsidP="002E047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047E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7E" w:rsidRPr="002E047E" w:rsidRDefault="002E047E" w:rsidP="002E047E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04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Акционерное общество «</w:t>
            </w:r>
            <w:proofErr w:type="spellStart"/>
            <w:r w:rsidRPr="002E04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ЕнисейАгроСоюз</w:t>
            </w:r>
            <w:proofErr w:type="spellEnd"/>
            <w:r w:rsidRPr="002E04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7E" w:rsidRPr="002E047E" w:rsidRDefault="002E047E" w:rsidP="002E047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04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2435006523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7E" w:rsidRPr="002E047E" w:rsidRDefault="002E047E" w:rsidP="002E047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E04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Сухобузимский</w:t>
            </w:r>
            <w:proofErr w:type="spellEnd"/>
            <w:r w:rsidRPr="002E04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район</w:t>
            </w:r>
          </w:p>
        </w:tc>
      </w:tr>
    </w:tbl>
    <w:p w:rsidR="000D3BF9" w:rsidRDefault="000D3BF9" w:rsidP="00A6303C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  <w:sectPr w:rsidR="000D3BF9" w:rsidSect="00A6303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D3BF9" w:rsidRPr="000D3BF9" w:rsidRDefault="000D3BF9" w:rsidP="000D3BF9">
      <w:pPr>
        <w:spacing w:after="0"/>
        <w:ind w:left="9072"/>
        <w:jc w:val="both"/>
        <w:rPr>
          <w:rFonts w:ascii="Times New Roman" w:hAnsi="Times New Roman" w:cs="Times New Roman"/>
          <w:sz w:val="28"/>
          <w:szCs w:val="28"/>
        </w:rPr>
      </w:pPr>
      <w:r w:rsidRPr="000D3BF9"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:rsidR="000D3BF9" w:rsidRPr="000D3BF9" w:rsidRDefault="000D3BF9" w:rsidP="000D3BF9">
      <w:pPr>
        <w:spacing w:after="0"/>
        <w:ind w:left="9072"/>
        <w:rPr>
          <w:rFonts w:ascii="Times New Roman" w:hAnsi="Times New Roman" w:cs="Times New Roman"/>
          <w:sz w:val="28"/>
          <w:szCs w:val="28"/>
        </w:rPr>
      </w:pPr>
      <w:r w:rsidRPr="000D3BF9">
        <w:rPr>
          <w:rFonts w:ascii="Times New Roman" w:hAnsi="Times New Roman" w:cs="Times New Roman"/>
          <w:sz w:val="28"/>
          <w:szCs w:val="28"/>
        </w:rPr>
        <w:t xml:space="preserve">к информации министерства сельского хозяйства и торговли Красноярского края </w:t>
      </w:r>
      <w:r w:rsidRPr="000D3BF9">
        <w:rPr>
          <w:rFonts w:ascii="Times New Roman" w:hAnsi="Times New Roman" w:cs="Times New Roman"/>
          <w:sz w:val="28"/>
          <w:szCs w:val="28"/>
        </w:rPr>
        <w:br/>
        <w:t>о результатах рассмотрения заявок</w:t>
      </w:r>
    </w:p>
    <w:p w:rsidR="000D3BF9" w:rsidRPr="000D3BF9" w:rsidRDefault="000D3BF9" w:rsidP="000D3BF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D3BF9" w:rsidRPr="000D3BF9" w:rsidRDefault="000D3BF9" w:rsidP="000D3BF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D3BF9" w:rsidRPr="000D3BF9" w:rsidRDefault="000D3BF9" w:rsidP="000D3BF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D3BF9" w:rsidRPr="000D3BF9" w:rsidRDefault="000D3BF9" w:rsidP="000D3BF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D3BF9">
        <w:rPr>
          <w:rFonts w:ascii="Times New Roman" w:hAnsi="Times New Roman" w:cs="Times New Roman"/>
          <w:sz w:val="28"/>
          <w:szCs w:val="28"/>
        </w:rPr>
        <w:t>Информация об участниках отбора, заявки которых отклонены, с указанием причин их отклонения, в том числе положений объявления о проведении отбора, которым не соответствуют такие заявки для предоставления в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0D3BF9">
        <w:rPr>
          <w:rFonts w:ascii="Times New Roman" w:hAnsi="Times New Roman" w:cs="Times New Roman"/>
          <w:sz w:val="28"/>
          <w:szCs w:val="28"/>
        </w:rPr>
        <w:t xml:space="preserve"> году субсидий на возмещение части затрат, связанных с дополнительным профессиональным образованием работников </w:t>
      </w:r>
      <w:r w:rsidRPr="000D3BF9">
        <w:rPr>
          <w:rFonts w:ascii="Times New Roman" w:hAnsi="Times New Roman" w:cs="Times New Roman"/>
          <w:sz w:val="28"/>
          <w:szCs w:val="28"/>
        </w:rPr>
        <w:br/>
        <w:t>в организациях, осуществляющих образовательную деятельность по дополнительным профессиональным программам, расположенных на территории Российской Федерации (стоимость обучения, расходы по проезду, найму жилого помещения)</w:t>
      </w:r>
    </w:p>
    <w:p w:rsidR="000D3BF9" w:rsidRPr="000D3BF9" w:rsidRDefault="000D3BF9" w:rsidP="000D3BF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D3BF9" w:rsidRPr="000D3BF9" w:rsidRDefault="000D3BF9" w:rsidP="000D3BF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77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2693"/>
        <w:gridCol w:w="1984"/>
        <w:gridCol w:w="2694"/>
        <w:gridCol w:w="6662"/>
      </w:tblGrid>
      <w:tr w:rsidR="000D3BF9" w:rsidRPr="000D3BF9" w:rsidTr="005B0C28">
        <w:trPr>
          <w:trHeight w:val="615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BF9" w:rsidRPr="000D3BF9" w:rsidRDefault="000D3BF9" w:rsidP="000D3BF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BF9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BF9" w:rsidRPr="000D3BF9" w:rsidRDefault="000D3BF9" w:rsidP="000D3BF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BF9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r w:rsidRPr="000D3B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участников отбора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BF9" w:rsidRPr="000D3BF9" w:rsidRDefault="000D3BF9" w:rsidP="000D3BF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BF9">
              <w:rPr>
                <w:rFonts w:ascii="Times New Roman" w:hAnsi="Times New Roman" w:cs="Times New Roman"/>
                <w:sz w:val="28"/>
                <w:szCs w:val="28"/>
              </w:rPr>
              <w:t>ИНН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BF9" w:rsidRPr="000D3BF9" w:rsidRDefault="000D3BF9" w:rsidP="000D3BF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BF9"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муниципального образования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BF9" w:rsidRPr="000D3BF9" w:rsidRDefault="000D3BF9" w:rsidP="000D3BF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BF9">
              <w:rPr>
                <w:rFonts w:ascii="Times New Roman" w:hAnsi="Times New Roman" w:cs="Times New Roman"/>
                <w:sz w:val="28"/>
                <w:szCs w:val="28"/>
              </w:rPr>
              <w:t xml:space="preserve">Основание для отклонения заявки </w:t>
            </w:r>
            <w:r w:rsidRPr="000D3BF9">
              <w:rPr>
                <w:rFonts w:ascii="Times New Roman" w:hAnsi="Times New Roman" w:cs="Times New Roman"/>
                <w:sz w:val="28"/>
                <w:szCs w:val="28"/>
              </w:rPr>
              <w:br/>
              <w:t>участника отбора</w:t>
            </w:r>
          </w:p>
        </w:tc>
      </w:tr>
      <w:tr w:rsidR="000D3BF9" w:rsidRPr="000D3BF9" w:rsidTr="005B0C2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D3BF9" w:rsidRPr="000D3BF9" w:rsidRDefault="000D3BF9" w:rsidP="000D3BF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BF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D3BF9" w:rsidRPr="000D3BF9" w:rsidRDefault="000D3BF9" w:rsidP="000D3BF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BF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BF9" w:rsidRPr="000D3BF9" w:rsidRDefault="000D3BF9" w:rsidP="000D3BF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BF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BF9" w:rsidRPr="000D3BF9" w:rsidRDefault="000D3BF9" w:rsidP="000D3BF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BF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BF9" w:rsidRPr="000D3BF9" w:rsidRDefault="000D3BF9" w:rsidP="000D3BF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BF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0D3BF9" w:rsidRPr="000D3BF9" w:rsidTr="008B4374">
        <w:trPr>
          <w:trHeight w:val="7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BF9" w:rsidRPr="000D3BF9" w:rsidRDefault="00F7554D" w:rsidP="000D3BF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bookmarkStart w:id="1" w:name="_GoBack"/>
            <w:bookmarkEnd w:id="1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BF9" w:rsidRPr="000D3BF9" w:rsidRDefault="000D3BF9" w:rsidP="000D3BF9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3B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Акционерное общество «</w:t>
            </w:r>
            <w:proofErr w:type="spellStart"/>
            <w:r w:rsidRPr="000D3B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ЕнисейАгроСоюз</w:t>
            </w:r>
            <w:proofErr w:type="spellEnd"/>
            <w:r w:rsidRPr="000D3B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BF9" w:rsidRPr="000D3BF9" w:rsidRDefault="000D3BF9" w:rsidP="000D3BF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3B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2435006523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BF9" w:rsidRPr="000D3BF9" w:rsidRDefault="000D3BF9" w:rsidP="000D3BF9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D3B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Сухобузимский</w:t>
            </w:r>
            <w:proofErr w:type="spellEnd"/>
            <w:r w:rsidRPr="000D3B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район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BF9" w:rsidRPr="000D3BF9" w:rsidRDefault="000D3BF9" w:rsidP="00CA1EFC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3B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Подпункт 5 пункта 2.13 </w:t>
            </w:r>
            <w:r w:rsidR="00CA1EFC" w:rsidRPr="000D3B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Порядка предоставления субсидий сельскохозяйственным товаропроизводителям, вновь созданным сельскохозяйственным товаропроизводителям </w:t>
            </w:r>
            <w:r w:rsidR="00CA1E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="00CA1EFC" w:rsidRPr="000D3B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 возмещение части затрат, связанных </w:t>
            </w:r>
            <w:r w:rsidR="00CA1E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="00CA1EFC" w:rsidRPr="000D3B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 дополнительным профессиональным образованием работников в организациях, осуществляющих </w:t>
            </w:r>
            <w:r w:rsidR="00CA1EFC" w:rsidRPr="000D3B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образовательную деятельность по дополнительным профессиональным программам, расположенных </w:t>
            </w:r>
            <w:r w:rsidR="00CA1EFC" w:rsidRPr="000D3B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на территории Российской Федерации (стоимость обучения, расходы по проезду, найму жилого помещения), утвержденного постановлением Правительства Красноярского края от 16.06.2017 </w:t>
            </w:r>
            <w:r w:rsidR="00CA1E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="00CA1EFC" w:rsidRPr="000D3B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№ 323-п </w:t>
            </w:r>
            <w:r w:rsidRPr="000D3B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(недостоверность представленной участником отбора информации, в том числе информации о месте нахождения и адресе юридического лица)</w:t>
            </w:r>
          </w:p>
        </w:tc>
      </w:tr>
    </w:tbl>
    <w:p w:rsidR="000D3BF9" w:rsidRPr="000D3BF9" w:rsidRDefault="000D3BF9" w:rsidP="000D3BF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D3BF9" w:rsidRPr="000D3BF9" w:rsidRDefault="000D3BF9" w:rsidP="000D3BF9">
      <w:pPr>
        <w:rPr>
          <w:rFonts w:ascii="Times New Roman" w:hAnsi="Times New Roman" w:cs="Times New Roman"/>
          <w:sz w:val="28"/>
          <w:szCs w:val="28"/>
        </w:rPr>
      </w:pPr>
    </w:p>
    <w:p w:rsidR="00787375" w:rsidRDefault="00787375" w:rsidP="00A6303C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  <w:sectPr w:rsidR="00787375" w:rsidSect="004F4A50">
          <w:headerReference w:type="default" r:id="rId8"/>
          <w:headerReference w:type="first" r:id="rId9"/>
          <w:pgSz w:w="16838" w:h="11906" w:orient="landscape" w:code="9"/>
          <w:pgMar w:top="1701" w:right="1134" w:bottom="851" w:left="1134" w:header="709" w:footer="709" w:gutter="0"/>
          <w:pgNumType w:start="1"/>
          <w:cols w:space="708"/>
          <w:titlePg/>
          <w:docGrid w:linePitch="381"/>
        </w:sectPr>
      </w:pPr>
    </w:p>
    <w:p w:rsidR="00787375" w:rsidRPr="00787375" w:rsidRDefault="00787375" w:rsidP="00787375">
      <w:pPr>
        <w:spacing w:after="0"/>
        <w:ind w:left="4253" w:firstLine="992"/>
        <w:jc w:val="both"/>
        <w:rPr>
          <w:rFonts w:ascii="Times New Roman" w:hAnsi="Times New Roman" w:cs="Times New Roman"/>
          <w:sz w:val="28"/>
          <w:szCs w:val="28"/>
        </w:rPr>
      </w:pPr>
      <w:r w:rsidRPr="00787375">
        <w:rPr>
          <w:rFonts w:ascii="Times New Roman" w:hAnsi="Times New Roman" w:cs="Times New Roman"/>
          <w:noProof/>
          <w:sz w:val="28"/>
          <w:szCs w:val="28"/>
          <w:highlight w:val="yellow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61CFB3" wp14:editId="6F69B441">
                <wp:simplePos x="0" y="0"/>
                <wp:positionH relativeFrom="column">
                  <wp:posOffset>2663190</wp:posOffset>
                </wp:positionH>
                <wp:positionV relativeFrom="paragraph">
                  <wp:posOffset>-554355</wp:posOffset>
                </wp:positionV>
                <wp:extent cx="581025" cy="466725"/>
                <wp:effectExtent l="9525" t="9525" r="9525" b="9525"/>
                <wp:wrapNone/>
                <wp:docPr id="1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1025" cy="4667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67B200B" id="Oval 3" o:spid="_x0000_s1026" style="position:absolute;margin-left:209.7pt;margin-top:-43.65pt;width:45.75pt;height:3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" strokecolor="white [3212]"/>
            </w:pict>
          </mc:Fallback>
        </mc:AlternateContent>
      </w:r>
      <w:r w:rsidRPr="00787375">
        <w:rPr>
          <w:rFonts w:ascii="Times New Roman" w:hAnsi="Times New Roman" w:cs="Times New Roman"/>
          <w:sz w:val="28"/>
          <w:szCs w:val="28"/>
        </w:rPr>
        <w:t>Приложение № 3</w:t>
      </w:r>
    </w:p>
    <w:p w:rsidR="00787375" w:rsidRPr="00787375" w:rsidRDefault="00787375" w:rsidP="00787375">
      <w:pPr>
        <w:spacing w:after="0"/>
        <w:ind w:left="5245"/>
        <w:rPr>
          <w:rFonts w:ascii="Times New Roman" w:hAnsi="Times New Roman" w:cs="Times New Roman"/>
          <w:sz w:val="28"/>
          <w:szCs w:val="28"/>
        </w:rPr>
      </w:pPr>
      <w:r w:rsidRPr="00787375">
        <w:rPr>
          <w:rFonts w:ascii="Times New Roman" w:hAnsi="Times New Roman" w:cs="Times New Roman"/>
          <w:sz w:val="28"/>
          <w:szCs w:val="28"/>
        </w:rPr>
        <w:t>к информации министерства сельского хозяйства и торговли Красноярского края о результатах рассмотрения заявок</w:t>
      </w:r>
    </w:p>
    <w:p w:rsidR="00787375" w:rsidRPr="00787375" w:rsidRDefault="00787375" w:rsidP="0078737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87375" w:rsidRPr="00787375" w:rsidRDefault="00787375" w:rsidP="0078737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87375" w:rsidRPr="00787375" w:rsidRDefault="00787375" w:rsidP="0078737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87375">
        <w:rPr>
          <w:rFonts w:ascii="Times New Roman" w:hAnsi="Times New Roman" w:cs="Times New Roman"/>
          <w:sz w:val="28"/>
          <w:szCs w:val="28"/>
        </w:rPr>
        <w:t xml:space="preserve">Наименования участников отбора, с которыми заключаются соглашения </w:t>
      </w:r>
      <w:r w:rsidRPr="00787375">
        <w:rPr>
          <w:rFonts w:ascii="Times New Roman" w:hAnsi="Times New Roman" w:cs="Times New Roman"/>
          <w:sz w:val="28"/>
          <w:szCs w:val="28"/>
        </w:rPr>
        <w:br/>
      </w:r>
      <w:r w:rsidRPr="00787375">
        <w:rPr>
          <w:rFonts w:ascii="Times New Roman" w:hAnsi="Times New Roman" w:cs="Times New Roman"/>
          <w:color w:val="000000"/>
          <w:sz w:val="28"/>
          <w:szCs w:val="28"/>
        </w:rPr>
        <w:t xml:space="preserve">о предоставлении субсидии, </w:t>
      </w:r>
      <w:r w:rsidRPr="00787375">
        <w:rPr>
          <w:rFonts w:ascii="Times New Roman" w:hAnsi="Times New Roman" w:cs="Times New Roman"/>
          <w:sz w:val="28"/>
          <w:szCs w:val="28"/>
        </w:rPr>
        <w:t xml:space="preserve">и размер предоставляемых им в текущем финансовом году субсидий на возмещение части затрат, связанных </w:t>
      </w:r>
      <w:r w:rsidRPr="00787375">
        <w:rPr>
          <w:rFonts w:ascii="Times New Roman" w:hAnsi="Times New Roman" w:cs="Times New Roman"/>
          <w:sz w:val="28"/>
          <w:szCs w:val="28"/>
        </w:rPr>
        <w:br/>
        <w:t xml:space="preserve">с дополнительным профессиональным образованием работников </w:t>
      </w:r>
      <w:r w:rsidRPr="00787375">
        <w:rPr>
          <w:rFonts w:ascii="Times New Roman" w:hAnsi="Times New Roman" w:cs="Times New Roman"/>
          <w:sz w:val="28"/>
          <w:szCs w:val="28"/>
        </w:rPr>
        <w:br/>
        <w:t xml:space="preserve">в организациях, осуществляющих образовательную деятельность </w:t>
      </w:r>
      <w:r w:rsidRPr="00787375">
        <w:rPr>
          <w:rFonts w:ascii="Times New Roman" w:hAnsi="Times New Roman" w:cs="Times New Roman"/>
          <w:sz w:val="28"/>
          <w:szCs w:val="28"/>
        </w:rPr>
        <w:br/>
        <w:t xml:space="preserve">по дополнительным профессиональным программам, расположенных </w:t>
      </w:r>
      <w:r w:rsidRPr="00787375">
        <w:rPr>
          <w:rFonts w:ascii="Times New Roman" w:hAnsi="Times New Roman" w:cs="Times New Roman"/>
          <w:sz w:val="28"/>
          <w:szCs w:val="28"/>
        </w:rPr>
        <w:br/>
        <w:t xml:space="preserve">на территории Российской Федерации (стоимость обучения, расходы </w:t>
      </w:r>
      <w:r w:rsidRPr="00787375">
        <w:rPr>
          <w:rFonts w:ascii="Times New Roman" w:hAnsi="Times New Roman" w:cs="Times New Roman"/>
          <w:sz w:val="28"/>
          <w:szCs w:val="28"/>
        </w:rPr>
        <w:br/>
        <w:t xml:space="preserve">по проезду, найму жилого помещения), </w:t>
      </w:r>
    </w:p>
    <w:p w:rsidR="00787375" w:rsidRPr="00787375" w:rsidRDefault="00787375" w:rsidP="0078737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52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864"/>
        <w:gridCol w:w="1985"/>
        <w:gridCol w:w="2409"/>
        <w:gridCol w:w="1559"/>
      </w:tblGrid>
      <w:tr w:rsidR="00787375" w:rsidRPr="00787375" w:rsidTr="00642273">
        <w:trPr>
          <w:trHeight w:val="6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75" w:rsidRPr="00787375" w:rsidRDefault="00787375" w:rsidP="0078737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7375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75" w:rsidRPr="00787375" w:rsidRDefault="00787375" w:rsidP="0078737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7375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r w:rsidRPr="007873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участников отбора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75" w:rsidRPr="00787375" w:rsidRDefault="00787375" w:rsidP="0078737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7375">
              <w:rPr>
                <w:rFonts w:ascii="Times New Roman" w:hAnsi="Times New Roman" w:cs="Times New Roman"/>
                <w:sz w:val="28"/>
                <w:szCs w:val="28"/>
              </w:rPr>
              <w:t>ИНН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75" w:rsidRPr="00787375" w:rsidRDefault="00787375" w:rsidP="0078737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7375"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муниципального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75" w:rsidRPr="00787375" w:rsidRDefault="00787375" w:rsidP="0078737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7375">
              <w:rPr>
                <w:rFonts w:ascii="Times New Roman" w:hAnsi="Times New Roman" w:cs="Times New Roman"/>
                <w:sz w:val="28"/>
                <w:szCs w:val="28"/>
              </w:rPr>
              <w:t>Размер субсидии, руб.</w:t>
            </w:r>
          </w:p>
        </w:tc>
      </w:tr>
      <w:tr w:rsidR="00FF6F13" w:rsidRPr="00787375" w:rsidTr="00642273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F6F13" w:rsidRPr="002E047E" w:rsidRDefault="00FF6F13" w:rsidP="00FF6F1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047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F6F13" w:rsidRPr="002E047E" w:rsidRDefault="00FF6F13" w:rsidP="00FF6F13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04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Общество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2E04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 ограниченной ответственностью «Исток»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F13" w:rsidRPr="002E047E" w:rsidRDefault="00FF6F13" w:rsidP="00FF6F1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04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2466266747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F13" w:rsidRPr="002E047E" w:rsidRDefault="00FF6F13" w:rsidP="00FF6F1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E04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Сухобузимский</w:t>
            </w:r>
            <w:proofErr w:type="spellEnd"/>
            <w:r w:rsidRPr="002E04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район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13" w:rsidRPr="00787375" w:rsidRDefault="00FF6F13" w:rsidP="00FF6F1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1 000,00</w:t>
            </w:r>
          </w:p>
        </w:tc>
      </w:tr>
      <w:tr w:rsidR="00FF6F13" w:rsidRPr="00787375" w:rsidTr="00642273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13" w:rsidRPr="002E047E" w:rsidRDefault="00FF6F13" w:rsidP="00FF6F1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047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13" w:rsidRPr="002E047E" w:rsidRDefault="00FF6F13" w:rsidP="00FF6F13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04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Акционерное общество «Березовское»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13" w:rsidRPr="002E047E" w:rsidRDefault="00FF6F13" w:rsidP="00FF6F1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04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2423009953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13" w:rsidRPr="002E047E" w:rsidRDefault="00FF6F13" w:rsidP="00FF6F1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E04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Курагинский</w:t>
            </w:r>
            <w:proofErr w:type="spellEnd"/>
            <w:r w:rsidRPr="002E04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район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13" w:rsidRPr="00787375" w:rsidRDefault="00A95BC6" w:rsidP="00FF6F1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18 125,00</w:t>
            </w:r>
          </w:p>
        </w:tc>
      </w:tr>
      <w:tr w:rsidR="00FF6F13" w:rsidRPr="00787375" w:rsidTr="00642273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13" w:rsidRPr="002E047E" w:rsidRDefault="00FF6F13" w:rsidP="00FF6F1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047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13" w:rsidRPr="002E047E" w:rsidRDefault="00FF6F13" w:rsidP="00FF6F13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04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Индивидуальный предприниматель, глава крестьянского (фермерского) хозяйства Зубарева Наталья Владимировна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13" w:rsidRPr="002E047E" w:rsidRDefault="00FF6F13" w:rsidP="00FF6F1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04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191002810203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13" w:rsidRPr="002E047E" w:rsidRDefault="00FF6F13" w:rsidP="00FF6F1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E04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Шушенский</w:t>
            </w:r>
            <w:proofErr w:type="spellEnd"/>
            <w:r w:rsidRPr="002E04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район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13" w:rsidRPr="00787375" w:rsidRDefault="00A6785B" w:rsidP="00A6785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214</w:t>
            </w:r>
            <w:r w:rsidR="00A95BC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400</w:t>
            </w:r>
            <w:r w:rsidR="00A95BC6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FF6F13" w:rsidRPr="00787375" w:rsidTr="00642273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13" w:rsidRPr="002E047E" w:rsidRDefault="00FF6F13" w:rsidP="00FF6F1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047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13" w:rsidRPr="002E047E" w:rsidRDefault="00FF6F13" w:rsidP="00FF6F13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04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Закрытое акционерное общество «</w:t>
            </w:r>
            <w:proofErr w:type="spellStart"/>
            <w:r w:rsidRPr="002E04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Марининское</w:t>
            </w:r>
            <w:proofErr w:type="spellEnd"/>
            <w:r w:rsidRPr="002E04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13" w:rsidRPr="002E047E" w:rsidRDefault="00FF6F13" w:rsidP="00FF6F1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04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2423009946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13" w:rsidRPr="002E047E" w:rsidRDefault="00FF6F13" w:rsidP="00FF6F1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E04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Курагинский</w:t>
            </w:r>
            <w:proofErr w:type="spellEnd"/>
            <w:r w:rsidRPr="002E04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район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13" w:rsidRPr="00787375" w:rsidRDefault="00A95BC6" w:rsidP="00FF6F1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18 125,00</w:t>
            </w:r>
          </w:p>
        </w:tc>
      </w:tr>
      <w:tr w:rsidR="00FF6F13" w:rsidRPr="00787375" w:rsidTr="00642273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13" w:rsidRPr="002E047E" w:rsidRDefault="00FF6F13" w:rsidP="00FF6F1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047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13" w:rsidRPr="002E047E" w:rsidRDefault="00FF6F13" w:rsidP="00FF6F13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04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Акционерное общество «</w:t>
            </w:r>
            <w:proofErr w:type="spellStart"/>
            <w:r w:rsidRPr="002E04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Солгон</w:t>
            </w:r>
            <w:proofErr w:type="spellEnd"/>
            <w:r w:rsidRPr="002E04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13" w:rsidRPr="002E047E" w:rsidRDefault="00FF6F13" w:rsidP="00FF6F1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04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2439001011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13" w:rsidRPr="002E047E" w:rsidRDefault="00FF6F13" w:rsidP="00FF6F1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E04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Ужурский</w:t>
            </w:r>
            <w:proofErr w:type="spellEnd"/>
            <w:r w:rsidRPr="002E04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район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13" w:rsidRPr="00787375" w:rsidRDefault="00A95BC6" w:rsidP="00FF6F1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18 125,00</w:t>
            </w:r>
          </w:p>
        </w:tc>
      </w:tr>
      <w:tr w:rsidR="00FF6F13" w:rsidRPr="00787375" w:rsidTr="00642273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13" w:rsidRPr="002E047E" w:rsidRDefault="00FF6F13" w:rsidP="00FF6F1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047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13" w:rsidRPr="002E047E" w:rsidRDefault="00FF6F13" w:rsidP="00FF6F13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04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Акционерное общество </w:t>
            </w:r>
            <w:proofErr w:type="spellStart"/>
            <w:r w:rsidRPr="002E04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племзавод</w:t>
            </w:r>
            <w:proofErr w:type="spellEnd"/>
            <w:r w:rsidRPr="002E04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</w:t>
            </w:r>
            <w:proofErr w:type="spellStart"/>
            <w:r w:rsidRPr="002E04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Краснотуранский</w:t>
            </w:r>
            <w:proofErr w:type="spellEnd"/>
            <w:r w:rsidRPr="002E04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13" w:rsidRPr="002E047E" w:rsidRDefault="00FF6F13" w:rsidP="00FF6F1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04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2422000027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13" w:rsidRPr="002E047E" w:rsidRDefault="00FF6F13" w:rsidP="00FF6F1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E04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Краснотуранский</w:t>
            </w:r>
            <w:proofErr w:type="spellEnd"/>
            <w:r w:rsidRPr="002E04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район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13" w:rsidRPr="00787375" w:rsidRDefault="00FD26AF" w:rsidP="00FF6F1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27 125,00</w:t>
            </w:r>
          </w:p>
        </w:tc>
      </w:tr>
      <w:tr w:rsidR="00FF6F13" w:rsidRPr="00787375" w:rsidTr="00642273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13" w:rsidRPr="002E047E" w:rsidRDefault="00FF6F13" w:rsidP="00FF6F1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047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13" w:rsidRPr="002E047E" w:rsidRDefault="00FF6F13" w:rsidP="00FF6F13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04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Акционерное общество «</w:t>
            </w:r>
            <w:proofErr w:type="spellStart"/>
            <w:r w:rsidRPr="002E04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Канская</w:t>
            </w:r>
            <w:proofErr w:type="spellEnd"/>
            <w:r w:rsidRPr="002E04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сортоиспытательная станция»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13" w:rsidRPr="002E047E" w:rsidRDefault="00FF6F13" w:rsidP="00FF6F1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04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2450021526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13" w:rsidRPr="002E047E" w:rsidRDefault="00FF6F13" w:rsidP="00FF6F1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E04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Канский</w:t>
            </w:r>
            <w:proofErr w:type="spellEnd"/>
            <w:r w:rsidRPr="002E04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район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13" w:rsidRPr="00787375" w:rsidRDefault="00334F1C" w:rsidP="00FF6F1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21 322,</w:t>
            </w:r>
            <w:r w:rsidRPr="00334F1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334F1C" w:rsidRPr="00787375" w:rsidTr="00642273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1C" w:rsidRPr="002E047E" w:rsidRDefault="00334F1C" w:rsidP="00334F1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047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1C" w:rsidRPr="002E047E" w:rsidRDefault="00334F1C" w:rsidP="00334F1C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04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Акционерное общество «</w:t>
            </w:r>
            <w:proofErr w:type="spellStart"/>
            <w:r w:rsidRPr="002E04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Тубинск</w:t>
            </w:r>
            <w:proofErr w:type="spellEnd"/>
            <w:r w:rsidRPr="002E04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1C" w:rsidRPr="002E047E" w:rsidRDefault="00334F1C" w:rsidP="00334F1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04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2422392039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1C" w:rsidRPr="002E047E" w:rsidRDefault="00334F1C" w:rsidP="003B531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E04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Краснотуранский</w:t>
            </w:r>
            <w:proofErr w:type="spellEnd"/>
            <w:r w:rsidRPr="002E04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район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1C" w:rsidRPr="00787375" w:rsidRDefault="00334F1C" w:rsidP="00334F1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18 125,00</w:t>
            </w:r>
          </w:p>
        </w:tc>
      </w:tr>
      <w:tr w:rsidR="00334F1C" w:rsidRPr="00787375" w:rsidTr="00642273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1C" w:rsidRPr="002E047E" w:rsidRDefault="00334F1C" w:rsidP="00334F1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047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1C" w:rsidRPr="002E047E" w:rsidRDefault="00334F1C" w:rsidP="00334F1C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04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Акционерное общество «Искра»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1C" w:rsidRPr="002E047E" w:rsidRDefault="00334F1C" w:rsidP="00334F1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04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2439001597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1C" w:rsidRPr="002E047E" w:rsidRDefault="00334F1C" w:rsidP="00334F1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E04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Ужурский</w:t>
            </w:r>
            <w:proofErr w:type="spellEnd"/>
            <w:r w:rsidRPr="002E04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район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1C" w:rsidRPr="00787375" w:rsidRDefault="00334F1C" w:rsidP="00334F1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72 500,00</w:t>
            </w:r>
          </w:p>
        </w:tc>
      </w:tr>
      <w:tr w:rsidR="00334F1C" w:rsidRPr="00787375" w:rsidTr="00642273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1C" w:rsidRPr="002E047E" w:rsidRDefault="00334F1C" w:rsidP="00334F1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047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1C" w:rsidRPr="002E047E" w:rsidRDefault="00334F1C" w:rsidP="00334F1C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04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Акционерное общество «Птицефабрика Бархатовская»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1C" w:rsidRPr="002E047E" w:rsidRDefault="00334F1C" w:rsidP="00334F1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04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2404007196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1C" w:rsidRPr="002E047E" w:rsidRDefault="00334F1C" w:rsidP="00334F1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04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Березовский район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1C" w:rsidRPr="00787375" w:rsidRDefault="007332E1" w:rsidP="00334F1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44 550,00</w:t>
            </w:r>
          </w:p>
        </w:tc>
      </w:tr>
      <w:tr w:rsidR="00334F1C" w:rsidRPr="00787375" w:rsidTr="00642273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1C" w:rsidRPr="002E047E" w:rsidRDefault="00334F1C" w:rsidP="00334F1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047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1C" w:rsidRPr="002E047E" w:rsidRDefault="00334F1C" w:rsidP="00334F1C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04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Закрытое акционерное общество «</w:t>
            </w:r>
            <w:proofErr w:type="spellStart"/>
            <w:r w:rsidRPr="002E04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Светлолобовское</w:t>
            </w:r>
            <w:proofErr w:type="spellEnd"/>
            <w:r w:rsidRPr="002E04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1C" w:rsidRPr="002E047E" w:rsidRDefault="00334F1C" w:rsidP="00334F1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04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2429000160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1C" w:rsidRPr="002E047E" w:rsidRDefault="00334F1C" w:rsidP="00334F1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E04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Новоселовский</w:t>
            </w:r>
            <w:proofErr w:type="spellEnd"/>
            <w:r w:rsidRPr="002E04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район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1C" w:rsidRPr="00787375" w:rsidRDefault="007315B9" w:rsidP="007315B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5B9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7315B9">
              <w:rPr>
                <w:rFonts w:ascii="Times New Roman" w:hAnsi="Times New Roman" w:cs="Times New Roman"/>
                <w:sz w:val="28"/>
                <w:szCs w:val="28"/>
              </w:rPr>
              <w:t>551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7315B9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334F1C" w:rsidRPr="00787375" w:rsidTr="00642273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1C" w:rsidRPr="002E047E" w:rsidRDefault="00334F1C" w:rsidP="00334F1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047E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1C" w:rsidRPr="002E047E" w:rsidRDefault="00334F1C" w:rsidP="00334F1C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04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Закрытое акционерное общество «</w:t>
            </w:r>
            <w:proofErr w:type="spellStart"/>
            <w:r w:rsidRPr="002E04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Имисское</w:t>
            </w:r>
            <w:proofErr w:type="spellEnd"/>
            <w:r w:rsidRPr="002E04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1C" w:rsidRPr="002E047E" w:rsidRDefault="00334F1C" w:rsidP="00334F1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04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2423010003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1C" w:rsidRPr="002E047E" w:rsidRDefault="00334F1C" w:rsidP="003B531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E04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Курагинский</w:t>
            </w:r>
            <w:proofErr w:type="spellEnd"/>
            <w:r w:rsidRPr="002E04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район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1C" w:rsidRPr="00787375" w:rsidRDefault="008F5BAF" w:rsidP="00334F1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18 125,00</w:t>
            </w:r>
          </w:p>
        </w:tc>
      </w:tr>
      <w:tr w:rsidR="008F5BAF" w:rsidRPr="00787375" w:rsidTr="00642273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BAF" w:rsidRPr="002E047E" w:rsidRDefault="008F5BAF" w:rsidP="008F5BA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047E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BAF" w:rsidRPr="002E047E" w:rsidRDefault="008F5BAF" w:rsidP="008F5BA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04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Закрытое акционерное общество «</w:t>
            </w:r>
            <w:proofErr w:type="spellStart"/>
            <w:r w:rsidRPr="002E04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Большеуринское</w:t>
            </w:r>
            <w:proofErr w:type="spellEnd"/>
            <w:r w:rsidRPr="002E04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BAF" w:rsidRPr="002E047E" w:rsidRDefault="008F5BAF" w:rsidP="008F5BA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04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2450012828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BAF" w:rsidRPr="002E047E" w:rsidRDefault="008F5BAF" w:rsidP="008F5BA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E04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Канский</w:t>
            </w:r>
            <w:proofErr w:type="spellEnd"/>
            <w:r w:rsidRPr="002E04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район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BAF" w:rsidRPr="00787375" w:rsidRDefault="008F5BAF" w:rsidP="008F5BA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18 125,00</w:t>
            </w:r>
          </w:p>
        </w:tc>
      </w:tr>
    </w:tbl>
    <w:p w:rsidR="00A6303C" w:rsidRPr="000D3BF9" w:rsidRDefault="00A6303C" w:rsidP="0006138E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A6303C" w:rsidRPr="000D3BF9" w:rsidSect="00CD5EF2">
      <w:headerReference w:type="default" r:id="rId10"/>
      <w:headerReference w:type="first" r:id="rId11"/>
      <w:pgSz w:w="11906" w:h="16838" w:code="9"/>
      <w:pgMar w:top="1134" w:right="851" w:bottom="1134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F7554D">
      <w:pPr>
        <w:spacing w:after="0" w:line="240" w:lineRule="auto"/>
      </w:pPr>
      <w:r>
        <w:separator/>
      </w:r>
    </w:p>
  </w:endnote>
  <w:endnote w:type="continuationSeparator" w:id="0">
    <w:p w:rsidR="00000000" w:rsidRDefault="00F755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F7554D">
      <w:pPr>
        <w:spacing w:after="0" w:line="240" w:lineRule="auto"/>
      </w:pPr>
      <w:r>
        <w:separator/>
      </w:r>
    </w:p>
  </w:footnote>
  <w:footnote w:type="continuationSeparator" w:id="0">
    <w:p w:rsidR="00000000" w:rsidRDefault="00F755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09581695"/>
      <w:docPartObj>
        <w:docPartGallery w:val="Page Numbers (Top of Page)"/>
        <w:docPartUnique/>
      </w:docPartObj>
    </w:sdtPr>
    <w:sdtEndPr/>
    <w:sdtContent>
      <w:p w:rsidR="00CD5EF2" w:rsidRDefault="0006138E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7554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D5EF2" w:rsidRDefault="00F7554D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5EF2" w:rsidRDefault="00F7554D">
    <w:pPr>
      <w:pStyle w:val="a7"/>
      <w:jc w:val="center"/>
    </w:pPr>
  </w:p>
  <w:p w:rsidR="00CD5EF2" w:rsidRDefault="00F7554D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5868414"/>
      <w:docPartObj>
        <w:docPartGallery w:val="Page Numbers (Top of Page)"/>
        <w:docPartUnique/>
      </w:docPartObj>
    </w:sdtPr>
    <w:sdtEndPr/>
    <w:sdtContent>
      <w:p w:rsidR="00CD5EF2" w:rsidRDefault="0006138E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7554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D5EF2" w:rsidRDefault="00F7554D">
    <w:pPr>
      <w:pStyle w:val="a7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09581696"/>
      <w:docPartObj>
        <w:docPartGallery w:val="Page Numbers (Top of Page)"/>
        <w:docPartUnique/>
      </w:docPartObj>
    </w:sdtPr>
    <w:sdtEndPr/>
    <w:sdtContent>
      <w:p w:rsidR="00CD5EF2" w:rsidRDefault="0006138E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7554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D5EF2" w:rsidRDefault="00F7554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0D5792"/>
    <w:multiLevelType w:val="hybridMultilevel"/>
    <w:tmpl w:val="6D140BC0"/>
    <w:lvl w:ilvl="0" w:tplc="AA003D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F73"/>
    <w:rsid w:val="00025704"/>
    <w:rsid w:val="00054147"/>
    <w:rsid w:val="00057867"/>
    <w:rsid w:val="0006138E"/>
    <w:rsid w:val="000D3BF9"/>
    <w:rsid w:val="000E2DE6"/>
    <w:rsid w:val="000F1FD7"/>
    <w:rsid w:val="00100FB6"/>
    <w:rsid w:val="00110FA8"/>
    <w:rsid w:val="001967CF"/>
    <w:rsid w:val="001C0F85"/>
    <w:rsid w:val="001D6486"/>
    <w:rsid w:val="00205ED9"/>
    <w:rsid w:val="00206F6A"/>
    <w:rsid w:val="002B6095"/>
    <w:rsid w:val="002C2ADE"/>
    <w:rsid w:val="002D2549"/>
    <w:rsid w:val="002E047E"/>
    <w:rsid w:val="003031B2"/>
    <w:rsid w:val="00314BDF"/>
    <w:rsid w:val="0033361F"/>
    <w:rsid w:val="00334F1C"/>
    <w:rsid w:val="00362572"/>
    <w:rsid w:val="003A619E"/>
    <w:rsid w:val="003B531F"/>
    <w:rsid w:val="003B6412"/>
    <w:rsid w:val="00442632"/>
    <w:rsid w:val="004A11B5"/>
    <w:rsid w:val="004A7E53"/>
    <w:rsid w:val="004D1BC7"/>
    <w:rsid w:val="00503305"/>
    <w:rsid w:val="005D1CBA"/>
    <w:rsid w:val="00621416"/>
    <w:rsid w:val="00642273"/>
    <w:rsid w:val="006C7BCF"/>
    <w:rsid w:val="00720480"/>
    <w:rsid w:val="007315B9"/>
    <w:rsid w:val="007332E1"/>
    <w:rsid w:val="00747F1B"/>
    <w:rsid w:val="00787375"/>
    <w:rsid w:val="007B7B1D"/>
    <w:rsid w:val="008341A3"/>
    <w:rsid w:val="00835F9E"/>
    <w:rsid w:val="00897415"/>
    <w:rsid w:val="008B160C"/>
    <w:rsid w:val="008B264D"/>
    <w:rsid w:val="008E19EC"/>
    <w:rsid w:val="008E5DBF"/>
    <w:rsid w:val="008F5BAF"/>
    <w:rsid w:val="009409E1"/>
    <w:rsid w:val="00946726"/>
    <w:rsid w:val="00955610"/>
    <w:rsid w:val="00957A7F"/>
    <w:rsid w:val="00991643"/>
    <w:rsid w:val="00A00C84"/>
    <w:rsid w:val="00A46720"/>
    <w:rsid w:val="00A6303C"/>
    <w:rsid w:val="00A6785B"/>
    <w:rsid w:val="00A95BC6"/>
    <w:rsid w:val="00B37C51"/>
    <w:rsid w:val="00B47E14"/>
    <w:rsid w:val="00B6791D"/>
    <w:rsid w:val="00BD7DD9"/>
    <w:rsid w:val="00C30196"/>
    <w:rsid w:val="00C903C1"/>
    <w:rsid w:val="00CA1EFC"/>
    <w:rsid w:val="00CD0649"/>
    <w:rsid w:val="00D25C75"/>
    <w:rsid w:val="00D303F0"/>
    <w:rsid w:val="00E15506"/>
    <w:rsid w:val="00E47F73"/>
    <w:rsid w:val="00E55022"/>
    <w:rsid w:val="00E90CC7"/>
    <w:rsid w:val="00F2237A"/>
    <w:rsid w:val="00F7554D"/>
    <w:rsid w:val="00F92524"/>
    <w:rsid w:val="00FB317A"/>
    <w:rsid w:val="00FD26AF"/>
    <w:rsid w:val="00FF6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F5023"/>
  <w15:docId w15:val="{CD8CCF6D-91EE-4FFC-9813-53AAF4E8D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5F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7E14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00F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00FB6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957A7F"/>
    <w:pPr>
      <w:ind w:left="720"/>
      <w:contextualSpacing/>
    </w:pPr>
  </w:style>
  <w:style w:type="paragraph" w:styleId="a7">
    <w:name w:val="header"/>
    <w:basedOn w:val="a"/>
    <w:link w:val="a8"/>
    <w:uiPriority w:val="99"/>
    <w:rsid w:val="000D3BF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0D3BF9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219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2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0565FA-19B1-4947-9602-C561EAD15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7</Pages>
  <Words>1016</Words>
  <Characters>5794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Боровская Светлана Михайловна</dc:creator>
  <cp:lastModifiedBy>Злобина Анастасия Сергеевна</cp:lastModifiedBy>
  <cp:revision>24</cp:revision>
  <cp:lastPrinted>2023-12-14T08:49:00Z</cp:lastPrinted>
  <dcterms:created xsi:type="dcterms:W3CDTF">2023-12-14T06:53:00Z</dcterms:created>
  <dcterms:modified xsi:type="dcterms:W3CDTF">2024-10-02T11:04:00Z</dcterms:modified>
</cp:coreProperties>
</file>