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E8" w:rsidRPr="0051118D" w:rsidRDefault="00BF728C" w:rsidP="0063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8D">
        <w:rPr>
          <w:rFonts w:ascii="Times New Roman" w:hAnsi="Times New Roman" w:cs="Times New Roman"/>
          <w:b/>
          <w:sz w:val="28"/>
          <w:szCs w:val="28"/>
        </w:rPr>
        <w:t>Оперативная информация по готовности техники и завозу ГСМ по ___________ району на ___.___. 20__</w:t>
      </w:r>
      <w:r w:rsidR="00B6085C" w:rsidRPr="0051118D">
        <w:rPr>
          <w:rFonts w:ascii="Times New Roman" w:hAnsi="Times New Roman" w:cs="Times New Roman"/>
          <w:b/>
          <w:sz w:val="28"/>
          <w:szCs w:val="28"/>
        </w:rPr>
        <w:t xml:space="preserve"> (летняя)</w:t>
      </w:r>
    </w:p>
    <w:tbl>
      <w:tblPr>
        <w:tblW w:w="149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19"/>
        <w:gridCol w:w="864"/>
        <w:gridCol w:w="722"/>
        <w:gridCol w:w="578"/>
        <w:gridCol w:w="722"/>
        <w:gridCol w:w="722"/>
        <w:gridCol w:w="577"/>
        <w:gridCol w:w="721"/>
        <w:gridCol w:w="866"/>
        <w:gridCol w:w="722"/>
        <w:gridCol w:w="721"/>
        <w:gridCol w:w="866"/>
        <w:gridCol w:w="578"/>
        <w:gridCol w:w="722"/>
        <w:gridCol w:w="865"/>
        <w:gridCol w:w="578"/>
        <w:gridCol w:w="643"/>
        <w:gridCol w:w="843"/>
        <w:gridCol w:w="634"/>
        <w:gridCol w:w="12"/>
      </w:tblGrid>
      <w:tr w:rsidR="00875EB1" w:rsidRPr="006357D2" w:rsidTr="00F64AE5">
        <w:trPr>
          <w:trHeight w:val="1306"/>
        </w:trPr>
        <w:tc>
          <w:tcPr>
            <w:tcW w:w="2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D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хозяйства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7D2" w:rsidRPr="006357D2" w:rsidRDefault="006357D2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Тракторы-всего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7D2" w:rsidRPr="006357D2" w:rsidRDefault="006357D2" w:rsidP="00D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типа К-700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7D2" w:rsidRPr="006357D2" w:rsidRDefault="006357D2" w:rsidP="00D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Грузовые автомобили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7D2" w:rsidRPr="006357D2" w:rsidRDefault="006357D2" w:rsidP="00D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Косилки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7D2" w:rsidRPr="006357D2" w:rsidRDefault="006357D2" w:rsidP="00D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Грабли тракторные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21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7D2" w:rsidRPr="006357D2" w:rsidRDefault="006357D2" w:rsidP="00D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Пресс-подборщики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</w:tr>
      <w:tr w:rsidR="00875EB1" w:rsidRPr="006357D2" w:rsidTr="00F64AE5">
        <w:trPr>
          <w:gridAfter w:val="1"/>
          <w:wAfter w:w="12" w:type="dxa"/>
          <w:cantSplit/>
          <w:trHeight w:val="1223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7D2" w:rsidRPr="006357D2" w:rsidRDefault="006357D2" w:rsidP="00EC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</w:tr>
      <w:tr w:rsidR="00875EB1" w:rsidRPr="006357D2" w:rsidTr="00F64AE5">
        <w:trPr>
          <w:gridAfter w:val="1"/>
          <w:wAfter w:w="12" w:type="dxa"/>
          <w:trHeight w:val="493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493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493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493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493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493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493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493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516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району: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75EB1" w:rsidRPr="006357D2" w:rsidTr="00F64AE5">
        <w:trPr>
          <w:gridAfter w:val="1"/>
          <w:wAfter w:w="12" w:type="dxa"/>
          <w:trHeight w:val="4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1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15" w:tblpY="-706"/>
        <w:tblW w:w="15027" w:type="dxa"/>
        <w:tblLayout w:type="fixed"/>
        <w:tblLook w:val="04A0" w:firstRow="1" w:lastRow="0" w:firstColumn="1" w:lastColumn="0" w:noHBand="0" w:noVBand="1"/>
      </w:tblPr>
      <w:tblGrid>
        <w:gridCol w:w="2029"/>
        <w:gridCol w:w="886"/>
        <w:gridCol w:w="770"/>
        <w:gridCol w:w="507"/>
        <w:gridCol w:w="779"/>
        <w:gridCol w:w="758"/>
        <w:gridCol w:w="508"/>
        <w:gridCol w:w="761"/>
        <w:gridCol w:w="769"/>
        <w:gridCol w:w="508"/>
        <w:gridCol w:w="1026"/>
        <w:gridCol w:w="755"/>
        <w:gridCol w:w="511"/>
        <w:gridCol w:w="1275"/>
        <w:gridCol w:w="1020"/>
        <w:gridCol w:w="1020"/>
        <w:gridCol w:w="1138"/>
        <w:gridCol w:w="7"/>
      </w:tblGrid>
      <w:tr w:rsidR="000F7C0B" w:rsidRPr="006357D2" w:rsidTr="000F7C0B">
        <w:trPr>
          <w:trHeight w:val="1290"/>
        </w:trPr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C0B" w:rsidRPr="006357D2" w:rsidRDefault="000F7C0B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 хозяйства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C0B" w:rsidRPr="006357D2" w:rsidRDefault="000F7C0B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Жатки валковые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2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0F7C0B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56289">
              <w:rPr>
                <w:rFonts w:ascii="Times New Roman" w:hAnsi="Times New Roman" w:cs="Times New Roman"/>
                <w:sz w:val="23"/>
                <w:szCs w:val="23"/>
              </w:rPr>
              <w:t>Зерносушилки</w:t>
            </w:r>
            <w:r w:rsidRPr="002562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562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25628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0F7C0B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56289">
              <w:rPr>
                <w:rFonts w:ascii="Times New Roman" w:hAnsi="Times New Roman" w:cs="Times New Roman"/>
                <w:sz w:val="23"/>
                <w:szCs w:val="23"/>
              </w:rPr>
              <w:t>Кормоуборочные комбайны</w:t>
            </w:r>
            <w:r w:rsidRPr="002562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562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256289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0F7C0B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56289">
              <w:rPr>
                <w:rFonts w:ascii="Times New Roman" w:hAnsi="Times New Roman" w:cs="Times New Roman"/>
                <w:sz w:val="23"/>
                <w:szCs w:val="23"/>
              </w:rPr>
              <w:t>Зерноуборочные комбайны</w:t>
            </w:r>
            <w:r w:rsidRPr="002562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562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25628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6357D2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Дизельное топливо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 xml:space="preserve">(тонн) 11/12 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6357D2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Автобензин (тонн)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 xml:space="preserve">13/14 </w:t>
            </w:r>
          </w:p>
        </w:tc>
      </w:tr>
      <w:tr w:rsidR="00875EB1" w:rsidRPr="006357D2" w:rsidTr="000F7C0B">
        <w:trPr>
          <w:gridAfter w:val="1"/>
          <w:wAfter w:w="7" w:type="dxa"/>
          <w:cantSplit/>
          <w:trHeight w:val="1207"/>
        </w:trPr>
        <w:tc>
          <w:tcPr>
            <w:tcW w:w="20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5EB1" w:rsidRPr="006357D2" w:rsidRDefault="00875EB1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Пост. с нач.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Остаток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Пост. с нач.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B1" w:rsidRPr="006357D2" w:rsidRDefault="00875EB1" w:rsidP="00080D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Остаток</w:t>
            </w:r>
          </w:p>
        </w:tc>
      </w:tr>
      <w:tr w:rsidR="006357D2" w:rsidRPr="006357D2" w:rsidTr="000F7C0B">
        <w:trPr>
          <w:gridAfter w:val="1"/>
          <w:wAfter w:w="7" w:type="dxa"/>
          <w:trHeight w:val="491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57D2" w:rsidRPr="006357D2" w:rsidTr="000F7C0B">
        <w:trPr>
          <w:gridAfter w:val="1"/>
          <w:wAfter w:w="7" w:type="dxa"/>
          <w:trHeight w:val="491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57D2" w:rsidRPr="006357D2" w:rsidTr="000F7C0B">
        <w:trPr>
          <w:gridAfter w:val="1"/>
          <w:wAfter w:w="7" w:type="dxa"/>
          <w:trHeight w:val="491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57D2" w:rsidRPr="006357D2" w:rsidTr="000F7C0B">
        <w:trPr>
          <w:gridAfter w:val="1"/>
          <w:wAfter w:w="7" w:type="dxa"/>
          <w:trHeight w:val="491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57D2" w:rsidRPr="006357D2" w:rsidTr="000F7C0B">
        <w:trPr>
          <w:gridAfter w:val="1"/>
          <w:wAfter w:w="7" w:type="dxa"/>
          <w:trHeight w:val="491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57D2" w:rsidRPr="006357D2" w:rsidTr="000F7C0B">
        <w:trPr>
          <w:gridAfter w:val="1"/>
          <w:wAfter w:w="7" w:type="dxa"/>
          <w:trHeight w:val="491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57D2" w:rsidRPr="006357D2" w:rsidTr="000F7C0B">
        <w:trPr>
          <w:gridAfter w:val="1"/>
          <w:wAfter w:w="7" w:type="dxa"/>
          <w:trHeight w:val="491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57D2" w:rsidRPr="006357D2" w:rsidTr="000F7C0B">
        <w:trPr>
          <w:gridAfter w:val="1"/>
          <w:wAfter w:w="7" w:type="dxa"/>
          <w:trHeight w:val="491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57D2" w:rsidRPr="006357D2" w:rsidTr="000F7C0B">
        <w:trPr>
          <w:gridAfter w:val="1"/>
          <w:wAfter w:w="7" w:type="dxa"/>
          <w:trHeight w:val="513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району: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7D2" w:rsidRPr="006357D2" w:rsidRDefault="006357D2" w:rsidP="0008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80DB4" w:rsidRDefault="00080DB4" w:rsidP="00BF728C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28C" w:rsidRPr="006357D2" w:rsidRDefault="00BF728C" w:rsidP="00BF728C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Начальник отдела сельского хозяйства</w:t>
      </w:r>
      <w:r w:rsidR="00434447" w:rsidRPr="006357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="00434447" w:rsidRPr="006357D2">
        <w:rPr>
          <w:rFonts w:ascii="Times New Roman" w:hAnsi="Times New Roman" w:cs="Times New Roman"/>
          <w:sz w:val="28"/>
          <w:szCs w:val="28"/>
        </w:rPr>
        <w:tab/>
      </w:r>
      <w:r w:rsidR="00434447" w:rsidRPr="006357D2">
        <w:rPr>
          <w:rFonts w:ascii="Times New Roman" w:hAnsi="Times New Roman" w:cs="Times New Roman"/>
          <w:sz w:val="28"/>
          <w:szCs w:val="28"/>
        </w:rPr>
        <w:tab/>
      </w:r>
      <w:r w:rsidR="00434447" w:rsidRPr="006357D2">
        <w:rPr>
          <w:rFonts w:ascii="Times New Roman" w:hAnsi="Times New Roman" w:cs="Times New Roman"/>
          <w:sz w:val="28"/>
          <w:szCs w:val="28"/>
        </w:rPr>
        <w:tab/>
      </w:r>
      <w:r w:rsidR="00434447" w:rsidRPr="006357D2">
        <w:rPr>
          <w:rFonts w:ascii="Times New Roman" w:hAnsi="Times New Roman" w:cs="Times New Roman"/>
          <w:sz w:val="28"/>
          <w:szCs w:val="28"/>
        </w:rPr>
        <w:tab/>
      </w:r>
      <w:r w:rsidR="00434447" w:rsidRPr="006357D2">
        <w:rPr>
          <w:rFonts w:ascii="Times New Roman" w:hAnsi="Times New Roman" w:cs="Times New Roman"/>
          <w:sz w:val="28"/>
          <w:szCs w:val="28"/>
        </w:rPr>
        <w:tab/>
      </w:r>
    </w:p>
    <w:p w:rsidR="00BF728C" w:rsidRPr="006357D2" w:rsidRDefault="006357D2" w:rsidP="006357D2">
      <w:pPr>
        <w:tabs>
          <w:tab w:val="left" w:pos="103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34447" w:rsidRPr="006357D2">
        <w:rPr>
          <w:rFonts w:ascii="Times New Roman" w:hAnsi="Times New Roman" w:cs="Times New Roman"/>
          <w:sz w:val="20"/>
          <w:szCs w:val="20"/>
        </w:rPr>
        <w:t>Ф.И.О.</w:t>
      </w:r>
    </w:p>
    <w:p w:rsidR="00BF728C" w:rsidRPr="006357D2" w:rsidRDefault="00BF728C" w:rsidP="00BF728C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2FE8" w:rsidRPr="006357D2" w:rsidRDefault="00BF728C" w:rsidP="00BF728C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Исполнитель __________________</w:t>
      </w:r>
      <w:r w:rsidR="00434447" w:rsidRPr="006357D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728C" w:rsidRPr="006357D2" w:rsidRDefault="00434447" w:rsidP="00434447">
      <w:pPr>
        <w:tabs>
          <w:tab w:val="left" w:pos="10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35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357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57D2">
        <w:rPr>
          <w:rFonts w:ascii="Times New Roman" w:hAnsi="Times New Roman" w:cs="Times New Roman"/>
          <w:sz w:val="28"/>
          <w:szCs w:val="28"/>
        </w:rPr>
        <w:t xml:space="preserve"> </w:t>
      </w:r>
      <w:r w:rsidR="00BF728C" w:rsidRPr="006357D2">
        <w:rPr>
          <w:rFonts w:ascii="Times New Roman" w:hAnsi="Times New Roman" w:cs="Times New Roman"/>
          <w:sz w:val="20"/>
          <w:szCs w:val="20"/>
        </w:rPr>
        <w:t>Ф.И.О.</w:t>
      </w:r>
    </w:p>
    <w:p w:rsidR="00850E52" w:rsidRDefault="00BF728C" w:rsidP="00BF728C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  <w:sectPr w:rsidR="00850E52" w:rsidSect="004C712E">
          <w:headerReference w:type="default" r:id="rId6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6357D2">
        <w:rPr>
          <w:rFonts w:ascii="Times New Roman" w:hAnsi="Times New Roman" w:cs="Times New Roman"/>
          <w:sz w:val="28"/>
          <w:szCs w:val="28"/>
        </w:rPr>
        <w:t>Телефон</w:t>
      </w:r>
      <w:r w:rsidR="00434447" w:rsidRPr="006357D2">
        <w:rPr>
          <w:rFonts w:ascii="Times New Roman" w:hAnsi="Times New Roman" w:cs="Times New Roman"/>
          <w:sz w:val="28"/>
          <w:szCs w:val="28"/>
        </w:rPr>
        <w:t>:</w:t>
      </w:r>
      <w:r w:rsidRPr="006357D2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850E52">
        <w:rPr>
          <w:rFonts w:ascii="Times New Roman" w:hAnsi="Times New Roman" w:cs="Times New Roman"/>
          <w:sz w:val="28"/>
          <w:szCs w:val="28"/>
        </w:rPr>
        <w:t>____________</w:t>
      </w:r>
    </w:p>
    <w:p w:rsidR="00F64AE5" w:rsidRPr="0051118D" w:rsidRDefault="00F64AE5" w:rsidP="00F64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8D">
        <w:rPr>
          <w:rFonts w:ascii="Times New Roman" w:hAnsi="Times New Roman" w:cs="Times New Roman"/>
          <w:b/>
          <w:sz w:val="28"/>
          <w:szCs w:val="28"/>
        </w:rPr>
        <w:lastRenderedPageBreak/>
        <w:t>Оперативная информация по готовности техники и завозу ГСМ по __</w:t>
      </w:r>
      <w:bookmarkStart w:id="0" w:name="_GoBack"/>
      <w:bookmarkEnd w:id="0"/>
      <w:r w:rsidRPr="0051118D">
        <w:rPr>
          <w:rFonts w:ascii="Times New Roman" w:hAnsi="Times New Roman" w:cs="Times New Roman"/>
          <w:b/>
          <w:sz w:val="28"/>
          <w:szCs w:val="28"/>
        </w:rPr>
        <w:t>_________ району на ___.___. 20__ (зимняя)</w:t>
      </w:r>
    </w:p>
    <w:tbl>
      <w:tblPr>
        <w:tblW w:w="149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19"/>
        <w:gridCol w:w="864"/>
        <w:gridCol w:w="722"/>
        <w:gridCol w:w="578"/>
        <w:gridCol w:w="722"/>
        <w:gridCol w:w="722"/>
        <w:gridCol w:w="577"/>
        <w:gridCol w:w="721"/>
        <w:gridCol w:w="866"/>
        <w:gridCol w:w="722"/>
        <w:gridCol w:w="721"/>
        <w:gridCol w:w="866"/>
        <w:gridCol w:w="578"/>
        <w:gridCol w:w="722"/>
        <w:gridCol w:w="778"/>
        <w:gridCol w:w="540"/>
        <w:gridCol w:w="768"/>
        <w:gridCol w:w="843"/>
        <w:gridCol w:w="634"/>
        <w:gridCol w:w="12"/>
      </w:tblGrid>
      <w:tr w:rsidR="00F64AE5" w:rsidRPr="006357D2" w:rsidTr="00944FBB">
        <w:trPr>
          <w:trHeight w:val="1334"/>
        </w:trPr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хозяйства</w:t>
            </w:r>
          </w:p>
        </w:tc>
        <w:tc>
          <w:tcPr>
            <w:tcW w:w="2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Тракторы-всего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типа К-700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Грузовые автомобили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Плуги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Культиваторы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8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Агрегаты комбинированные почвообрабатывающие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</w:tr>
      <w:tr w:rsidR="00F64AE5" w:rsidRPr="006357D2" w:rsidTr="00944FBB">
        <w:trPr>
          <w:gridAfter w:val="1"/>
          <w:wAfter w:w="12" w:type="dxa"/>
          <w:cantSplit/>
          <w:trHeight w:val="1249"/>
        </w:trPr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6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</w:tr>
      <w:tr w:rsidR="00F64AE5" w:rsidRPr="006357D2" w:rsidTr="00944FBB">
        <w:trPr>
          <w:gridAfter w:val="1"/>
          <w:wAfter w:w="12" w:type="dxa"/>
          <w:trHeight w:val="504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64AE5" w:rsidRPr="006357D2" w:rsidTr="00944FBB">
        <w:trPr>
          <w:gridAfter w:val="1"/>
          <w:wAfter w:w="12" w:type="dxa"/>
          <w:trHeight w:val="504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64AE5" w:rsidRPr="006357D2" w:rsidTr="00944FBB">
        <w:trPr>
          <w:gridAfter w:val="1"/>
          <w:wAfter w:w="12" w:type="dxa"/>
          <w:trHeight w:val="504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64AE5" w:rsidRPr="006357D2" w:rsidTr="00944FBB">
        <w:trPr>
          <w:gridAfter w:val="1"/>
          <w:wAfter w:w="12" w:type="dxa"/>
          <w:trHeight w:val="504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64AE5" w:rsidRPr="006357D2" w:rsidTr="00944FBB">
        <w:trPr>
          <w:gridAfter w:val="1"/>
          <w:wAfter w:w="12" w:type="dxa"/>
          <w:trHeight w:val="504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64AE5" w:rsidRPr="006357D2" w:rsidTr="00944FBB">
        <w:trPr>
          <w:gridAfter w:val="1"/>
          <w:wAfter w:w="12" w:type="dxa"/>
          <w:trHeight w:val="504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64AE5" w:rsidRPr="006357D2" w:rsidTr="00944FBB">
        <w:trPr>
          <w:gridAfter w:val="1"/>
          <w:wAfter w:w="12" w:type="dxa"/>
          <w:trHeight w:val="504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64AE5" w:rsidRPr="006357D2" w:rsidTr="00944FBB">
        <w:trPr>
          <w:gridAfter w:val="1"/>
          <w:wAfter w:w="12" w:type="dxa"/>
          <w:trHeight w:val="504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64AE5" w:rsidRPr="006357D2" w:rsidTr="00944FBB">
        <w:trPr>
          <w:gridAfter w:val="1"/>
          <w:wAfter w:w="12" w:type="dxa"/>
          <w:trHeight w:val="527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району: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6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F64AE5" w:rsidRDefault="00F64AE5" w:rsidP="00F64A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5" w:tblpY="-706"/>
        <w:tblW w:w="15087" w:type="dxa"/>
        <w:tblLayout w:type="fixed"/>
        <w:tblLook w:val="04A0" w:firstRow="1" w:lastRow="0" w:firstColumn="1" w:lastColumn="0" w:noHBand="0" w:noVBand="1"/>
      </w:tblPr>
      <w:tblGrid>
        <w:gridCol w:w="2037"/>
        <w:gridCol w:w="890"/>
        <w:gridCol w:w="773"/>
        <w:gridCol w:w="509"/>
        <w:gridCol w:w="782"/>
        <w:gridCol w:w="761"/>
        <w:gridCol w:w="511"/>
        <w:gridCol w:w="765"/>
        <w:gridCol w:w="772"/>
        <w:gridCol w:w="509"/>
        <w:gridCol w:w="1030"/>
        <w:gridCol w:w="758"/>
        <w:gridCol w:w="513"/>
        <w:gridCol w:w="1280"/>
        <w:gridCol w:w="1024"/>
        <w:gridCol w:w="1110"/>
        <w:gridCol w:w="1057"/>
        <w:gridCol w:w="6"/>
      </w:tblGrid>
      <w:tr w:rsidR="000F7C0B" w:rsidRPr="006357D2" w:rsidTr="000F7C0B">
        <w:trPr>
          <w:trHeight w:val="1289"/>
        </w:trPr>
        <w:tc>
          <w:tcPr>
            <w:tcW w:w="20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C0B" w:rsidRPr="006357D2" w:rsidRDefault="000F7C0B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 хозяйства</w:t>
            </w:r>
          </w:p>
        </w:tc>
        <w:tc>
          <w:tcPr>
            <w:tcW w:w="21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C0B" w:rsidRPr="006357D2" w:rsidRDefault="000F7C0B" w:rsidP="0094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8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Сеялки</w:t>
            </w:r>
            <w:r w:rsidR="00944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44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6357D2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85C">
              <w:rPr>
                <w:rFonts w:ascii="Times New Roman" w:hAnsi="Times New Roman" w:cs="Times New Roman"/>
                <w:sz w:val="23"/>
                <w:szCs w:val="23"/>
              </w:rPr>
              <w:t>Посевные комплексы и агрегаты</w:t>
            </w:r>
            <w:r w:rsidR="00944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44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0F7C0B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C0B">
              <w:rPr>
                <w:rFonts w:ascii="Times New Roman" w:hAnsi="Times New Roman" w:cs="Times New Roman"/>
                <w:sz w:val="23"/>
                <w:szCs w:val="23"/>
              </w:rPr>
              <w:t>Кормоуборочные комбайны</w:t>
            </w:r>
            <w:r w:rsidRP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F7C0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0F7C0B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C0B">
              <w:rPr>
                <w:rFonts w:ascii="Times New Roman" w:hAnsi="Times New Roman" w:cs="Times New Roman"/>
                <w:sz w:val="23"/>
                <w:szCs w:val="23"/>
              </w:rPr>
              <w:t>Зерноуборочные комбайны</w:t>
            </w:r>
            <w:r w:rsidRP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F7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F7C0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6357D2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 xml:space="preserve">Дизельное топливо (тонн) 11/12 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C0B" w:rsidRPr="006357D2" w:rsidRDefault="000F7C0B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Автобензин (тонн)</w:t>
            </w:r>
            <w:r w:rsidR="00944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44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 xml:space="preserve">13/14 </w:t>
            </w:r>
          </w:p>
        </w:tc>
      </w:tr>
      <w:tr w:rsidR="00F64AE5" w:rsidRPr="006357D2" w:rsidTr="000F7C0B">
        <w:trPr>
          <w:gridAfter w:val="1"/>
          <w:wAfter w:w="6" w:type="dxa"/>
          <w:cantSplit/>
          <w:trHeight w:val="1206"/>
        </w:trPr>
        <w:tc>
          <w:tcPr>
            <w:tcW w:w="20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нал. шт.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испр. шт.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                       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Пост. с нач. года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Остаток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Пост. с нач.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AE5" w:rsidRPr="006357D2" w:rsidRDefault="00F64AE5" w:rsidP="000F7C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57D2">
              <w:rPr>
                <w:rFonts w:ascii="Times New Roman" w:hAnsi="Times New Roman" w:cs="Times New Roman"/>
                <w:sz w:val="23"/>
                <w:szCs w:val="23"/>
              </w:rPr>
              <w:t>Остаток</w:t>
            </w:r>
          </w:p>
        </w:tc>
      </w:tr>
      <w:tr w:rsidR="00F64AE5" w:rsidRPr="006357D2" w:rsidTr="000F7C0B">
        <w:trPr>
          <w:gridAfter w:val="1"/>
          <w:wAfter w:w="6" w:type="dxa"/>
          <w:trHeight w:val="491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4AE5" w:rsidRPr="006357D2" w:rsidTr="000F7C0B">
        <w:trPr>
          <w:gridAfter w:val="1"/>
          <w:wAfter w:w="6" w:type="dxa"/>
          <w:trHeight w:val="491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4AE5" w:rsidRPr="006357D2" w:rsidTr="000F7C0B">
        <w:trPr>
          <w:gridAfter w:val="1"/>
          <w:wAfter w:w="6" w:type="dxa"/>
          <w:trHeight w:val="491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4AE5" w:rsidRPr="006357D2" w:rsidTr="000F7C0B">
        <w:trPr>
          <w:gridAfter w:val="1"/>
          <w:wAfter w:w="6" w:type="dxa"/>
          <w:trHeight w:val="491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4AE5" w:rsidRPr="006357D2" w:rsidTr="000F7C0B">
        <w:trPr>
          <w:gridAfter w:val="1"/>
          <w:wAfter w:w="6" w:type="dxa"/>
          <w:trHeight w:val="491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4AE5" w:rsidRPr="006357D2" w:rsidTr="000F7C0B">
        <w:trPr>
          <w:gridAfter w:val="1"/>
          <w:wAfter w:w="6" w:type="dxa"/>
          <w:trHeight w:val="491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4AE5" w:rsidRPr="006357D2" w:rsidTr="000F7C0B">
        <w:trPr>
          <w:gridAfter w:val="1"/>
          <w:wAfter w:w="6" w:type="dxa"/>
          <w:trHeight w:val="491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4AE5" w:rsidRPr="006357D2" w:rsidTr="000F7C0B">
        <w:trPr>
          <w:gridAfter w:val="1"/>
          <w:wAfter w:w="6" w:type="dxa"/>
          <w:trHeight w:val="491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4AE5" w:rsidRPr="006357D2" w:rsidTr="000F7C0B">
        <w:trPr>
          <w:gridAfter w:val="1"/>
          <w:wAfter w:w="6" w:type="dxa"/>
          <w:trHeight w:val="513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району: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4AE5" w:rsidRPr="006357D2" w:rsidRDefault="00F64AE5" w:rsidP="000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64AE5" w:rsidRDefault="00F64AE5" w:rsidP="00F64AE5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4AE5" w:rsidRPr="006357D2" w:rsidRDefault="00F64AE5" w:rsidP="00F64AE5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Начальник отдела сельского хозяйства _________________________________________________________________________</w:t>
      </w:r>
    </w:p>
    <w:p w:rsidR="00F64AE5" w:rsidRPr="006357D2" w:rsidRDefault="00F64AE5" w:rsidP="00F64AE5">
      <w:pPr>
        <w:tabs>
          <w:tab w:val="left" w:pos="103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6357D2">
        <w:rPr>
          <w:rFonts w:ascii="Times New Roman" w:hAnsi="Times New Roman" w:cs="Times New Roman"/>
          <w:sz w:val="20"/>
          <w:szCs w:val="20"/>
        </w:rPr>
        <w:t>Ф.И.О.</w:t>
      </w:r>
    </w:p>
    <w:p w:rsidR="00F64AE5" w:rsidRPr="006357D2" w:rsidRDefault="00F64AE5" w:rsidP="00F64AE5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4AE5" w:rsidRPr="006357D2" w:rsidRDefault="00F64AE5" w:rsidP="00F64AE5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</w:t>
      </w:r>
    </w:p>
    <w:p w:rsidR="00F64AE5" w:rsidRPr="006357D2" w:rsidRDefault="00F64AE5" w:rsidP="00F64AE5">
      <w:pPr>
        <w:tabs>
          <w:tab w:val="left" w:pos="103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35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57D2">
        <w:rPr>
          <w:rFonts w:ascii="Times New Roman" w:hAnsi="Times New Roman" w:cs="Times New Roman"/>
          <w:sz w:val="28"/>
          <w:szCs w:val="28"/>
        </w:rPr>
        <w:t xml:space="preserve"> </w:t>
      </w:r>
      <w:r w:rsidRPr="006357D2">
        <w:rPr>
          <w:rFonts w:ascii="Times New Roman" w:hAnsi="Times New Roman" w:cs="Times New Roman"/>
          <w:sz w:val="20"/>
          <w:szCs w:val="20"/>
        </w:rPr>
        <w:t>Ф.И.О.</w:t>
      </w:r>
    </w:p>
    <w:p w:rsidR="00F64AE5" w:rsidRPr="006357D2" w:rsidRDefault="00F64AE5" w:rsidP="00F64AE5">
      <w:pPr>
        <w:tabs>
          <w:tab w:val="left" w:pos="1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57D2">
        <w:rPr>
          <w:rFonts w:ascii="Times New Roman" w:hAnsi="Times New Roman" w:cs="Times New Roman"/>
          <w:sz w:val="28"/>
          <w:szCs w:val="28"/>
        </w:rPr>
        <w:t>Телефон: ________________________________</w:t>
      </w:r>
    </w:p>
    <w:p w:rsidR="001E2FE8" w:rsidRDefault="001E2FE8" w:rsidP="00F64A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2FE8" w:rsidSect="00850E52">
      <w:head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0B" w:rsidRDefault="000F7C0B" w:rsidP="003E3EE7">
      <w:pPr>
        <w:spacing w:after="0" w:line="240" w:lineRule="auto"/>
      </w:pPr>
      <w:r>
        <w:separator/>
      </w:r>
    </w:p>
  </w:endnote>
  <w:endnote w:type="continuationSeparator" w:id="0">
    <w:p w:rsidR="000F7C0B" w:rsidRDefault="000F7C0B" w:rsidP="003E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0B" w:rsidRDefault="000F7C0B" w:rsidP="003E3EE7">
      <w:pPr>
        <w:spacing w:after="0" w:line="240" w:lineRule="auto"/>
      </w:pPr>
      <w:r>
        <w:separator/>
      </w:r>
    </w:p>
  </w:footnote>
  <w:footnote w:type="continuationSeparator" w:id="0">
    <w:p w:rsidR="000F7C0B" w:rsidRDefault="000F7C0B" w:rsidP="003E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568341"/>
      <w:docPartObj>
        <w:docPartGallery w:val="Page Numbers (Top of Page)"/>
        <w:docPartUnique/>
      </w:docPartObj>
    </w:sdtPr>
    <w:sdtEndPr/>
    <w:sdtContent>
      <w:p w:rsidR="000F7C0B" w:rsidRDefault="0025628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C0B" w:rsidRDefault="000F7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255045"/>
      <w:docPartObj>
        <w:docPartGallery w:val="Page Numbers (Top of Page)"/>
        <w:docPartUnique/>
      </w:docPartObj>
    </w:sdtPr>
    <w:sdtEndPr/>
    <w:sdtContent>
      <w:p w:rsidR="000F7C0B" w:rsidRDefault="000F7C0B">
        <w:pPr>
          <w:pStyle w:val="a3"/>
          <w:jc w:val="center"/>
        </w:pPr>
        <w:r>
          <w:t>2</w:t>
        </w:r>
      </w:p>
    </w:sdtContent>
  </w:sdt>
  <w:p w:rsidR="000F7C0B" w:rsidRDefault="000F7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F01"/>
    <w:rsid w:val="00080DB4"/>
    <w:rsid w:val="000F7C0B"/>
    <w:rsid w:val="001E2FE8"/>
    <w:rsid w:val="00256289"/>
    <w:rsid w:val="00282DD3"/>
    <w:rsid w:val="003C048E"/>
    <w:rsid w:val="003E3EE7"/>
    <w:rsid w:val="003E54C7"/>
    <w:rsid w:val="00433100"/>
    <w:rsid w:val="00434447"/>
    <w:rsid w:val="004C712E"/>
    <w:rsid w:val="0051118D"/>
    <w:rsid w:val="00563088"/>
    <w:rsid w:val="005F0A58"/>
    <w:rsid w:val="006357D2"/>
    <w:rsid w:val="006542D7"/>
    <w:rsid w:val="00830724"/>
    <w:rsid w:val="00850E52"/>
    <w:rsid w:val="00875EB1"/>
    <w:rsid w:val="008E51E3"/>
    <w:rsid w:val="00944FBB"/>
    <w:rsid w:val="00944FEB"/>
    <w:rsid w:val="00962006"/>
    <w:rsid w:val="00992F01"/>
    <w:rsid w:val="009D365B"/>
    <w:rsid w:val="00A643B9"/>
    <w:rsid w:val="00B6085C"/>
    <w:rsid w:val="00BF728C"/>
    <w:rsid w:val="00C92075"/>
    <w:rsid w:val="00CC50D6"/>
    <w:rsid w:val="00D059FF"/>
    <w:rsid w:val="00D224A8"/>
    <w:rsid w:val="00DF3D54"/>
    <w:rsid w:val="00EC5E9F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DBBC-1303-4741-9F10-21EE76F9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EE7"/>
  </w:style>
  <w:style w:type="paragraph" w:styleId="a5">
    <w:name w:val="footer"/>
    <w:basedOn w:val="a"/>
    <w:link w:val="a6"/>
    <w:uiPriority w:val="99"/>
    <w:unhideWhenUsed/>
    <w:rsid w:val="003E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Фадейкина Ирина Викторовна</dc:creator>
  <cp:keywords/>
  <dc:description/>
  <cp:lastModifiedBy>Фадейкина Ирина Викторовна</cp:lastModifiedBy>
  <cp:revision>14</cp:revision>
  <dcterms:created xsi:type="dcterms:W3CDTF">2022-10-07T05:19:00Z</dcterms:created>
  <dcterms:modified xsi:type="dcterms:W3CDTF">2023-01-17T09:35:00Z</dcterms:modified>
</cp:coreProperties>
</file>