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C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04" w:rsidRDefault="007D7904" w:rsidP="007D7904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87C" w:rsidRPr="00C039C9" w:rsidRDefault="00CE187C" w:rsidP="00CE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победителях</w:t>
      </w:r>
      <w:r w:rsidR="00DC4DFE" w:rsidRP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отбора </w:t>
      </w:r>
    </w:p>
    <w:p w:rsidR="00CE187C" w:rsidRPr="000C5A5A" w:rsidRDefault="00CE187C" w:rsidP="00CE187C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</w:t>
      </w:r>
      <w:r w:rsidR="00DC4DFE">
        <w:rPr>
          <w:sz w:val="28"/>
          <w:szCs w:val="28"/>
        </w:rPr>
        <w:t>3</w:t>
      </w:r>
      <w:r w:rsidRPr="00C039C9">
        <w:rPr>
          <w:sz w:val="28"/>
          <w:szCs w:val="28"/>
        </w:rPr>
        <w:t xml:space="preserve"> году  </w:t>
      </w:r>
      <w:r w:rsidR="006051F8">
        <w:rPr>
          <w:sz w:val="28"/>
          <w:szCs w:val="28"/>
        </w:rPr>
        <w:t>субсидии</w:t>
      </w:r>
      <w:r w:rsidR="006051F8" w:rsidRPr="00E56C62">
        <w:rPr>
          <w:sz w:val="28"/>
          <w:szCs w:val="28"/>
        </w:rPr>
        <w:t xml:space="preserve"> </w:t>
      </w:r>
      <w:r w:rsidR="006051F8" w:rsidRPr="00E56C62">
        <w:rPr>
          <w:sz w:val="28"/>
          <w:szCs w:val="28"/>
        </w:rPr>
        <w:br/>
        <w:t>на возмещение части затрат на уплату процентов по инвестиционным кредитам (займам) в агропромышленном комплексе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7D7904" w:rsidRPr="00152F94" w:rsidRDefault="007D7904" w:rsidP="007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440"/>
        <w:gridCol w:w="1701"/>
        <w:gridCol w:w="2694"/>
        <w:gridCol w:w="1558"/>
        <w:gridCol w:w="2978"/>
        <w:gridCol w:w="2061"/>
      </w:tblGrid>
      <w:tr w:rsidR="001203A0" w:rsidRPr="00152F94" w:rsidTr="00084447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564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084447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56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6051F8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F85ADB" w:rsidRDefault="006051F8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E7"/>
            <w:bookmarkStart w:id="2" w:name="RANGE!D7"/>
            <w:bookmarkStart w:id="3" w:name="RANGE!C7"/>
            <w:bookmarkEnd w:id="1"/>
            <w:bookmarkEnd w:id="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3B6515" w:rsidRDefault="006051F8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51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«</w:t>
            </w:r>
            <w:proofErr w:type="spellStart"/>
            <w:r w:rsidRPr="003B651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3B651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Канский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2C296A" w:rsidP="0010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1522</w:t>
            </w: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91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6159 от 19.10.2015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3B6515" w:rsidRDefault="003B6515" w:rsidP="006051F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113 831,52</w:t>
            </w:r>
          </w:p>
          <w:p w:rsidR="006051F8" w:rsidRPr="006051F8" w:rsidRDefault="006051F8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F2E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051AB"/>
    <w:rsid w:val="0000672B"/>
    <w:rsid w:val="000363AA"/>
    <w:rsid w:val="00060CE0"/>
    <w:rsid w:val="00084447"/>
    <w:rsid w:val="0009242C"/>
    <w:rsid w:val="000C5A5A"/>
    <w:rsid w:val="000C6390"/>
    <w:rsid w:val="000C670A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2C296A"/>
    <w:rsid w:val="003B6515"/>
    <w:rsid w:val="003C03E0"/>
    <w:rsid w:val="00455874"/>
    <w:rsid w:val="004C28A3"/>
    <w:rsid w:val="004D2061"/>
    <w:rsid w:val="00591CB9"/>
    <w:rsid w:val="006051F8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A5A8C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Юлия С. Веремьёва</cp:lastModifiedBy>
  <cp:revision>44</cp:revision>
  <cp:lastPrinted>2023-11-01T04:30:00Z</cp:lastPrinted>
  <dcterms:created xsi:type="dcterms:W3CDTF">2022-03-31T05:58:00Z</dcterms:created>
  <dcterms:modified xsi:type="dcterms:W3CDTF">2023-11-01T04:30:00Z</dcterms:modified>
</cp:coreProperties>
</file>