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Pr="00063DC9" w:rsidRDefault="00AF42DC" w:rsidP="00063DC9">
      <w:pPr>
        <w:pStyle w:val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5774">
        <w:rPr>
          <w:rFonts w:eastAsia="Times New Roman"/>
          <w:lang w:eastAsia="ru-RU"/>
        </w:rPr>
        <w:t xml:space="preserve">       </w:t>
      </w:r>
      <w:r w:rsidR="00063DC9">
        <w:rPr>
          <w:rFonts w:eastAsia="Times New Roman"/>
          <w:lang w:eastAsia="ru-RU"/>
        </w:rPr>
        <w:t xml:space="preserve">                              </w:t>
      </w:r>
      <w:r w:rsid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03D99" w:rsidRPr="00063D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</w:t>
      </w:r>
      <w:r w:rsidR="000C6390" w:rsidRPr="00063D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B03D99" w:rsidRPr="00063D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</w:p>
    <w:p w:rsidR="00B03D99" w:rsidRPr="00063DC9" w:rsidRDefault="00B03D99" w:rsidP="00063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Pr="00063DC9" w:rsidRDefault="00B03D99" w:rsidP="00063D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Pr="00063DC9" w:rsidRDefault="00B03D99" w:rsidP="00063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6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04" w:rsidRDefault="007D7904" w:rsidP="007D7904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87C" w:rsidRPr="00C039C9" w:rsidRDefault="00CE187C" w:rsidP="00CE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победителях</w:t>
      </w:r>
      <w:r w:rsidR="00DC4DFE" w:rsidRP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отбора (участников отбора, </w:t>
      </w:r>
      <w:r w:rsid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DC4DFE" w:rsidRP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рошедших отбор)</w:t>
      </w:r>
    </w:p>
    <w:p w:rsidR="00CE187C" w:rsidRPr="000C5A5A" w:rsidRDefault="00CE187C" w:rsidP="00CE187C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</w:t>
      </w:r>
      <w:r w:rsidR="00DC4DFE">
        <w:rPr>
          <w:sz w:val="28"/>
          <w:szCs w:val="28"/>
        </w:rPr>
        <w:t>3</w:t>
      </w:r>
      <w:r w:rsidRPr="00C039C9">
        <w:rPr>
          <w:sz w:val="28"/>
          <w:szCs w:val="28"/>
        </w:rPr>
        <w:t xml:space="preserve"> году  субсидии </w:t>
      </w:r>
      <w:r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7D7904" w:rsidRPr="00152F94" w:rsidRDefault="007D7904" w:rsidP="007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39"/>
        <w:gridCol w:w="1700"/>
        <w:gridCol w:w="2694"/>
        <w:gridCol w:w="1558"/>
        <w:gridCol w:w="2981"/>
        <w:gridCol w:w="2061"/>
      </w:tblGrid>
      <w:tr w:rsidR="001203A0" w:rsidRPr="00152F94" w:rsidTr="00B168BD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564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9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B168BD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56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9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1154D2" w:rsidRPr="001203A0" w:rsidTr="00B168BD">
        <w:trPr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F85ADB" w:rsidRDefault="001154D2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E7"/>
            <w:bookmarkStart w:id="2" w:name="RANGE!D7"/>
            <w:bookmarkStart w:id="3" w:name="RANGE!C7"/>
            <w:bookmarkEnd w:id="1"/>
            <w:bookmarkEnd w:id="2"/>
            <w:bookmarkEnd w:id="3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«Сибирь - 1»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150220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8602.03-20/034 от 31.03.2020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66,63</w:t>
            </w:r>
          </w:p>
        </w:tc>
      </w:tr>
      <w:tr w:rsidR="001154D2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F85ADB" w:rsidRDefault="001154D2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F85ADB" w:rsidRDefault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150377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8602.03-20/020 от 10.03.2020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54,49</w:t>
            </w:r>
          </w:p>
        </w:tc>
      </w:tr>
      <w:tr w:rsidR="001154D2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F85ADB" w:rsidRDefault="001154D2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F85ADB" w:rsidRDefault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150249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194900/0029 от 16.05.2019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D2" w:rsidRPr="001154D2" w:rsidRDefault="001154D2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СХП «Дары Малиновки»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03KJ6K от 07.04.2021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201 812,35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СХП «Дары Малиновки»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035I9K от 12.11.2020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185 017,37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СХП «Дары Малиновки»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8646.01-21/222-АСРМ_ MF от 17.06.2021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966 254,80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СХП «Дары Малиновки»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03V78K от 10.06.2021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46 686,52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СХП «Дары Малиновки»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03Z90K от 07.07.2021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230 715,94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</w:t>
            </w:r>
            <w:bookmarkStart w:id="4" w:name="_GoBack"/>
            <w:bookmarkEnd w:id="4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8602.03-18/056 от 09.06.2018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4 553 897,79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8602.03-20/043 от 30.04.2020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3 340 570,54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8602.03-21/023 от 12.04.2021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5 950 087,68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8602.03-18/119 от 08.11.2018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7 306 676,70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8602.03-18/057 от 09.06.2018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2 168 054,89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8602.03-19/055 от 21.05.2019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3 252 411,81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440В007Q4MF от 03.08.2022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4 939 402,95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8602.03-19/034 от 10.04.2019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2 933 655,68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8602.03-20/089 от 31.07.2020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1 814 690,42</w:t>
            </w:r>
          </w:p>
        </w:tc>
      </w:tr>
      <w:tr w:rsidR="00B168BD" w:rsidRPr="001203A0" w:rsidTr="00B168BD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D5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B168BD" w:rsidRDefault="00B168BD" w:rsidP="00B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150390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8602.03-17/069 от 28.12.2017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1154D2" w:rsidRDefault="00B168BD" w:rsidP="0011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D2">
              <w:rPr>
                <w:rFonts w:ascii="Times New Roman" w:hAnsi="Times New Roman" w:cs="Times New Roman"/>
                <w:sz w:val="28"/>
                <w:szCs w:val="28"/>
              </w:rPr>
              <w:t>5 353,36</w:t>
            </w:r>
          </w:p>
        </w:tc>
      </w:tr>
      <w:tr w:rsidR="00B168BD" w:rsidRPr="001203A0" w:rsidTr="00B168BD">
        <w:trPr>
          <w:trHeight w:val="381"/>
        </w:trPr>
        <w:tc>
          <w:tcPr>
            <w:tcW w:w="4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B1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BD" w:rsidRPr="00F85ADB" w:rsidRDefault="00B168BD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D">
              <w:rPr>
                <w:rFonts w:ascii="Times New Roman" w:hAnsi="Times New Roman" w:cs="Times New Roman"/>
                <w:sz w:val="28"/>
                <w:szCs w:val="28"/>
              </w:rPr>
              <w:t>37 895 409,93</w:t>
            </w: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F2E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D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0672B"/>
    <w:rsid w:val="000363AA"/>
    <w:rsid w:val="00060CE0"/>
    <w:rsid w:val="00063DC9"/>
    <w:rsid w:val="00084447"/>
    <w:rsid w:val="0009242C"/>
    <w:rsid w:val="000C5A5A"/>
    <w:rsid w:val="000C6390"/>
    <w:rsid w:val="000C670A"/>
    <w:rsid w:val="001102C7"/>
    <w:rsid w:val="001154D2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5744D"/>
    <w:rsid w:val="003C03E0"/>
    <w:rsid w:val="00455874"/>
    <w:rsid w:val="004C28A3"/>
    <w:rsid w:val="004D2061"/>
    <w:rsid w:val="00591CB9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866FF"/>
    <w:rsid w:val="00AB38A6"/>
    <w:rsid w:val="00AC0F2E"/>
    <w:rsid w:val="00AF42DC"/>
    <w:rsid w:val="00B03D99"/>
    <w:rsid w:val="00B168BD"/>
    <w:rsid w:val="00B22355"/>
    <w:rsid w:val="00B64ADB"/>
    <w:rsid w:val="00BE3D32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3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3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Алена А. Мальцева</cp:lastModifiedBy>
  <cp:revision>45</cp:revision>
  <cp:lastPrinted>2023-03-06T08:03:00Z</cp:lastPrinted>
  <dcterms:created xsi:type="dcterms:W3CDTF">2022-03-31T05:58:00Z</dcterms:created>
  <dcterms:modified xsi:type="dcterms:W3CDTF">2023-08-23T08:03:00Z</dcterms:modified>
</cp:coreProperties>
</file>