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AC6D04" w:rsidRDefault="00E70F00" w:rsidP="00201A9C">
      <w:pPr>
        <w:ind w:left="4820"/>
        <w:rPr>
          <w:szCs w:val="28"/>
        </w:rPr>
      </w:pPr>
      <w:r w:rsidRPr="00AC6D04">
        <w:rPr>
          <w:szCs w:val="28"/>
        </w:rPr>
        <w:t xml:space="preserve">Приложение № </w:t>
      </w:r>
      <w:r w:rsidR="001B5153">
        <w:rPr>
          <w:szCs w:val="28"/>
        </w:rPr>
        <w:t>2</w:t>
      </w:r>
    </w:p>
    <w:p w:rsidR="00E70F00" w:rsidRPr="00AC6D04" w:rsidRDefault="000869AE" w:rsidP="00E70F00">
      <w:pPr>
        <w:ind w:left="4820" w:hanging="1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5A288B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 w:rsidR="00B17620">
        <w:rPr>
          <w:rFonts w:cs="Times New Roman"/>
          <w:szCs w:val="28"/>
        </w:rPr>
        <w:br/>
      </w:r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2410"/>
        <w:gridCol w:w="1843"/>
      </w:tblGrid>
      <w:tr w:rsidR="005A288B" w:rsidRPr="00CF591F" w:rsidTr="005A288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Размер субсидии, руб.</w:t>
            </w:r>
          </w:p>
        </w:tc>
      </w:tr>
      <w:tr w:rsidR="005A288B" w:rsidRPr="00CF591F" w:rsidTr="005A288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5</w:t>
            </w:r>
          </w:p>
        </w:tc>
      </w:tr>
      <w:tr w:rsidR="005A288B" w:rsidRPr="00CF591F" w:rsidTr="005A288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2455039830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492</w:t>
            </w:r>
            <w:r>
              <w:rPr>
                <w:sz w:val="26"/>
                <w:szCs w:val="26"/>
                <w:lang w:val="en-US"/>
              </w:rPr>
              <w:t>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2401003130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DD0E3C" w:rsidRDefault="00DD0E3C" w:rsidP="00DD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304 </w:t>
            </w:r>
            <w:r>
              <w:rPr>
                <w:sz w:val="26"/>
                <w:szCs w:val="26"/>
              </w:rPr>
              <w:t>401,50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2401005627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99 </w:t>
            </w:r>
            <w:r>
              <w:rPr>
                <w:sz w:val="26"/>
                <w:szCs w:val="26"/>
              </w:rPr>
              <w:t>052,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«С</w:t>
            </w:r>
            <w:r w:rsidR="00C47995" w:rsidRPr="00CF591F">
              <w:rPr>
                <w:sz w:val="26"/>
                <w:szCs w:val="26"/>
              </w:rPr>
              <w:t>ибирское</w:t>
            </w:r>
            <w:r w:rsidRPr="00CF591F">
              <w:rPr>
                <w:sz w:val="26"/>
                <w:szCs w:val="26"/>
              </w:rPr>
              <w:t xml:space="preserve"> Б</w:t>
            </w:r>
            <w:r w:rsidR="00C47995" w:rsidRPr="00CF591F">
              <w:rPr>
                <w:sz w:val="26"/>
                <w:szCs w:val="26"/>
              </w:rPr>
              <w:t>еловодье</w:t>
            </w:r>
            <w:r w:rsidRPr="00CF591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2423014520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Курагинский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708,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573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172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2414003899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Идринский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900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948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1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045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828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2401006099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529</w:t>
            </w:r>
            <w:r w:rsidR="005A288B"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5A288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2428004490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Нижнеингашский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368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480</w:t>
            </w:r>
            <w:r w:rsidR="005A288B" w:rsidRPr="00CF591F">
              <w:rPr>
                <w:sz w:val="26"/>
                <w:szCs w:val="26"/>
              </w:rPr>
              <w:t>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2455027218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831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172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896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перерабатывающий потребительский кооператив «Родниковский»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2459015372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Шарыповский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DD0E3C" w:rsidRDefault="00DD0E3C" w:rsidP="00DD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546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232</w:t>
            </w:r>
            <w:r w:rsidR="005A288B"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2424006480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772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036</w:t>
            </w:r>
            <w:r w:rsidR="005A288B" w:rsidRPr="00CF591F">
              <w:rPr>
                <w:sz w:val="26"/>
                <w:szCs w:val="26"/>
              </w:rPr>
              <w:t>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394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707</w:t>
            </w:r>
            <w:r w:rsidR="005A288B" w:rsidRPr="00CF59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5A288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5A288B" w:rsidRPr="00CF591F" w:rsidTr="005A288B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007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424</w:t>
            </w:r>
            <w:r w:rsidR="005A288B"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5A288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1B5153" w:rsidRPr="00CF591F" w:rsidTr="001B5153">
        <w:trPr>
          <w:trHeight w:val="1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3" w:rsidRPr="001B5153" w:rsidRDefault="001B5153" w:rsidP="001B5153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3864B2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3" w:rsidRPr="000A745A" w:rsidRDefault="001B5153" w:rsidP="001B5153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3" w:rsidRPr="000A745A" w:rsidRDefault="001B5153" w:rsidP="001B5153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2401002930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3" w:rsidRPr="000A745A" w:rsidRDefault="001B5153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3" w:rsidRPr="001B5153" w:rsidRDefault="00DD0E3C" w:rsidP="00DD0E3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728</w:t>
            </w:r>
            <w:r w:rsidR="001B5153" w:rsidRPr="003864B2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645</w:t>
            </w:r>
            <w:r w:rsidR="001B5153" w:rsidRPr="003864B2">
              <w:rPr>
                <w:sz w:val="26"/>
                <w:szCs w:val="26"/>
              </w:rPr>
              <w:t>,</w:t>
            </w:r>
            <w:r w:rsidR="001B5153" w:rsidRPr="003864B2">
              <w:rPr>
                <w:sz w:val="26"/>
                <w:szCs w:val="26"/>
                <w:lang w:val="en-US"/>
              </w:rPr>
              <w:t>20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2455034832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C47995" w:rsidP="001B5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750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204</w:t>
            </w:r>
            <w:r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5A288B" w:rsidRPr="00CF591F" w:rsidTr="005A288B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2410002118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1B5153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DD0E3C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20</w:t>
            </w:r>
            <w:r w:rsidR="00DD0E3C">
              <w:rPr>
                <w:sz w:val="26"/>
                <w:szCs w:val="26"/>
              </w:rPr>
              <w:t>2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 w:rsidR="00DD0E3C">
              <w:rPr>
                <w:sz w:val="26"/>
                <w:szCs w:val="26"/>
              </w:rPr>
              <w:t>765</w:t>
            </w:r>
            <w:r w:rsidRPr="00CF591F">
              <w:rPr>
                <w:sz w:val="26"/>
                <w:szCs w:val="26"/>
              </w:rPr>
              <w:t>,</w:t>
            </w:r>
            <w:r w:rsidR="00DD0E3C">
              <w:rPr>
                <w:sz w:val="26"/>
                <w:szCs w:val="26"/>
              </w:rPr>
              <w:t>9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78519B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189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721</w:t>
            </w:r>
            <w:r w:rsidR="005A288B"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5A288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 xml:space="preserve">Снабженческо-сбытовой </w:t>
            </w:r>
            <w:r w:rsidR="00C47995">
              <w:rPr>
                <w:sz w:val="26"/>
                <w:szCs w:val="26"/>
              </w:rPr>
              <w:t xml:space="preserve">(торговый) </w:t>
            </w:r>
            <w:bookmarkStart w:id="0" w:name="_GoBack"/>
            <w:bookmarkEnd w:id="0"/>
            <w:r w:rsidRPr="00CF591F">
              <w:rPr>
                <w:sz w:val="26"/>
                <w:szCs w:val="26"/>
              </w:rPr>
              <w:t>сельскохозяйственный потребительский кооператив «Маломинусинский»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2455033123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78519B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151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319</w:t>
            </w:r>
            <w:r w:rsidR="005A288B" w:rsidRPr="00CF59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5A288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78519B" w:rsidP="0078519B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2410004475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DD0E3C" w:rsidP="00DD0E3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619</w:t>
            </w:r>
            <w:r w:rsidR="0078519B" w:rsidRPr="0078519B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384</w:t>
            </w:r>
            <w:r w:rsidR="0078519B" w:rsidRPr="0078519B">
              <w:rPr>
                <w:sz w:val="26"/>
                <w:szCs w:val="26"/>
                <w:lang w:val="en-US"/>
              </w:rPr>
              <w:t>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2433000967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78519B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Саянский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404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="005A288B" w:rsidRPr="00CF591F">
              <w:rPr>
                <w:sz w:val="26"/>
                <w:szCs w:val="26"/>
              </w:rPr>
              <w:t>,</w:t>
            </w:r>
            <w:r w:rsidR="005A288B"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«МяСК</w:t>
            </w:r>
            <w:r>
              <w:rPr>
                <w:sz w:val="26"/>
                <w:szCs w:val="26"/>
              </w:rPr>
              <w:t>о</w:t>
            </w:r>
            <w:r w:rsidRPr="00CF591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2416006077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78519B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Ирбейский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DD0E3C" w:rsidP="00DD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147</w:t>
            </w:r>
            <w:r w:rsidR="005A288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866</w:t>
            </w:r>
            <w:r w:rsidR="005A288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78519B" w:rsidP="0078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«Кудряшовское»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2401006300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  <w:r w:rsidR="0078519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620</w:t>
            </w:r>
            <w:r w:rsidR="0078519B"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78519B"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78519B" w:rsidP="0078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Сельскохозяйственный, потребительский,</w:t>
            </w:r>
          </w:p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перерабатывающий, сбытовой кооператив «Мяско»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2414003850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DD0E3C" w:rsidP="00DD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553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411</w:t>
            </w:r>
            <w:r w:rsidRPr="00CF59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78519B" w:rsidP="0078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2419005579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511B15" w:rsidP="00511B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246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702</w:t>
            </w:r>
            <w:r w:rsidRPr="00CF59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78519B" w:rsidP="0078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2422004310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511B15" w:rsidP="00511B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381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320</w:t>
            </w:r>
            <w:r w:rsidRPr="00CF59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  <w:tr w:rsidR="0078519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1B5153" w:rsidRDefault="0078519B" w:rsidP="0078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2423015499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0A745A" w:rsidRDefault="0078519B" w:rsidP="0078519B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Курагинский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511B15" w:rsidP="00511B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</w:t>
            </w:r>
            <w:r w:rsidR="0078519B"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261</w:t>
            </w:r>
            <w:r w:rsidR="0078519B" w:rsidRPr="00CF591F">
              <w:rPr>
                <w:sz w:val="26"/>
                <w:szCs w:val="26"/>
                <w:lang w:val="en-US"/>
              </w:rPr>
              <w:t>,00</w:t>
            </w:r>
          </w:p>
        </w:tc>
      </w:tr>
      <w:tr w:rsidR="0078519B" w:rsidRPr="00CF591F" w:rsidTr="005A288B">
        <w:trPr>
          <w:trHeight w:val="24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78519B" w:rsidP="0078519B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B" w:rsidRPr="00CF591F" w:rsidRDefault="0078519B" w:rsidP="007851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071</w:t>
            </w:r>
            <w:r w:rsidRPr="00CF591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928</w:t>
            </w:r>
            <w:r w:rsidRPr="00CF591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CF591F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95">
          <w:rPr>
            <w:noProof/>
          </w:rPr>
          <w:t>2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1B5153"/>
    <w:rsid w:val="00201254"/>
    <w:rsid w:val="00201A9C"/>
    <w:rsid w:val="00290ECC"/>
    <w:rsid w:val="002B5D67"/>
    <w:rsid w:val="002C1DDF"/>
    <w:rsid w:val="002F168A"/>
    <w:rsid w:val="003242FC"/>
    <w:rsid w:val="00350FB5"/>
    <w:rsid w:val="003864B2"/>
    <w:rsid w:val="003D59C4"/>
    <w:rsid w:val="00432BFC"/>
    <w:rsid w:val="00455746"/>
    <w:rsid w:val="00457FFC"/>
    <w:rsid w:val="00495BD5"/>
    <w:rsid w:val="00504D00"/>
    <w:rsid w:val="00511B15"/>
    <w:rsid w:val="00533FEF"/>
    <w:rsid w:val="005661F6"/>
    <w:rsid w:val="005A288B"/>
    <w:rsid w:val="00612963"/>
    <w:rsid w:val="00624295"/>
    <w:rsid w:val="00642063"/>
    <w:rsid w:val="006A21F6"/>
    <w:rsid w:val="006C48B6"/>
    <w:rsid w:val="0078519B"/>
    <w:rsid w:val="0079623E"/>
    <w:rsid w:val="008847E9"/>
    <w:rsid w:val="008F3E51"/>
    <w:rsid w:val="008F53A1"/>
    <w:rsid w:val="00907280"/>
    <w:rsid w:val="009A79AC"/>
    <w:rsid w:val="00A04AD2"/>
    <w:rsid w:val="00A73636"/>
    <w:rsid w:val="00A95427"/>
    <w:rsid w:val="00AC09B4"/>
    <w:rsid w:val="00AC6D04"/>
    <w:rsid w:val="00AF6E33"/>
    <w:rsid w:val="00B17620"/>
    <w:rsid w:val="00B36235"/>
    <w:rsid w:val="00B6472C"/>
    <w:rsid w:val="00B80456"/>
    <w:rsid w:val="00BA1FF8"/>
    <w:rsid w:val="00BB5DD0"/>
    <w:rsid w:val="00BC18EF"/>
    <w:rsid w:val="00BC706E"/>
    <w:rsid w:val="00BD56D0"/>
    <w:rsid w:val="00C272D9"/>
    <w:rsid w:val="00C47995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0E3C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926C-B969-4AE7-A6A3-68AFEA95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38</cp:revision>
  <cp:lastPrinted>2021-11-26T08:01:00Z</cp:lastPrinted>
  <dcterms:created xsi:type="dcterms:W3CDTF">2021-12-08T04:50:00Z</dcterms:created>
  <dcterms:modified xsi:type="dcterms:W3CDTF">2023-07-13T03:28:00Z</dcterms:modified>
</cp:coreProperties>
</file>