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3A" w:rsidRPr="008A323A" w:rsidRDefault="008A323A">
      <w:pPr>
        <w:pStyle w:val="ConsPlusTitle"/>
        <w:jc w:val="center"/>
        <w:outlineLvl w:val="0"/>
        <w:rPr>
          <w:color w:val="000000" w:themeColor="text1"/>
        </w:rPr>
      </w:pPr>
      <w:r w:rsidRPr="008A323A">
        <w:rPr>
          <w:color w:val="000000" w:themeColor="text1"/>
        </w:rPr>
        <w:t>МИНИСТЕРСТВО СЕЛЬСКОГО ХОЗЯЙСТВА И ТОРГОВЛИ</w:t>
      </w:r>
    </w:p>
    <w:p w:rsidR="008A323A" w:rsidRPr="008A323A" w:rsidRDefault="008A323A">
      <w:pPr>
        <w:pStyle w:val="ConsPlusTitle"/>
        <w:jc w:val="center"/>
        <w:rPr>
          <w:color w:val="000000" w:themeColor="text1"/>
        </w:rPr>
      </w:pPr>
      <w:r w:rsidRPr="008A323A">
        <w:rPr>
          <w:color w:val="000000" w:themeColor="text1"/>
        </w:rPr>
        <w:t>КРАСНОЯРСКОГО КРАЯ</w:t>
      </w:r>
    </w:p>
    <w:p w:rsidR="008A323A" w:rsidRPr="008A323A" w:rsidRDefault="008A323A">
      <w:pPr>
        <w:pStyle w:val="ConsPlusTitle"/>
        <w:jc w:val="center"/>
        <w:rPr>
          <w:color w:val="000000" w:themeColor="text1"/>
        </w:rPr>
      </w:pPr>
    </w:p>
    <w:p w:rsidR="008A323A" w:rsidRPr="008A323A" w:rsidRDefault="008A323A">
      <w:pPr>
        <w:pStyle w:val="ConsPlusTitle"/>
        <w:jc w:val="center"/>
        <w:rPr>
          <w:color w:val="000000" w:themeColor="text1"/>
        </w:rPr>
      </w:pPr>
      <w:r w:rsidRPr="008A323A">
        <w:rPr>
          <w:color w:val="000000" w:themeColor="text1"/>
        </w:rPr>
        <w:t>ПРИКАЗ</w:t>
      </w:r>
    </w:p>
    <w:p w:rsidR="008A323A" w:rsidRPr="008A323A" w:rsidRDefault="008A323A">
      <w:pPr>
        <w:pStyle w:val="ConsPlusTitle"/>
        <w:jc w:val="center"/>
        <w:rPr>
          <w:color w:val="000000" w:themeColor="text1"/>
        </w:rPr>
      </w:pPr>
      <w:r w:rsidRPr="008A323A">
        <w:rPr>
          <w:color w:val="000000" w:themeColor="text1"/>
        </w:rPr>
        <w:t>от 30 июля 2021 г. N 379-о</w:t>
      </w:r>
    </w:p>
    <w:p w:rsidR="008A323A" w:rsidRPr="008A323A" w:rsidRDefault="008A323A">
      <w:pPr>
        <w:pStyle w:val="ConsPlusTitle"/>
        <w:jc w:val="center"/>
        <w:rPr>
          <w:color w:val="000000" w:themeColor="text1"/>
        </w:rPr>
      </w:pPr>
    </w:p>
    <w:p w:rsidR="008A323A" w:rsidRPr="008A323A" w:rsidRDefault="008A323A">
      <w:pPr>
        <w:pStyle w:val="ConsPlusTitle"/>
        <w:jc w:val="center"/>
        <w:rPr>
          <w:color w:val="000000" w:themeColor="text1"/>
        </w:rPr>
      </w:pPr>
      <w:r w:rsidRPr="008A323A">
        <w:rPr>
          <w:color w:val="000000" w:themeColor="text1"/>
        </w:rPr>
        <w:t>ОБ УТВЕРЖДЕНИИ ПЕРЕЧНЯ СЕЛЬСКИХ АГЛОМЕРАЦИЙ НА ТЕРРИТОРИИ</w:t>
      </w:r>
    </w:p>
    <w:p w:rsidR="008A323A" w:rsidRPr="008A323A" w:rsidRDefault="008A323A">
      <w:pPr>
        <w:pStyle w:val="ConsPlusTitle"/>
        <w:jc w:val="center"/>
        <w:rPr>
          <w:color w:val="000000" w:themeColor="text1"/>
        </w:rPr>
      </w:pPr>
      <w:r w:rsidRPr="008A323A">
        <w:rPr>
          <w:color w:val="000000" w:themeColor="text1"/>
        </w:rPr>
        <w:t>КРАСНОЯРСКОГО КРАЯ, ПЕРЕЧНЯ СЕЛЬСКИХ НАСЕЛЕННЫХ ПУНКТОВ И</w:t>
      </w:r>
    </w:p>
    <w:p w:rsidR="008A323A" w:rsidRPr="008A323A" w:rsidRDefault="008A323A">
      <w:pPr>
        <w:pStyle w:val="ConsPlusTitle"/>
        <w:jc w:val="center"/>
        <w:rPr>
          <w:color w:val="000000" w:themeColor="text1"/>
        </w:rPr>
      </w:pPr>
      <w:r w:rsidRPr="008A323A">
        <w:rPr>
          <w:color w:val="000000" w:themeColor="text1"/>
        </w:rPr>
        <w:t>РАБОЧИХ ПОСЕЛКОВ НА ТЕРРИТОРИИ КРАСНОЯРСКОГО КРАЯ В ЦЕЛЯХ</w:t>
      </w:r>
    </w:p>
    <w:p w:rsidR="008A323A" w:rsidRPr="008A323A" w:rsidRDefault="008A323A">
      <w:pPr>
        <w:pStyle w:val="ConsPlusTitle"/>
        <w:jc w:val="center"/>
        <w:rPr>
          <w:color w:val="000000" w:themeColor="text1"/>
        </w:rPr>
      </w:pPr>
      <w:r w:rsidRPr="008A323A">
        <w:rPr>
          <w:color w:val="000000" w:themeColor="text1"/>
        </w:rPr>
        <w:t>ПРЕДОСТАВЛЕНИЯ МЕР ГОСУДАРСТВЕННОЙ ПОДДЕРЖКИ НА РАЗВИТИЕ</w:t>
      </w:r>
    </w:p>
    <w:p w:rsidR="008A323A" w:rsidRPr="008A323A" w:rsidRDefault="008A323A">
      <w:pPr>
        <w:pStyle w:val="ConsPlusTitle"/>
        <w:jc w:val="center"/>
        <w:rPr>
          <w:color w:val="000000" w:themeColor="text1"/>
        </w:rPr>
      </w:pPr>
      <w:r w:rsidRPr="008A323A">
        <w:rPr>
          <w:color w:val="000000" w:themeColor="text1"/>
        </w:rPr>
        <w:t>СЕМЕЙНЫХ ФЕРМ, МАТЕРИАЛЬНО-ТЕХНИЧЕСКОЙ БАЗЫ, НА</w:t>
      </w:r>
    </w:p>
    <w:p w:rsidR="008A323A" w:rsidRPr="008A323A" w:rsidRDefault="008A323A">
      <w:pPr>
        <w:pStyle w:val="ConsPlusTitle"/>
        <w:jc w:val="center"/>
        <w:rPr>
          <w:color w:val="000000" w:themeColor="text1"/>
        </w:rPr>
      </w:pPr>
      <w:r w:rsidRPr="008A323A">
        <w:rPr>
          <w:color w:val="000000" w:themeColor="text1"/>
        </w:rPr>
        <w:t>ПРЕДОСТАВЛЕНИЕ ГРАНТОВ "АГРОСТАРТАП" В ФОРМЕ СУБСИДИЙ,</w:t>
      </w:r>
    </w:p>
    <w:p w:rsidR="008A323A" w:rsidRPr="008A323A" w:rsidRDefault="008A323A">
      <w:pPr>
        <w:pStyle w:val="ConsPlusTitle"/>
        <w:jc w:val="center"/>
        <w:rPr>
          <w:color w:val="000000" w:themeColor="text1"/>
        </w:rPr>
      </w:pPr>
      <w:r w:rsidRPr="008A323A">
        <w:rPr>
          <w:color w:val="000000" w:themeColor="text1"/>
        </w:rPr>
        <w:t>НА ВОЗМЕЩЕНИЕ ЧАСТИ ПОНЕСЕННЫХ В ТЕКУЩЕМ</w:t>
      </w:r>
    </w:p>
    <w:p w:rsidR="008A323A" w:rsidRPr="008A323A" w:rsidRDefault="008A323A">
      <w:pPr>
        <w:pStyle w:val="ConsPlusTitle"/>
        <w:jc w:val="center"/>
        <w:rPr>
          <w:color w:val="000000" w:themeColor="text1"/>
        </w:rPr>
      </w:pPr>
      <w:r w:rsidRPr="008A323A">
        <w:rPr>
          <w:color w:val="000000" w:themeColor="text1"/>
        </w:rPr>
        <w:t>ФИНАНСОВОМ ГОДУ ЗАТРАТ</w:t>
      </w:r>
    </w:p>
    <w:p w:rsidR="008A323A" w:rsidRPr="008A323A" w:rsidRDefault="008A323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23A" w:rsidRPr="008A32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23A" w:rsidRPr="008A323A" w:rsidRDefault="008A323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A323A" w:rsidRPr="008A323A" w:rsidRDefault="008A323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323A" w:rsidRPr="008A323A" w:rsidRDefault="008A323A">
            <w:pPr>
              <w:pStyle w:val="ConsPlusNormal"/>
              <w:jc w:val="center"/>
              <w:rPr>
                <w:color w:val="000000" w:themeColor="text1"/>
              </w:rPr>
            </w:pPr>
            <w:r w:rsidRPr="008A323A">
              <w:rPr>
                <w:color w:val="000000" w:themeColor="text1"/>
              </w:rPr>
              <w:t>Список изменяющих документов</w:t>
            </w:r>
          </w:p>
          <w:p w:rsidR="008A323A" w:rsidRPr="008A323A" w:rsidRDefault="008A323A">
            <w:pPr>
              <w:pStyle w:val="ConsPlusNormal"/>
              <w:jc w:val="center"/>
              <w:rPr>
                <w:color w:val="000000" w:themeColor="text1"/>
              </w:rPr>
            </w:pPr>
            <w:r w:rsidRPr="008A323A">
              <w:rPr>
                <w:color w:val="000000" w:themeColor="text1"/>
              </w:rPr>
              <w:t>(в ред. Приказов министерства сельского хозяйства и торговли Красноярского</w:t>
            </w:r>
          </w:p>
          <w:p w:rsidR="008A323A" w:rsidRPr="008A323A" w:rsidRDefault="008A323A">
            <w:pPr>
              <w:pStyle w:val="ConsPlusNormal"/>
              <w:jc w:val="center"/>
              <w:rPr>
                <w:color w:val="000000" w:themeColor="text1"/>
              </w:rPr>
            </w:pPr>
            <w:r w:rsidRPr="008A323A">
              <w:rPr>
                <w:color w:val="000000" w:themeColor="text1"/>
              </w:rPr>
              <w:t>края от 23.08.2021 N 415-о, от 24.05.2022 N 422-о, от 03.05.2023 N 445-о,</w:t>
            </w:r>
          </w:p>
          <w:p w:rsidR="008A323A" w:rsidRPr="008A323A" w:rsidRDefault="008A323A">
            <w:pPr>
              <w:pStyle w:val="ConsPlusNormal"/>
              <w:jc w:val="center"/>
              <w:rPr>
                <w:color w:val="000000" w:themeColor="text1"/>
              </w:rPr>
            </w:pPr>
            <w:r w:rsidRPr="008A323A">
              <w:rPr>
                <w:color w:val="000000" w:themeColor="text1"/>
              </w:rPr>
              <w:t>от 06.06.2023 N 566-о, от 23.06.2023 N 683-о)</w:t>
            </w:r>
          </w:p>
        </w:tc>
        <w:tc>
          <w:tcPr>
            <w:tcW w:w="113" w:type="dxa"/>
            <w:tcBorders>
              <w:top w:val="nil"/>
              <w:left w:val="nil"/>
              <w:bottom w:val="nil"/>
              <w:right w:val="nil"/>
            </w:tcBorders>
            <w:shd w:val="clear" w:color="auto" w:fill="F4F3F8"/>
            <w:tcMar>
              <w:top w:w="0" w:type="dxa"/>
              <w:left w:w="0" w:type="dxa"/>
              <w:bottom w:w="0" w:type="dxa"/>
              <w:right w:w="0" w:type="dxa"/>
            </w:tcMar>
          </w:tcPr>
          <w:p w:rsidR="008A323A" w:rsidRPr="008A323A" w:rsidRDefault="008A323A">
            <w:pPr>
              <w:pStyle w:val="ConsPlusNormal"/>
              <w:rPr>
                <w:color w:val="000000" w:themeColor="text1"/>
              </w:rPr>
            </w:pPr>
          </w:p>
        </w:tc>
      </w:tr>
    </w:tbl>
    <w:p w:rsidR="008A323A" w:rsidRPr="008A323A" w:rsidRDefault="008A323A">
      <w:pPr>
        <w:pStyle w:val="ConsPlusNormal"/>
        <w:jc w:val="both"/>
        <w:rPr>
          <w:color w:val="000000" w:themeColor="text1"/>
        </w:rPr>
      </w:pPr>
    </w:p>
    <w:p w:rsidR="008A323A" w:rsidRPr="008A323A" w:rsidRDefault="008A323A">
      <w:pPr>
        <w:pStyle w:val="ConsPlusNormal"/>
        <w:ind w:firstLine="540"/>
        <w:jc w:val="both"/>
        <w:rPr>
          <w:color w:val="000000" w:themeColor="text1"/>
        </w:rPr>
      </w:pPr>
      <w:r w:rsidRPr="008A323A">
        <w:rPr>
          <w:color w:val="000000" w:themeColor="text1"/>
        </w:rPr>
        <w:t xml:space="preserve">В соответствии с пунктом 3.79, подпунктом 2 пункта 4.3 Положения о министерстве сельского хозяйства и торговли Красноярского края, утвержденного Постановлением Правительства Красноярского края от 27.08.2008 N 57-п, пунктом 1.3 Порядка предоставления грантов в форме субсидий крестьянским (фермерским) хозяйствам и индивидуальным предпринимателям, являющимся главами крестьянских (фермерских) хозяйств, на финансовое обеспечение затрат на развитие семейных ферм, утвержденного Постановлением Правительства Красноярского края от 22.04.2014 N 155-п, пунктом 1.5 Порядка предоставления грантов в форме субсидий сельскохозяйственным потребительским кооперативам, за исключением сельскохозяйственных кредитных потребительских кооперативов, на финансовое обеспечение затрат на развитие материально-технической базы, утвержденного Постановлением Правительства Красноярского края от 12.01.2016 N 2-п, пунктом 1.5 Порядка предоставления грантов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утвержденного Постановлением Правительства Красноярского края от 27.05.2019 </w:t>
      </w:r>
      <w:r>
        <w:rPr>
          <w:color w:val="000000" w:themeColor="text1"/>
        </w:rPr>
        <w:t xml:space="preserve">                         N</w:t>
      </w:r>
      <w:r w:rsidRPr="008A323A">
        <w:rPr>
          <w:color w:val="000000" w:themeColor="text1"/>
        </w:rPr>
        <w:t>272-п, пунктом 1.5 Порядка определения объема и предоставления субсидий сельскохозяйственным потребительским кооперативам на возмещение части понесенных в текущем финансовом году затрат, в том числе результатов их предоставления, утвержденного Постановлением Правительства Красноярского края от 27.05.2019 N 273-п, приказываю:</w:t>
      </w:r>
    </w:p>
    <w:p w:rsidR="008A323A" w:rsidRPr="008A323A" w:rsidRDefault="008A323A">
      <w:pPr>
        <w:pStyle w:val="ConsPlusNormal"/>
        <w:jc w:val="both"/>
        <w:rPr>
          <w:color w:val="000000" w:themeColor="text1"/>
        </w:rPr>
      </w:pPr>
      <w:r w:rsidRPr="008A323A">
        <w:rPr>
          <w:color w:val="000000" w:themeColor="text1"/>
        </w:rPr>
        <w:t xml:space="preserve">(в ред. Приказов министерства сельского хозяйства и торговли Красноярского края от 03.05.2023 </w:t>
      </w:r>
      <w:r>
        <w:rPr>
          <w:color w:val="000000" w:themeColor="text1"/>
        </w:rPr>
        <w:t xml:space="preserve">               </w:t>
      </w:r>
      <w:r w:rsidRPr="008A323A">
        <w:rPr>
          <w:color w:val="000000" w:themeColor="text1"/>
        </w:rPr>
        <w:t>N 445-о, от 06.06.2023 N 566-о, от 23.06.2023 N 683-о)</w:t>
      </w:r>
    </w:p>
    <w:p w:rsidR="008A323A" w:rsidRPr="008A323A" w:rsidRDefault="008A323A">
      <w:pPr>
        <w:pStyle w:val="ConsPlusNormal"/>
        <w:spacing w:before="220"/>
        <w:ind w:firstLine="540"/>
        <w:jc w:val="both"/>
        <w:rPr>
          <w:color w:val="000000" w:themeColor="text1"/>
        </w:rPr>
      </w:pPr>
      <w:r w:rsidRPr="008A323A">
        <w:rPr>
          <w:color w:val="000000" w:themeColor="text1"/>
        </w:rPr>
        <w:t xml:space="preserve">1. Утвердить перечень сельских агломераций на территории Красноярского края согласно </w:t>
      </w:r>
      <w:proofErr w:type="gramStart"/>
      <w:r w:rsidRPr="008A323A">
        <w:rPr>
          <w:color w:val="000000" w:themeColor="text1"/>
        </w:rPr>
        <w:t>приложению</w:t>
      </w:r>
      <w:proofErr w:type="gramEnd"/>
      <w:r w:rsidRPr="008A323A">
        <w:rPr>
          <w:color w:val="000000" w:themeColor="text1"/>
        </w:rPr>
        <w:t xml:space="preserve"> N 1.</w:t>
      </w:r>
    </w:p>
    <w:p w:rsidR="008A323A" w:rsidRPr="008A323A" w:rsidRDefault="008A323A">
      <w:pPr>
        <w:pStyle w:val="ConsPlusNormal"/>
        <w:jc w:val="both"/>
        <w:rPr>
          <w:color w:val="000000" w:themeColor="text1"/>
        </w:rPr>
      </w:pPr>
      <w:r w:rsidRPr="008A323A">
        <w:rPr>
          <w:color w:val="000000" w:themeColor="text1"/>
        </w:rPr>
        <w:t xml:space="preserve">(в ред. Приказа министерства сельского хозяйства и торговли Красноярского края от 03.05.2023 </w:t>
      </w:r>
      <w:r>
        <w:rPr>
          <w:color w:val="000000" w:themeColor="text1"/>
        </w:rPr>
        <w:t xml:space="preserve">                </w:t>
      </w:r>
      <w:bookmarkStart w:id="0" w:name="_GoBack"/>
      <w:bookmarkEnd w:id="0"/>
      <w:r w:rsidRPr="008A323A">
        <w:rPr>
          <w:color w:val="000000" w:themeColor="text1"/>
        </w:rPr>
        <w:t>N 445-о)</w:t>
      </w:r>
    </w:p>
    <w:p w:rsidR="008A323A" w:rsidRPr="008A323A" w:rsidRDefault="008A323A">
      <w:pPr>
        <w:pStyle w:val="ConsPlusNormal"/>
        <w:spacing w:before="220"/>
        <w:ind w:firstLine="540"/>
        <w:jc w:val="both"/>
        <w:rPr>
          <w:color w:val="000000" w:themeColor="text1"/>
        </w:rPr>
      </w:pPr>
      <w:r w:rsidRPr="008A323A">
        <w:rPr>
          <w:color w:val="000000" w:themeColor="text1"/>
        </w:rPr>
        <w:t xml:space="preserve">1.1. Утвердить перечень сельских населенных пунктов и рабочих поселков на территории Красноярского края согласно </w:t>
      </w:r>
      <w:proofErr w:type="gramStart"/>
      <w:r w:rsidRPr="008A323A">
        <w:rPr>
          <w:color w:val="000000" w:themeColor="text1"/>
        </w:rPr>
        <w:t>приложению</w:t>
      </w:r>
      <w:proofErr w:type="gramEnd"/>
      <w:r w:rsidRPr="008A323A">
        <w:rPr>
          <w:color w:val="000000" w:themeColor="text1"/>
        </w:rPr>
        <w:t xml:space="preserve"> N 2.</w:t>
      </w:r>
    </w:p>
    <w:p w:rsidR="008A323A" w:rsidRPr="008A323A" w:rsidRDefault="008A323A">
      <w:pPr>
        <w:pStyle w:val="ConsPlusNormal"/>
        <w:jc w:val="both"/>
        <w:rPr>
          <w:color w:val="000000" w:themeColor="text1"/>
        </w:rPr>
      </w:pPr>
      <w:r w:rsidRPr="008A323A">
        <w:rPr>
          <w:color w:val="000000" w:themeColor="text1"/>
        </w:rPr>
        <w:t>(п. 1.1 введен Приказом министерства сельского хозяйства и торговли Красноярского края от 03.05.2023 N 445-о)</w:t>
      </w:r>
    </w:p>
    <w:p w:rsidR="008A323A" w:rsidRPr="008A323A" w:rsidRDefault="008A323A">
      <w:pPr>
        <w:pStyle w:val="ConsPlusNormal"/>
        <w:spacing w:before="220"/>
        <w:ind w:firstLine="540"/>
        <w:jc w:val="both"/>
        <w:rPr>
          <w:color w:val="000000" w:themeColor="text1"/>
        </w:rPr>
      </w:pPr>
      <w:r w:rsidRPr="008A323A">
        <w:rPr>
          <w:color w:val="000000" w:themeColor="text1"/>
        </w:rPr>
        <w:lastRenderedPageBreak/>
        <w:t>2. Опубликовать Приказ на "Официальном интернет-портале правовой информации Красноярского края" (www.zakon.krskstate.ru).</w:t>
      </w:r>
    </w:p>
    <w:p w:rsidR="008A323A" w:rsidRPr="008A323A" w:rsidRDefault="008A323A">
      <w:pPr>
        <w:pStyle w:val="ConsPlusNormal"/>
        <w:spacing w:before="220"/>
        <w:ind w:firstLine="540"/>
        <w:jc w:val="both"/>
        <w:rPr>
          <w:color w:val="000000" w:themeColor="text1"/>
        </w:rPr>
      </w:pPr>
      <w:r w:rsidRPr="008A323A">
        <w:rPr>
          <w:color w:val="000000" w:themeColor="text1"/>
        </w:rPr>
        <w:t>3. Приказ вступает в силу в день, следующий за днем его официального опубликования.</w:t>
      </w:r>
    </w:p>
    <w:p w:rsidR="008A323A" w:rsidRPr="008A323A" w:rsidRDefault="008A323A">
      <w:pPr>
        <w:pStyle w:val="ConsPlusNormal"/>
        <w:jc w:val="both"/>
        <w:rPr>
          <w:color w:val="000000" w:themeColor="text1"/>
        </w:rPr>
      </w:pPr>
    </w:p>
    <w:p w:rsidR="008A323A" w:rsidRPr="008A323A" w:rsidRDefault="008A323A">
      <w:pPr>
        <w:pStyle w:val="ConsPlusNormal"/>
        <w:jc w:val="right"/>
        <w:rPr>
          <w:color w:val="000000" w:themeColor="text1"/>
        </w:rPr>
      </w:pPr>
      <w:r w:rsidRPr="008A323A">
        <w:rPr>
          <w:color w:val="000000" w:themeColor="text1"/>
        </w:rPr>
        <w:t>Заместитель председателя</w:t>
      </w:r>
    </w:p>
    <w:p w:rsidR="008A323A" w:rsidRPr="008A323A" w:rsidRDefault="008A323A">
      <w:pPr>
        <w:pStyle w:val="ConsPlusNormal"/>
        <w:jc w:val="right"/>
        <w:rPr>
          <w:color w:val="000000" w:themeColor="text1"/>
        </w:rPr>
      </w:pPr>
      <w:r w:rsidRPr="008A323A">
        <w:rPr>
          <w:color w:val="000000" w:themeColor="text1"/>
        </w:rPr>
        <w:t>Правительства Красноярского края -</w:t>
      </w:r>
    </w:p>
    <w:p w:rsidR="008A323A" w:rsidRPr="008A323A" w:rsidRDefault="008A323A">
      <w:pPr>
        <w:pStyle w:val="ConsPlusNormal"/>
        <w:jc w:val="right"/>
        <w:rPr>
          <w:color w:val="000000" w:themeColor="text1"/>
        </w:rPr>
      </w:pPr>
      <w:r w:rsidRPr="008A323A">
        <w:rPr>
          <w:color w:val="000000" w:themeColor="text1"/>
        </w:rPr>
        <w:t>министр</w:t>
      </w:r>
    </w:p>
    <w:p w:rsidR="008A323A" w:rsidRPr="008A323A" w:rsidRDefault="008A323A">
      <w:pPr>
        <w:pStyle w:val="ConsPlusNormal"/>
        <w:jc w:val="right"/>
        <w:rPr>
          <w:color w:val="000000" w:themeColor="text1"/>
        </w:rPr>
      </w:pPr>
      <w:r w:rsidRPr="008A323A">
        <w:rPr>
          <w:color w:val="000000" w:themeColor="text1"/>
        </w:rPr>
        <w:t>сельского хозяйства и торговли</w:t>
      </w:r>
    </w:p>
    <w:p w:rsidR="008A323A" w:rsidRPr="008A323A" w:rsidRDefault="008A323A">
      <w:pPr>
        <w:pStyle w:val="ConsPlusNormal"/>
        <w:jc w:val="right"/>
        <w:rPr>
          <w:color w:val="000000" w:themeColor="text1"/>
        </w:rPr>
      </w:pPr>
      <w:r w:rsidRPr="008A323A">
        <w:rPr>
          <w:color w:val="000000" w:themeColor="text1"/>
        </w:rPr>
        <w:t>Красноярского края</w:t>
      </w:r>
    </w:p>
    <w:p w:rsidR="008A323A" w:rsidRPr="008A323A" w:rsidRDefault="008A323A">
      <w:pPr>
        <w:pStyle w:val="ConsPlusNormal"/>
        <w:jc w:val="right"/>
        <w:rPr>
          <w:color w:val="000000" w:themeColor="text1"/>
        </w:rPr>
      </w:pPr>
      <w:r w:rsidRPr="008A323A">
        <w:rPr>
          <w:color w:val="000000" w:themeColor="text1"/>
        </w:rPr>
        <w:t>Л.Н.ШОРОХОВ</w:t>
      </w:r>
    </w:p>
    <w:p w:rsidR="008A323A" w:rsidRPr="008A323A" w:rsidRDefault="008A323A">
      <w:pPr>
        <w:pStyle w:val="ConsPlusNormal"/>
        <w:jc w:val="both"/>
        <w:rPr>
          <w:color w:val="000000" w:themeColor="text1"/>
        </w:rPr>
      </w:pPr>
    </w:p>
    <w:p w:rsidR="008A323A" w:rsidRPr="008A323A" w:rsidRDefault="008A323A">
      <w:pPr>
        <w:pStyle w:val="ConsPlusNormal"/>
        <w:jc w:val="both"/>
        <w:rPr>
          <w:color w:val="000000" w:themeColor="text1"/>
        </w:rPr>
      </w:pPr>
    </w:p>
    <w:p w:rsidR="008A323A" w:rsidRPr="008A323A" w:rsidRDefault="008A323A">
      <w:pPr>
        <w:pStyle w:val="ConsPlusNormal"/>
        <w:jc w:val="both"/>
        <w:rPr>
          <w:color w:val="000000" w:themeColor="text1"/>
        </w:rPr>
      </w:pPr>
    </w:p>
    <w:p w:rsidR="008A323A" w:rsidRPr="008A323A" w:rsidRDefault="008A323A">
      <w:pPr>
        <w:pStyle w:val="ConsPlusNormal"/>
        <w:jc w:val="both"/>
        <w:rPr>
          <w:color w:val="000000" w:themeColor="text1"/>
        </w:rPr>
      </w:pPr>
    </w:p>
    <w:p w:rsidR="008A323A" w:rsidRPr="008A323A" w:rsidRDefault="008A323A">
      <w:pPr>
        <w:pStyle w:val="ConsPlusNormal"/>
        <w:jc w:val="both"/>
        <w:rPr>
          <w:color w:val="000000" w:themeColor="text1"/>
        </w:rPr>
      </w:pPr>
    </w:p>
    <w:p w:rsidR="008A323A" w:rsidRPr="008A323A" w:rsidRDefault="008A323A">
      <w:pPr>
        <w:pStyle w:val="ConsPlusNormal"/>
        <w:jc w:val="right"/>
        <w:outlineLvl w:val="0"/>
        <w:rPr>
          <w:color w:val="000000" w:themeColor="text1"/>
        </w:rPr>
      </w:pPr>
      <w:r w:rsidRPr="008A323A">
        <w:rPr>
          <w:color w:val="000000" w:themeColor="text1"/>
        </w:rPr>
        <w:t>Приложение N 1</w:t>
      </w:r>
    </w:p>
    <w:p w:rsidR="008A323A" w:rsidRPr="008A323A" w:rsidRDefault="008A323A">
      <w:pPr>
        <w:pStyle w:val="ConsPlusNormal"/>
        <w:jc w:val="right"/>
        <w:rPr>
          <w:color w:val="000000" w:themeColor="text1"/>
        </w:rPr>
      </w:pPr>
      <w:r w:rsidRPr="008A323A">
        <w:rPr>
          <w:color w:val="000000" w:themeColor="text1"/>
        </w:rPr>
        <w:t>к Приказу</w:t>
      </w:r>
    </w:p>
    <w:p w:rsidR="008A323A" w:rsidRPr="008A323A" w:rsidRDefault="008A323A">
      <w:pPr>
        <w:pStyle w:val="ConsPlusNormal"/>
        <w:jc w:val="right"/>
        <w:rPr>
          <w:color w:val="000000" w:themeColor="text1"/>
        </w:rPr>
      </w:pPr>
      <w:r w:rsidRPr="008A323A">
        <w:rPr>
          <w:color w:val="000000" w:themeColor="text1"/>
        </w:rPr>
        <w:t>министерства сельского</w:t>
      </w:r>
    </w:p>
    <w:p w:rsidR="008A323A" w:rsidRPr="008A323A" w:rsidRDefault="008A323A">
      <w:pPr>
        <w:pStyle w:val="ConsPlusNormal"/>
        <w:jc w:val="right"/>
        <w:rPr>
          <w:color w:val="000000" w:themeColor="text1"/>
        </w:rPr>
      </w:pPr>
      <w:r w:rsidRPr="008A323A">
        <w:rPr>
          <w:color w:val="000000" w:themeColor="text1"/>
        </w:rPr>
        <w:t>хозяйства и торговли</w:t>
      </w:r>
    </w:p>
    <w:p w:rsidR="008A323A" w:rsidRPr="008A323A" w:rsidRDefault="008A323A">
      <w:pPr>
        <w:pStyle w:val="ConsPlusNormal"/>
        <w:jc w:val="right"/>
        <w:rPr>
          <w:color w:val="000000" w:themeColor="text1"/>
        </w:rPr>
      </w:pPr>
      <w:r w:rsidRPr="008A323A">
        <w:rPr>
          <w:color w:val="000000" w:themeColor="text1"/>
        </w:rPr>
        <w:t>Красноярского края</w:t>
      </w:r>
    </w:p>
    <w:p w:rsidR="008A323A" w:rsidRPr="008A323A" w:rsidRDefault="008A323A">
      <w:pPr>
        <w:pStyle w:val="ConsPlusNormal"/>
        <w:jc w:val="right"/>
        <w:rPr>
          <w:color w:val="000000" w:themeColor="text1"/>
        </w:rPr>
      </w:pPr>
      <w:r w:rsidRPr="008A323A">
        <w:rPr>
          <w:color w:val="000000" w:themeColor="text1"/>
        </w:rPr>
        <w:t>от 30 июля 2021 г. N 379-о</w:t>
      </w:r>
    </w:p>
    <w:p w:rsidR="008A323A" w:rsidRPr="008A323A" w:rsidRDefault="008A323A">
      <w:pPr>
        <w:pStyle w:val="ConsPlusNormal"/>
        <w:jc w:val="both"/>
        <w:rPr>
          <w:color w:val="000000" w:themeColor="text1"/>
        </w:rPr>
      </w:pPr>
    </w:p>
    <w:p w:rsidR="008A323A" w:rsidRPr="008A323A" w:rsidRDefault="008A323A">
      <w:pPr>
        <w:pStyle w:val="ConsPlusTitle"/>
        <w:jc w:val="center"/>
        <w:rPr>
          <w:color w:val="000000" w:themeColor="text1"/>
        </w:rPr>
      </w:pPr>
      <w:bookmarkStart w:id="1" w:name="P47"/>
      <w:bookmarkEnd w:id="1"/>
      <w:r w:rsidRPr="008A323A">
        <w:rPr>
          <w:color w:val="000000" w:themeColor="text1"/>
        </w:rPr>
        <w:t>ПЕРЕЧЕНЬ</w:t>
      </w:r>
    </w:p>
    <w:p w:rsidR="008A323A" w:rsidRPr="008A323A" w:rsidRDefault="008A323A">
      <w:pPr>
        <w:pStyle w:val="ConsPlusTitle"/>
        <w:jc w:val="center"/>
        <w:rPr>
          <w:color w:val="000000" w:themeColor="text1"/>
        </w:rPr>
      </w:pPr>
      <w:r w:rsidRPr="008A323A">
        <w:rPr>
          <w:color w:val="000000" w:themeColor="text1"/>
        </w:rPr>
        <w:t>СЕЛЬСКИХ АГЛОМЕРАЦИЙ НА ТЕРРИТОРИИ КРАСНОЯРСКОГО КРАЯ</w:t>
      </w:r>
    </w:p>
    <w:p w:rsidR="008A323A" w:rsidRPr="008A323A" w:rsidRDefault="008A323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23A" w:rsidRPr="008A32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23A" w:rsidRPr="008A323A" w:rsidRDefault="008A323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A323A" w:rsidRPr="008A323A" w:rsidRDefault="008A323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323A" w:rsidRPr="008A323A" w:rsidRDefault="008A323A">
            <w:pPr>
              <w:pStyle w:val="ConsPlusNormal"/>
              <w:jc w:val="center"/>
              <w:rPr>
                <w:color w:val="000000" w:themeColor="text1"/>
              </w:rPr>
            </w:pPr>
            <w:r w:rsidRPr="008A323A">
              <w:rPr>
                <w:color w:val="000000" w:themeColor="text1"/>
              </w:rPr>
              <w:t>Список изменяющих документов</w:t>
            </w:r>
          </w:p>
          <w:p w:rsidR="008A323A" w:rsidRPr="008A323A" w:rsidRDefault="008A323A">
            <w:pPr>
              <w:pStyle w:val="ConsPlusNormal"/>
              <w:jc w:val="center"/>
              <w:rPr>
                <w:color w:val="000000" w:themeColor="text1"/>
              </w:rPr>
            </w:pPr>
            <w:r w:rsidRPr="008A323A">
              <w:rPr>
                <w:color w:val="000000" w:themeColor="text1"/>
              </w:rPr>
              <w:t>(в ред. Приказа министерства сельского хозяйства и торговли Красноярского</w:t>
            </w:r>
          </w:p>
          <w:p w:rsidR="008A323A" w:rsidRPr="008A323A" w:rsidRDefault="008A323A">
            <w:pPr>
              <w:pStyle w:val="ConsPlusNormal"/>
              <w:jc w:val="center"/>
              <w:rPr>
                <w:color w:val="000000" w:themeColor="text1"/>
              </w:rPr>
            </w:pPr>
            <w:r w:rsidRPr="008A323A">
              <w:rPr>
                <w:color w:val="000000" w:themeColor="text1"/>
              </w:rPr>
              <w:t>края от 03.05.2023 N 445-о)</w:t>
            </w:r>
          </w:p>
        </w:tc>
        <w:tc>
          <w:tcPr>
            <w:tcW w:w="113" w:type="dxa"/>
            <w:tcBorders>
              <w:top w:val="nil"/>
              <w:left w:val="nil"/>
              <w:bottom w:val="nil"/>
              <w:right w:val="nil"/>
            </w:tcBorders>
            <w:shd w:val="clear" w:color="auto" w:fill="F4F3F8"/>
            <w:tcMar>
              <w:top w:w="0" w:type="dxa"/>
              <w:left w:w="0" w:type="dxa"/>
              <w:bottom w:w="0" w:type="dxa"/>
              <w:right w:w="0" w:type="dxa"/>
            </w:tcMar>
          </w:tcPr>
          <w:p w:rsidR="008A323A" w:rsidRPr="008A323A" w:rsidRDefault="008A323A">
            <w:pPr>
              <w:pStyle w:val="ConsPlusNormal"/>
              <w:rPr>
                <w:color w:val="000000" w:themeColor="text1"/>
              </w:rPr>
            </w:pPr>
          </w:p>
        </w:tc>
      </w:tr>
    </w:tbl>
    <w:p w:rsidR="008A323A" w:rsidRPr="008A323A" w:rsidRDefault="008A323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6009"/>
      </w:tblGrid>
      <w:tr w:rsidR="008A323A" w:rsidRPr="008A323A">
        <w:tc>
          <w:tcPr>
            <w:tcW w:w="454" w:type="dxa"/>
          </w:tcPr>
          <w:p w:rsidR="008A323A" w:rsidRPr="008A323A" w:rsidRDefault="008A323A">
            <w:pPr>
              <w:pStyle w:val="ConsPlusNormal"/>
              <w:jc w:val="center"/>
              <w:rPr>
                <w:color w:val="000000" w:themeColor="text1"/>
              </w:rPr>
            </w:pPr>
            <w:r w:rsidRPr="008A323A">
              <w:rPr>
                <w:color w:val="000000" w:themeColor="text1"/>
              </w:rPr>
              <w:t>N п/п</w:t>
            </w:r>
          </w:p>
        </w:tc>
        <w:tc>
          <w:tcPr>
            <w:tcW w:w="2551" w:type="dxa"/>
          </w:tcPr>
          <w:p w:rsidR="008A323A" w:rsidRPr="008A323A" w:rsidRDefault="008A323A">
            <w:pPr>
              <w:pStyle w:val="ConsPlusNormal"/>
              <w:jc w:val="center"/>
              <w:rPr>
                <w:color w:val="000000" w:themeColor="text1"/>
              </w:rPr>
            </w:pPr>
            <w:r w:rsidRPr="008A323A">
              <w:rPr>
                <w:color w:val="000000" w:themeColor="text1"/>
              </w:rPr>
              <w:t>Муниципальное образование</w:t>
            </w:r>
          </w:p>
        </w:tc>
        <w:tc>
          <w:tcPr>
            <w:tcW w:w="6009" w:type="dxa"/>
          </w:tcPr>
          <w:p w:rsidR="008A323A" w:rsidRPr="008A323A" w:rsidRDefault="008A323A">
            <w:pPr>
              <w:pStyle w:val="ConsPlusNormal"/>
              <w:jc w:val="center"/>
              <w:rPr>
                <w:color w:val="000000" w:themeColor="text1"/>
              </w:rPr>
            </w:pPr>
            <w:r w:rsidRPr="008A323A">
              <w:rPr>
                <w:color w:val="000000" w:themeColor="text1"/>
              </w:rPr>
              <w:t>Наименование сельской агломерации</w:t>
            </w:r>
          </w:p>
        </w:tc>
      </w:tr>
      <w:tr w:rsidR="008A323A" w:rsidRPr="008A323A">
        <w:tc>
          <w:tcPr>
            <w:tcW w:w="454" w:type="dxa"/>
          </w:tcPr>
          <w:p w:rsidR="008A323A" w:rsidRPr="008A323A" w:rsidRDefault="008A323A">
            <w:pPr>
              <w:pStyle w:val="ConsPlusNormal"/>
              <w:jc w:val="center"/>
              <w:rPr>
                <w:color w:val="000000" w:themeColor="text1"/>
              </w:rPr>
            </w:pPr>
            <w:r w:rsidRPr="008A323A">
              <w:rPr>
                <w:color w:val="000000" w:themeColor="text1"/>
              </w:rPr>
              <w:t>1</w:t>
            </w:r>
          </w:p>
        </w:tc>
        <w:tc>
          <w:tcPr>
            <w:tcW w:w="2551" w:type="dxa"/>
          </w:tcPr>
          <w:p w:rsidR="008A323A" w:rsidRPr="008A323A" w:rsidRDefault="008A323A">
            <w:pPr>
              <w:pStyle w:val="ConsPlusNormal"/>
              <w:jc w:val="center"/>
              <w:rPr>
                <w:color w:val="000000" w:themeColor="text1"/>
              </w:rPr>
            </w:pPr>
            <w:r w:rsidRPr="008A323A">
              <w:rPr>
                <w:color w:val="000000" w:themeColor="text1"/>
              </w:rPr>
              <w:t>2</w:t>
            </w:r>
          </w:p>
        </w:tc>
        <w:tc>
          <w:tcPr>
            <w:tcW w:w="6009" w:type="dxa"/>
          </w:tcPr>
          <w:p w:rsidR="008A323A" w:rsidRPr="008A323A" w:rsidRDefault="008A323A">
            <w:pPr>
              <w:pStyle w:val="ConsPlusNormal"/>
              <w:jc w:val="center"/>
              <w:rPr>
                <w:color w:val="000000" w:themeColor="text1"/>
              </w:rPr>
            </w:pPr>
            <w:r w:rsidRPr="008A323A">
              <w:rPr>
                <w:color w:val="000000" w:themeColor="text1"/>
              </w:rPr>
              <w:t>3</w:t>
            </w:r>
          </w:p>
        </w:tc>
      </w:tr>
      <w:tr w:rsidR="008A323A" w:rsidRPr="008A323A">
        <w:tc>
          <w:tcPr>
            <w:tcW w:w="9014" w:type="dxa"/>
            <w:gridSpan w:val="3"/>
          </w:tcPr>
          <w:p w:rsidR="008A323A" w:rsidRPr="008A323A" w:rsidRDefault="008A323A">
            <w:pPr>
              <w:pStyle w:val="ConsPlusNormal"/>
              <w:outlineLvl w:val="1"/>
              <w:rPr>
                <w:color w:val="000000" w:themeColor="text1"/>
              </w:rPr>
            </w:pPr>
            <w:r w:rsidRPr="008A323A">
              <w:rPr>
                <w:color w:val="000000" w:themeColor="text1"/>
              </w:rPr>
              <w:t>Городские округа</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1</w:t>
            </w:r>
          </w:p>
        </w:tc>
        <w:tc>
          <w:tcPr>
            <w:tcW w:w="2551" w:type="dxa"/>
          </w:tcPr>
          <w:p w:rsidR="008A323A" w:rsidRPr="008A323A" w:rsidRDefault="008A323A">
            <w:pPr>
              <w:pStyle w:val="ConsPlusNormal"/>
              <w:rPr>
                <w:color w:val="000000" w:themeColor="text1"/>
              </w:rPr>
            </w:pPr>
            <w:r w:rsidRPr="008A323A">
              <w:rPr>
                <w:color w:val="000000" w:themeColor="text1"/>
              </w:rPr>
              <w:t>город Ачинск</w:t>
            </w:r>
          </w:p>
        </w:tc>
        <w:tc>
          <w:tcPr>
            <w:tcW w:w="6009" w:type="dxa"/>
          </w:tcPr>
          <w:p w:rsidR="008A323A" w:rsidRPr="008A323A" w:rsidRDefault="008A323A">
            <w:pPr>
              <w:pStyle w:val="ConsPlusNormal"/>
              <w:rPr>
                <w:color w:val="000000" w:themeColor="text1"/>
              </w:rPr>
            </w:pPr>
            <w:r w:rsidRPr="008A323A">
              <w:rPr>
                <w:color w:val="000000" w:themeColor="text1"/>
              </w:rPr>
              <w:t>городской поселок Мазульский</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2</w:t>
            </w:r>
          </w:p>
        </w:tc>
        <w:tc>
          <w:tcPr>
            <w:tcW w:w="2551" w:type="dxa"/>
          </w:tcPr>
          <w:p w:rsidR="008A323A" w:rsidRPr="008A323A" w:rsidRDefault="008A323A">
            <w:pPr>
              <w:pStyle w:val="ConsPlusNormal"/>
              <w:rPr>
                <w:color w:val="000000" w:themeColor="text1"/>
              </w:rPr>
            </w:pPr>
            <w:r w:rsidRPr="008A323A">
              <w:rPr>
                <w:color w:val="000000" w:themeColor="text1"/>
              </w:rPr>
              <w:t>город Боготол</w:t>
            </w:r>
          </w:p>
        </w:tc>
        <w:tc>
          <w:tcPr>
            <w:tcW w:w="6009" w:type="dxa"/>
          </w:tcPr>
          <w:p w:rsidR="008A323A" w:rsidRPr="008A323A" w:rsidRDefault="008A323A">
            <w:pPr>
              <w:pStyle w:val="ConsPlusNormal"/>
              <w:rPr>
                <w:color w:val="000000" w:themeColor="text1"/>
              </w:rPr>
            </w:pPr>
            <w:r w:rsidRPr="008A323A">
              <w:rPr>
                <w:color w:val="000000" w:themeColor="text1"/>
              </w:rPr>
              <w:t>город Боготол</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3</w:t>
            </w:r>
          </w:p>
        </w:tc>
        <w:tc>
          <w:tcPr>
            <w:tcW w:w="2551" w:type="dxa"/>
          </w:tcPr>
          <w:p w:rsidR="008A323A" w:rsidRPr="008A323A" w:rsidRDefault="008A323A">
            <w:pPr>
              <w:pStyle w:val="ConsPlusNormal"/>
              <w:rPr>
                <w:color w:val="000000" w:themeColor="text1"/>
              </w:rPr>
            </w:pPr>
            <w:r w:rsidRPr="008A323A">
              <w:rPr>
                <w:color w:val="000000" w:themeColor="text1"/>
              </w:rPr>
              <w:t>город Бородино</w:t>
            </w:r>
          </w:p>
        </w:tc>
        <w:tc>
          <w:tcPr>
            <w:tcW w:w="6009" w:type="dxa"/>
          </w:tcPr>
          <w:p w:rsidR="008A323A" w:rsidRPr="008A323A" w:rsidRDefault="008A323A">
            <w:pPr>
              <w:pStyle w:val="ConsPlusNormal"/>
              <w:rPr>
                <w:color w:val="000000" w:themeColor="text1"/>
              </w:rPr>
            </w:pPr>
            <w:r w:rsidRPr="008A323A">
              <w:rPr>
                <w:color w:val="000000" w:themeColor="text1"/>
              </w:rPr>
              <w:t>город Бородино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4</w:t>
            </w:r>
          </w:p>
        </w:tc>
        <w:tc>
          <w:tcPr>
            <w:tcW w:w="2551" w:type="dxa"/>
          </w:tcPr>
          <w:p w:rsidR="008A323A" w:rsidRPr="008A323A" w:rsidRDefault="008A323A">
            <w:pPr>
              <w:pStyle w:val="ConsPlusNormal"/>
              <w:rPr>
                <w:color w:val="000000" w:themeColor="text1"/>
              </w:rPr>
            </w:pPr>
            <w:r w:rsidRPr="008A323A">
              <w:rPr>
                <w:color w:val="000000" w:themeColor="text1"/>
              </w:rPr>
              <w:t>город Дивногорск</w:t>
            </w:r>
          </w:p>
        </w:tc>
        <w:tc>
          <w:tcPr>
            <w:tcW w:w="6009" w:type="dxa"/>
          </w:tcPr>
          <w:p w:rsidR="008A323A" w:rsidRPr="008A323A" w:rsidRDefault="008A323A">
            <w:pPr>
              <w:pStyle w:val="ConsPlusNormal"/>
              <w:rPr>
                <w:color w:val="000000" w:themeColor="text1"/>
              </w:rPr>
            </w:pPr>
            <w:r w:rsidRPr="008A323A">
              <w:rPr>
                <w:color w:val="000000" w:themeColor="text1"/>
              </w:rPr>
              <w:t>город Дивногорск, поселок Бахта,</w:t>
            </w:r>
          </w:p>
          <w:p w:rsidR="008A323A" w:rsidRPr="008A323A" w:rsidRDefault="008A323A">
            <w:pPr>
              <w:pStyle w:val="ConsPlusNormal"/>
              <w:rPr>
                <w:color w:val="000000" w:themeColor="text1"/>
              </w:rPr>
            </w:pPr>
            <w:r w:rsidRPr="008A323A">
              <w:rPr>
                <w:color w:val="000000" w:themeColor="text1"/>
              </w:rPr>
              <w:t>поселок Верхняя Бирюса,</w:t>
            </w:r>
          </w:p>
          <w:p w:rsidR="008A323A" w:rsidRPr="008A323A" w:rsidRDefault="008A323A">
            <w:pPr>
              <w:pStyle w:val="ConsPlusNormal"/>
              <w:rPr>
                <w:color w:val="000000" w:themeColor="text1"/>
              </w:rPr>
            </w:pPr>
            <w:r w:rsidRPr="008A323A">
              <w:rPr>
                <w:color w:val="000000" w:themeColor="text1"/>
              </w:rPr>
              <w:t>поселок Манский, поселок Слизнево,</w:t>
            </w:r>
          </w:p>
          <w:p w:rsidR="008A323A" w:rsidRPr="008A323A" w:rsidRDefault="008A323A">
            <w:pPr>
              <w:pStyle w:val="ConsPlusNormal"/>
              <w:rPr>
                <w:color w:val="000000" w:themeColor="text1"/>
              </w:rPr>
            </w:pPr>
            <w:r w:rsidRPr="008A323A">
              <w:rPr>
                <w:color w:val="000000" w:themeColor="text1"/>
              </w:rPr>
              <w:t>поселок Усть-Мана,</w:t>
            </w:r>
          </w:p>
          <w:p w:rsidR="008A323A" w:rsidRPr="008A323A" w:rsidRDefault="008A323A">
            <w:pPr>
              <w:pStyle w:val="ConsPlusNormal"/>
              <w:rPr>
                <w:color w:val="000000" w:themeColor="text1"/>
              </w:rPr>
            </w:pPr>
            <w:r w:rsidRPr="008A323A">
              <w:rPr>
                <w:color w:val="000000" w:themeColor="text1"/>
              </w:rPr>
              <w:t>поселок Хмельники, село Овсянка</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5</w:t>
            </w:r>
          </w:p>
        </w:tc>
        <w:tc>
          <w:tcPr>
            <w:tcW w:w="2551" w:type="dxa"/>
          </w:tcPr>
          <w:p w:rsidR="008A323A" w:rsidRPr="008A323A" w:rsidRDefault="008A323A">
            <w:pPr>
              <w:pStyle w:val="ConsPlusNormal"/>
              <w:rPr>
                <w:color w:val="000000" w:themeColor="text1"/>
              </w:rPr>
            </w:pPr>
            <w:r w:rsidRPr="008A323A">
              <w:rPr>
                <w:color w:val="000000" w:themeColor="text1"/>
              </w:rPr>
              <w:t>город Енисейск</w:t>
            </w:r>
          </w:p>
        </w:tc>
        <w:tc>
          <w:tcPr>
            <w:tcW w:w="6009" w:type="dxa"/>
          </w:tcPr>
          <w:p w:rsidR="008A323A" w:rsidRPr="008A323A" w:rsidRDefault="008A323A">
            <w:pPr>
              <w:pStyle w:val="ConsPlusNormal"/>
              <w:rPr>
                <w:color w:val="000000" w:themeColor="text1"/>
              </w:rPr>
            </w:pPr>
            <w:r w:rsidRPr="008A323A">
              <w:rPr>
                <w:color w:val="000000" w:themeColor="text1"/>
              </w:rPr>
              <w:t>город Енисейск</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6</w:t>
            </w:r>
          </w:p>
        </w:tc>
        <w:tc>
          <w:tcPr>
            <w:tcW w:w="2551" w:type="dxa"/>
          </w:tcPr>
          <w:p w:rsidR="008A323A" w:rsidRPr="008A323A" w:rsidRDefault="008A323A">
            <w:pPr>
              <w:pStyle w:val="ConsPlusNormal"/>
              <w:rPr>
                <w:color w:val="000000" w:themeColor="text1"/>
              </w:rPr>
            </w:pPr>
            <w:r w:rsidRPr="008A323A">
              <w:rPr>
                <w:color w:val="000000" w:themeColor="text1"/>
              </w:rPr>
              <w:t>город Лесосибирск</w:t>
            </w:r>
          </w:p>
        </w:tc>
        <w:tc>
          <w:tcPr>
            <w:tcW w:w="6009" w:type="dxa"/>
          </w:tcPr>
          <w:p w:rsidR="008A323A" w:rsidRPr="008A323A" w:rsidRDefault="008A323A">
            <w:pPr>
              <w:pStyle w:val="ConsPlusNormal"/>
              <w:rPr>
                <w:color w:val="000000" w:themeColor="text1"/>
              </w:rPr>
            </w:pPr>
            <w:r w:rsidRPr="008A323A">
              <w:rPr>
                <w:color w:val="000000" w:themeColor="text1"/>
              </w:rPr>
              <w:t>городской поселок Стрелка, поселок Усть-Ангарск</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7</w:t>
            </w:r>
          </w:p>
        </w:tc>
        <w:tc>
          <w:tcPr>
            <w:tcW w:w="2551" w:type="dxa"/>
          </w:tcPr>
          <w:p w:rsidR="008A323A" w:rsidRPr="008A323A" w:rsidRDefault="008A323A">
            <w:pPr>
              <w:pStyle w:val="ConsPlusNormal"/>
              <w:rPr>
                <w:color w:val="000000" w:themeColor="text1"/>
              </w:rPr>
            </w:pPr>
            <w:r w:rsidRPr="008A323A">
              <w:rPr>
                <w:color w:val="000000" w:themeColor="text1"/>
              </w:rPr>
              <w:t>город Минусинск</w:t>
            </w:r>
          </w:p>
        </w:tc>
        <w:tc>
          <w:tcPr>
            <w:tcW w:w="6009" w:type="dxa"/>
          </w:tcPr>
          <w:p w:rsidR="008A323A" w:rsidRPr="008A323A" w:rsidRDefault="008A323A">
            <w:pPr>
              <w:pStyle w:val="ConsPlusNormal"/>
              <w:rPr>
                <w:color w:val="000000" w:themeColor="text1"/>
              </w:rPr>
            </w:pPr>
            <w:r w:rsidRPr="008A323A">
              <w:rPr>
                <w:color w:val="000000" w:themeColor="text1"/>
              </w:rPr>
              <w:t>городской поселок Зеленый Бор</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lastRenderedPageBreak/>
              <w:t>8</w:t>
            </w:r>
          </w:p>
        </w:tc>
        <w:tc>
          <w:tcPr>
            <w:tcW w:w="2551" w:type="dxa"/>
          </w:tcPr>
          <w:p w:rsidR="008A323A" w:rsidRPr="008A323A" w:rsidRDefault="008A323A">
            <w:pPr>
              <w:pStyle w:val="ConsPlusNormal"/>
              <w:rPr>
                <w:color w:val="000000" w:themeColor="text1"/>
              </w:rPr>
            </w:pPr>
            <w:r w:rsidRPr="008A323A">
              <w:rPr>
                <w:color w:val="000000" w:themeColor="text1"/>
              </w:rPr>
              <w:t>город Норильск</w:t>
            </w:r>
          </w:p>
        </w:tc>
        <w:tc>
          <w:tcPr>
            <w:tcW w:w="6009" w:type="dxa"/>
          </w:tcPr>
          <w:p w:rsidR="008A323A" w:rsidRPr="008A323A" w:rsidRDefault="008A323A">
            <w:pPr>
              <w:pStyle w:val="ConsPlusNormal"/>
              <w:rPr>
                <w:color w:val="000000" w:themeColor="text1"/>
              </w:rPr>
            </w:pPr>
            <w:r w:rsidRPr="008A323A">
              <w:rPr>
                <w:color w:val="000000" w:themeColor="text1"/>
              </w:rPr>
              <w:t>городской поселок Снежногорск</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9</w:t>
            </w:r>
          </w:p>
        </w:tc>
        <w:tc>
          <w:tcPr>
            <w:tcW w:w="2551" w:type="dxa"/>
          </w:tcPr>
          <w:p w:rsidR="008A323A" w:rsidRPr="008A323A" w:rsidRDefault="008A323A">
            <w:pPr>
              <w:pStyle w:val="ConsPlusNormal"/>
              <w:rPr>
                <w:color w:val="000000" w:themeColor="text1"/>
              </w:rPr>
            </w:pPr>
            <w:r w:rsidRPr="008A323A">
              <w:rPr>
                <w:color w:val="000000" w:themeColor="text1"/>
              </w:rPr>
              <w:t>город Шарыпово</w:t>
            </w:r>
          </w:p>
        </w:tc>
        <w:tc>
          <w:tcPr>
            <w:tcW w:w="6009" w:type="dxa"/>
          </w:tcPr>
          <w:p w:rsidR="008A323A" w:rsidRPr="008A323A" w:rsidRDefault="008A323A">
            <w:pPr>
              <w:pStyle w:val="ConsPlusNormal"/>
              <w:rPr>
                <w:color w:val="000000" w:themeColor="text1"/>
              </w:rPr>
            </w:pPr>
            <w:r w:rsidRPr="008A323A">
              <w:rPr>
                <w:color w:val="000000" w:themeColor="text1"/>
              </w:rPr>
              <w:t>городской поселок Горячегорск, городской поселок Дубинино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10</w:t>
            </w:r>
          </w:p>
        </w:tc>
        <w:tc>
          <w:tcPr>
            <w:tcW w:w="2551" w:type="dxa"/>
          </w:tcPr>
          <w:p w:rsidR="008A323A" w:rsidRPr="008A323A" w:rsidRDefault="008A323A">
            <w:pPr>
              <w:pStyle w:val="ConsPlusNormal"/>
              <w:rPr>
                <w:color w:val="000000" w:themeColor="text1"/>
              </w:rPr>
            </w:pPr>
            <w:r w:rsidRPr="008A323A">
              <w:rPr>
                <w:color w:val="000000" w:themeColor="text1"/>
              </w:rPr>
              <w:t>ЗАТО город Железногорск</w:t>
            </w:r>
          </w:p>
        </w:tc>
        <w:tc>
          <w:tcPr>
            <w:tcW w:w="6009" w:type="dxa"/>
          </w:tcPr>
          <w:p w:rsidR="008A323A" w:rsidRPr="008A323A" w:rsidRDefault="008A323A">
            <w:pPr>
              <w:pStyle w:val="ConsPlusNormal"/>
              <w:rPr>
                <w:color w:val="000000" w:themeColor="text1"/>
              </w:rPr>
            </w:pPr>
            <w:r w:rsidRPr="008A323A">
              <w:rPr>
                <w:color w:val="000000" w:themeColor="text1"/>
              </w:rPr>
              <w:t>поселок Подгорный, поселок Новый Путь, поселок Додоново, поселок Тартат, деревня Шивера</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11</w:t>
            </w:r>
          </w:p>
        </w:tc>
        <w:tc>
          <w:tcPr>
            <w:tcW w:w="2551" w:type="dxa"/>
          </w:tcPr>
          <w:p w:rsidR="008A323A" w:rsidRPr="008A323A" w:rsidRDefault="008A323A">
            <w:pPr>
              <w:pStyle w:val="ConsPlusNormal"/>
              <w:rPr>
                <w:color w:val="000000" w:themeColor="text1"/>
              </w:rPr>
            </w:pPr>
            <w:r w:rsidRPr="008A323A">
              <w:rPr>
                <w:color w:val="000000" w:themeColor="text1"/>
              </w:rPr>
              <w:t>ЗАТО поселок Солнечный</w:t>
            </w:r>
          </w:p>
        </w:tc>
        <w:tc>
          <w:tcPr>
            <w:tcW w:w="6009" w:type="dxa"/>
          </w:tcPr>
          <w:p w:rsidR="008A323A" w:rsidRPr="008A323A" w:rsidRDefault="008A323A">
            <w:pPr>
              <w:pStyle w:val="ConsPlusNormal"/>
              <w:rPr>
                <w:color w:val="000000" w:themeColor="text1"/>
              </w:rPr>
            </w:pPr>
            <w:r w:rsidRPr="008A323A">
              <w:rPr>
                <w:color w:val="000000" w:themeColor="text1"/>
              </w:rPr>
              <w:t>поселок Солнечный</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12</w:t>
            </w:r>
          </w:p>
        </w:tc>
        <w:tc>
          <w:tcPr>
            <w:tcW w:w="2551" w:type="dxa"/>
          </w:tcPr>
          <w:p w:rsidR="008A323A" w:rsidRPr="008A323A" w:rsidRDefault="008A323A">
            <w:pPr>
              <w:pStyle w:val="ConsPlusNormal"/>
              <w:rPr>
                <w:color w:val="000000" w:themeColor="text1"/>
              </w:rPr>
            </w:pPr>
            <w:r w:rsidRPr="008A323A">
              <w:rPr>
                <w:color w:val="000000" w:themeColor="text1"/>
              </w:rPr>
              <w:t>поселок Кедровый</w:t>
            </w:r>
          </w:p>
        </w:tc>
        <w:tc>
          <w:tcPr>
            <w:tcW w:w="6009" w:type="dxa"/>
          </w:tcPr>
          <w:p w:rsidR="008A323A" w:rsidRPr="008A323A" w:rsidRDefault="008A323A">
            <w:pPr>
              <w:pStyle w:val="ConsPlusNormal"/>
              <w:rPr>
                <w:color w:val="000000" w:themeColor="text1"/>
              </w:rPr>
            </w:pPr>
            <w:r w:rsidRPr="008A323A">
              <w:rPr>
                <w:color w:val="000000" w:themeColor="text1"/>
              </w:rPr>
              <w:t>поселок городского типа Кедровый</w:t>
            </w:r>
          </w:p>
        </w:tc>
      </w:tr>
      <w:tr w:rsidR="008A323A" w:rsidRPr="008A323A">
        <w:tc>
          <w:tcPr>
            <w:tcW w:w="9014" w:type="dxa"/>
            <w:gridSpan w:val="3"/>
          </w:tcPr>
          <w:p w:rsidR="008A323A" w:rsidRPr="008A323A" w:rsidRDefault="008A323A">
            <w:pPr>
              <w:pStyle w:val="ConsPlusNormal"/>
              <w:outlineLvl w:val="1"/>
              <w:rPr>
                <w:color w:val="000000" w:themeColor="text1"/>
              </w:rPr>
            </w:pPr>
            <w:r w:rsidRPr="008A323A">
              <w:rPr>
                <w:color w:val="000000" w:themeColor="text1"/>
              </w:rPr>
              <w:t>Муниципальные районы</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13</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Абанский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поселок Абан, село Апано-Ключи, поселок Городок, поселок Сосновый, поселок Теплый Ключ, деревня Белая Таежка, деревня Каменка, село Березовка, деревня Мачино, деревня Ношино, село Вознесенка, село Долгий Мост, деревня Лазарево, село Заозерка, деревня Долженовка, деревня Стерлитамак, село Никольск, деревня Алексеевка, деревня Воробьевка, деревня Матвеевка, деревня Средние Мангареки, деревня Троицк, село Новоуспенка, деревня Ермаковка, деревня Зимник, деревня Новогеоргиевка, село Петропавловка, поселок Гагарина, деревня Белоглинная, деревня Борки, деревня Высокогородецк, деревня Канарай, село Покатеево, поселок Усть-Панакачет, поселок Хиндичет, деревня Лапино, село Покровка, поселок Восток, деревня Быстровка, деревня Малкас, поселок Почет, поселок Озерный, поселок Чигашет, село Плахино, деревня Бирюса, деревня Тулень, деревня Шивера, село Самойловка, деревня Кунгул, деревня Суздалево, село Турово, село Залипье, деревня Пушкино, деревня Сенное, село Устьянск, деревня Денисовка, деревня Красный Яр, деревня Новокиевлянка, деревня Огурцы, деревня Успенка, село Хандальск, поселок Борзово, поселок Пея</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14</w:t>
            </w:r>
          </w:p>
        </w:tc>
        <w:tc>
          <w:tcPr>
            <w:tcW w:w="2551" w:type="dxa"/>
          </w:tcPr>
          <w:p w:rsidR="008A323A" w:rsidRPr="008A323A" w:rsidRDefault="008A323A">
            <w:pPr>
              <w:pStyle w:val="ConsPlusNormal"/>
              <w:rPr>
                <w:color w:val="000000" w:themeColor="text1"/>
              </w:rPr>
            </w:pPr>
            <w:r w:rsidRPr="008A323A">
              <w:rPr>
                <w:color w:val="000000" w:themeColor="text1"/>
              </w:rPr>
              <w:t>Ачинский район</w:t>
            </w:r>
          </w:p>
        </w:tc>
        <w:tc>
          <w:tcPr>
            <w:tcW w:w="6009" w:type="dxa"/>
          </w:tcPr>
          <w:p w:rsidR="008A323A" w:rsidRPr="008A323A" w:rsidRDefault="008A323A">
            <w:pPr>
              <w:pStyle w:val="ConsPlusNormal"/>
              <w:rPr>
                <w:color w:val="000000" w:themeColor="text1"/>
              </w:rPr>
            </w:pPr>
            <w:r w:rsidRPr="008A323A">
              <w:rPr>
                <w:color w:val="000000" w:themeColor="text1"/>
              </w:rPr>
              <w:t>село Белый Яр, поселок Белый Яр, поселок Нагорново, деревня Зерцалы, поселок Горный, деревня Карловка, деревня Орловка, поселок Ключи, поселок Улуй, поселок Чулымка, село Заворки, деревня Каменка, деревня Малый Улуй, село Лапшиха, поселок Тимонино, поселок Тулат, деревня Тимонино, поселок Малиновка, деревня Ильинка, село Преображенка, село Большая Салырь, деревня Игинка, деревня Саросека, поселок Причулымский, село Ивановка, деревня Борцы, деревня Зеленцы, деревня Крещенка, деревня Курбатово, деревня Нагорново, деревня Слабцовка, деревня Сосновое Озеро, поселок Тарутино, поселок Грибной, поселок Покровка, село Ольховка, село Покровка, деревня Боровка, деревня Козловка, село Ястребово, поселок Березовый, деревня Барабановка, деревня Ладановка, деревня Малая Покровка, деревня Новая Ильинка, деревня Плотбище</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lastRenderedPageBreak/>
              <w:t>15</w:t>
            </w:r>
          </w:p>
        </w:tc>
        <w:tc>
          <w:tcPr>
            <w:tcW w:w="2551" w:type="dxa"/>
          </w:tcPr>
          <w:p w:rsidR="008A323A" w:rsidRPr="008A323A" w:rsidRDefault="008A323A">
            <w:pPr>
              <w:pStyle w:val="ConsPlusNormal"/>
              <w:rPr>
                <w:color w:val="000000" w:themeColor="text1"/>
              </w:rPr>
            </w:pPr>
            <w:r w:rsidRPr="008A323A">
              <w:rPr>
                <w:color w:val="000000" w:themeColor="text1"/>
              </w:rPr>
              <w:t>Балахтинский район</w:t>
            </w:r>
          </w:p>
        </w:tc>
        <w:tc>
          <w:tcPr>
            <w:tcW w:w="6009" w:type="dxa"/>
          </w:tcPr>
          <w:p w:rsidR="008A323A" w:rsidRPr="008A323A" w:rsidRDefault="008A323A">
            <w:pPr>
              <w:pStyle w:val="ConsPlusNormal"/>
              <w:rPr>
                <w:color w:val="000000" w:themeColor="text1"/>
              </w:rPr>
            </w:pPr>
            <w:r w:rsidRPr="008A323A">
              <w:rPr>
                <w:color w:val="000000" w:themeColor="text1"/>
              </w:rPr>
              <w:t>поселок городского типа Балахта, деревня Марьясово, деревня Огоньки, деревня Таловая, село Большие Сыры, деревня Виленка, деревня Малые Сыры, село Грузенка, деревня Балдаштык, деревня Кызыкчуль, село Еловка, поселок Чистые Пруды, деревня Гладкий Мыс, деревня Трясучая, село Кожаны, деревня Красная, деревня Безъязыково, село Огур, поселок Щетинкина, деревня Красный Ключ, деревня Малая Тумна, село Петропавловка, поселок Могучий, деревня Новотроицк, деревня Тукай, поселок Приморск, село Даурское, село Ижульское, деревня Ямская, село Ровное, село Курбатово, деревня Кизылка, деревня Тойлук, деревня Холодный Ключ, село Тюльково, поселок Угольный, деревня Ключи, деревня Крюково, поселок Черемушки, деревня Березовая, деревня Куртюл, деревня Смоленка, деревня Тюлюпта, поселок Чистое Поле, поселок Вольный, деревня Ильтюково, деревня Перово, деревня Якушево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16</w:t>
            </w:r>
          </w:p>
        </w:tc>
        <w:tc>
          <w:tcPr>
            <w:tcW w:w="2551" w:type="dxa"/>
          </w:tcPr>
          <w:p w:rsidR="008A323A" w:rsidRPr="008A323A" w:rsidRDefault="008A323A">
            <w:pPr>
              <w:pStyle w:val="ConsPlusNormal"/>
              <w:rPr>
                <w:color w:val="000000" w:themeColor="text1"/>
              </w:rPr>
            </w:pPr>
            <w:r w:rsidRPr="008A323A">
              <w:rPr>
                <w:color w:val="000000" w:themeColor="text1"/>
              </w:rPr>
              <w:t>Березовский район</w:t>
            </w:r>
          </w:p>
        </w:tc>
        <w:tc>
          <w:tcPr>
            <w:tcW w:w="6009" w:type="dxa"/>
          </w:tcPr>
          <w:p w:rsidR="008A323A" w:rsidRPr="008A323A" w:rsidRDefault="008A323A">
            <w:pPr>
              <w:pStyle w:val="ConsPlusNormal"/>
              <w:rPr>
                <w:color w:val="000000" w:themeColor="text1"/>
              </w:rPr>
            </w:pPr>
            <w:r w:rsidRPr="008A323A">
              <w:rPr>
                <w:color w:val="000000" w:themeColor="text1"/>
              </w:rPr>
              <w:t>поселок городского типа Березовка, село Бархатово, деревня Киндяково, деревня Челноково, село Вознесенка, деревня Красная Сибирь, деревня Лопатино, деревня Малая Кускунка, село Есаулово, поселок Ермолаевский Затон, поселок Есауловка, поселок Кедровый, деревня Ермолаево, деревня Терентьево, село Зыково, деревня Кузнецово, деревня Лукино, село Маганск, поселок Березовский, поселок Береть, поселок Брод, поселок Верхняя Базаиха, поселок Жистык, поселок Маганский, поселок Урман, деревня Свищево</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17</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Бирилюсский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село Арефьево, деревня Бирилюссы, деревня Дорохта, село Зачулымка, деревня Монастырка, деревня Нижний Тюхтет, деревня Сахарное, деревня Таачек, село Кирчиж, деревня Александровка, деревня Биктимировка, деревня Муслинка, деревня Нижний Тунуй, поселок Малая Кеть, село Маталассы, деревня Никифоровка, деревня Сосновка, деревня Шпагино-1, деревня Шпагино-2, село Новобирилюссы, деревня Старая Еловка, деревня Шуточкино, село Орловка, деревня Ивановка, деревня Петровка, село Полевое, деревня Исаковка, деревня Мелецк, деревня Подкаменка, деревня Промбор, деревня Щелево, поселок Проточный, деревня Бор, деревня Сопка, село Суриково, поселок Кипрейный, деревня Уланово, поселок Рассвет, поселок Ганина Гарь, поселок Кемчуг, поселок Мендельский</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18</w:t>
            </w:r>
          </w:p>
        </w:tc>
        <w:tc>
          <w:tcPr>
            <w:tcW w:w="2551" w:type="dxa"/>
          </w:tcPr>
          <w:p w:rsidR="008A323A" w:rsidRPr="008A323A" w:rsidRDefault="008A323A">
            <w:pPr>
              <w:pStyle w:val="ConsPlusNormal"/>
              <w:rPr>
                <w:color w:val="000000" w:themeColor="text1"/>
              </w:rPr>
            </w:pPr>
            <w:r w:rsidRPr="008A323A">
              <w:rPr>
                <w:color w:val="000000" w:themeColor="text1"/>
              </w:rPr>
              <w:t>Боготольский район</w:t>
            </w:r>
          </w:p>
        </w:tc>
        <w:tc>
          <w:tcPr>
            <w:tcW w:w="6009" w:type="dxa"/>
          </w:tcPr>
          <w:p w:rsidR="008A323A" w:rsidRPr="008A323A" w:rsidRDefault="008A323A">
            <w:pPr>
              <w:pStyle w:val="ConsPlusNormal"/>
              <w:rPr>
                <w:color w:val="000000" w:themeColor="text1"/>
              </w:rPr>
            </w:pPr>
            <w:r w:rsidRPr="008A323A">
              <w:rPr>
                <w:color w:val="000000" w:themeColor="text1"/>
              </w:rPr>
              <w:t xml:space="preserve">село Александровка, деревня Казанка, село Боготол, поселок Лозняки, поселок Орга, поселок Птицетоварной фермы, поселок Шулдат, село Медяково, деревня Боготольский Завод, деревня Владимировка, село Большая Косуль, поселок Каштан, деревня Дмитриевка, деревня Львовка, деревня Малая Косуль, деревня Тузлуковка, село Вагино, деревня Дмитриевка, деревня Ильинка, деревня Коробейниково, деревня Павловка, село Красный Завод, деревня Красная </w:t>
            </w:r>
            <w:r w:rsidRPr="008A323A">
              <w:rPr>
                <w:color w:val="000000" w:themeColor="text1"/>
              </w:rPr>
              <w:lastRenderedPageBreak/>
              <w:t>Речка, село Критово, поселок Вагино, деревня Гнетово, деревня Разгуляевка, поселок Чайковский, деревня Булатово, деревня Новопетровка, деревня Шулдат, село Юрьевка, деревня Березовка, деревня Вишняково-Катеюл, деревня Волынка, деревня Георгиевка, деревня Лебедевка, деревня Михайловка</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lastRenderedPageBreak/>
              <w:t>19</w:t>
            </w:r>
          </w:p>
        </w:tc>
        <w:tc>
          <w:tcPr>
            <w:tcW w:w="2551" w:type="dxa"/>
          </w:tcPr>
          <w:p w:rsidR="008A323A" w:rsidRPr="008A323A" w:rsidRDefault="008A323A">
            <w:pPr>
              <w:pStyle w:val="ConsPlusNormal"/>
              <w:rPr>
                <w:color w:val="000000" w:themeColor="text1"/>
              </w:rPr>
            </w:pPr>
            <w:r w:rsidRPr="008A323A">
              <w:rPr>
                <w:color w:val="000000" w:themeColor="text1"/>
              </w:rPr>
              <w:t>Богучанский район</w:t>
            </w:r>
          </w:p>
        </w:tc>
        <w:tc>
          <w:tcPr>
            <w:tcW w:w="6009" w:type="dxa"/>
          </w:tcPr>
          <w:p w:rsidR="008A323A" w:rsidRPr="008A323A" w:rsidRDefault="008A323A">
            <w:pPr>
              <w:pStyle w:val="ConsPlusNormal"/>
              <w:rPr>
                <w:color w:val="000000" w:themeColor="text1"/>
              </w:rPr>
            </w:pPr>
            <w:r w:rsidRPr="008A323A">
              <w:rPr>
                <w:color w:val="000000" w:themeColor="text1"/>
              </w:rPr>
              <w:t>поселок Ангарский, поселок Артюгино, деревня Иркинеево, поселок Беляки, деревня Бедоба, село Богучаны, деревня Ярки, поселок Говорково, поселок Красногорьевский, поселок Гремучий, поселок Манзя, поселок Невонка, поселок Гольтявино, поселок Нижнетерянск, поселок Новохайский, поселок Кежек, поселок Октябрьский, деревня Малеево, поселок Осиновый Мыс, поселок Пинчуга, поселок Таежный, село Карабула, поселок Такучет, поселок Хребтовый, село Чунояр, поселок Шиверский, деревня Заимка, деревня Каменка, деревня Прилуки</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20</w:t>
            </w:r>
          </w:p>
        </w:tc>
        <w:tc>
          <w:tcPr>
            <w:tcW w:w="2551" w:type="dxa"/>
          </w:tcPr>
          <w:p w:rsidR="008A323A" w:rsidRPr="008A323A" w:rsidRDefault="008A323A">
            <w:pPr>
              <w:pStyle w:val="ConsPlusNormal"/>
              <w:rPr>
                <w:color w:val="000000" w:themeColor="text1"/>
              </w:rPr>
            </w:pPr>
            <w:r w:rsidRPr="008A323A">
              <w:rPr>
                <w:color w:val="000000" w:themeColor="text1"/>
              </w:rPr>
              <w:t>Большемуртинский район</w:t>
            </w:r>
          </w:p>
        </w:tc>
        <w:tc>
          <w:tcPr>
            <w:tcW w:w="6009" w:type="dxa"/>
          </w:tcPr>
          <w:p w:rsidR="008A323A" w:rsidRPr="008A323A" w:rsidRDefault="008A323A">
            <w:pPr>
              <w:pStyle w:val="ConsPlusNormal"/>
              <w:rPr>
                <w:color w:val="000000" w:themeColor="text1"/>
              </w:rPr>
            </w:pPr>
            <w:r w:rsidRPr="008A323A">
              <w:rPr>
                <w:color w:val="000000" w:themeColor="text1"/>
              </w:rPr>
              <w:t>поселок городского типа Большая Мурта, село Айтат, деревня Малый Кантат, село Бартат, деревня Верх-Подъемная, деревня Тигино, село Верх-Казанка, деревня Казанка, село Еловка, деревня Бузуново, поселок Красные Ключи, село Ентауль, деревня Михайловка, село Межово, деревня Верхобродово, деревня Лакино, деревня Мостовское, деревня Хмелево, поселок Раздольное, поселок Луговское, поселок Язаевка, деревня Орловка, деревня Черняевка, село Российка, деревня Большой Кантат, деревня Минск, деревня Пристань, село Таловка, деревня Малороссийка, деревня Муратово, село Юксеево, деревня Береговая-Подъемная, деревня Комарово, деревня Пакуль, поселок Предивинск, село Козьмо-Демьяновка, деревня Покровка, деревня Троицкое</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21</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Большеулуйский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село Березовка, деревня Елга, деревня Кумыры, деревня Новоселы, село Бобровка, поселок Изыкчуль, поселок Таежка, деревня Черемшанка, село Большой Улуй, поселок Сосновый Бор, поселок Тихий Ручей, деревня Климовка, деревня Красный Луг, село Бычки, деревня Богатое, деревня Краевая, деревня Красная Заря, деревня Счастливое, поселок Кытат, деревня Беловка, деревня Шарыповка, село Новая Еловка, деревня Александровка, деревня Турецк, деревня Новоникольск, деревня Баженовка, деревня Троицк, село Сучково, деревня Красновка, деревня Секретарка, деревня Симоново, село Удачное, деревня Ишимка, деревня Карабановка</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22</w:t>
            </w:r>
          </w:p>
        </w:tc>
        <w:tc>
          <w:tcPr>
            <w:tcW w:w="2551" w:type="dxa"/>
          </w:tcPr>
          <w:p w:rsidR="008A323A" w:rsidRPr="008A323A" w:rsidRDefault="008A323A">
            <w:pPr>
              <w:pStyle w:val="ConsPlusNormal"/>
              <w:rPr>
                <w:color w:val="000000" w:themeColor="text1"/>
              </w:rPr>
            </w:pPr>
            <w:r w:rsidRPr="008A323A">
              <w:rPr>
                <w:color w:val="000000" w:themeColor="text1"/>
              </w:rPr>
              <w:t>Дзержинский район</w:t>
            </w:r>
          </w:p>
        </w:tc>
        <w:tc>
          <w:tcPr>
            <w:tcW w:w="6009" w:type="dxa"/>
          </w:tcPr>
          <w:p w:rsidR="008A323A" w:rsidRPr="008A323A" w:rsidRDefault="008A323A">
            <w:pPr>
              <w:pStyle w:val="ConsPlusNormal"/>
              <w:rPr>
                <w:color w:val="000000" w:themeColor="text1"/>
              </w:rPr>
            </w:pPr>
            <w:r w:rsidRPr="008A323A">
              <w:rPr>
                <w:color w:val="000000" w:themeColor="text1"/>
              </w:rPr>
              <w:t xml:space="preserve">деревня Александро-Ерша, поселок Курыш, село Вознесенка, деревня Николаевка, деревня Чурюково, село Денисово, деревня Борки, деревня Колон, деревня Кондратьево, деревня Топол, село Дзержинское, деревня Кедровка, деревня Усолка, село Курай, деревня Ашпатск, деревня </w:t>
            </w:r>
            <w:r w:rsidRPr="008A323A">
              <w:rPr>
                <w:color w:val="000000" w:themeColor="text1"/>
              </w:rPr>
              <w:lastRenderedPageBreak/>
              <w:t>Петровка, деревня Плитная, село Михайловка, поселок Новый, деревня Улюколь, село Нижний Танай, деревня Верхний Танай, деревня Мокрый Ельник, деревня Семеновка, деревня Таловая, село Орловка, деревня Асанск, деревня Харьковка, деревня Чемурай, село Шеломки, деревня Батов, деревня Большая Степь, деревня Канарай, деревня Макарово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lastRenderedPageBreak/>
              <w:t>23</w:t>
            </w:r>
          </w:p>
        </w:tc>
        <w:tc>
          <w:tcPr>
            <w:tcW w:w="2551" w:type="dxa"/>
          </w:tcPr>
          <w:p w:rsidR="008A323A" w:rsidRPr="008A323A" w:rsidRDefault="008A323A">
            <w:pPr>
              <w:pStyle w:val="ConsPlusNormal"/>
              <w:rPr>
                <w:color w:val="000000" w:themeColor="text1"/>
              </w:rPr>
            </w:pPr>
            <w:r w:rsidRPr="008A323A">
              <w:rPr>
                <w:color w:val="000000" w:themeColor="text1"/>
              </w:rPr>
              <w:t>Емельяновский район</w:t>
            </w:r>
          </w:p>
        </w:tc>
        <w:tc>
          <w:tcPr>
            <w:tcW w:w="6009" w:type="dxa"/>
          </w:tcPr>
          <w:p w:rsidR="008A323A" w:rsidRPr="008A323A" w:rsidRDefault="008A323A">
            <w:pPr>
              <w:pStyle w:val="ConsPlusNormal"/>
              <w:rPr>
                <w:color w:val="000000" w:themeColor="text1"/>
              </w:rPr>
            </w:pPr>
            <w:r w:rsidRPr="008A323A">
              <w:rPr>
                <w:color w:val="000000" w:themeColor="text1"/>
              </w:rPr>
              <w:t>поселок городского типа Емельяново, поселок Веселая Гора, поселок Логовой, деревня Крутая, деревня Мужичкино, деревня Сухая, деревня Творогово, поселок Гаревое, поселок Первомайский, село Еловое, деревня Малая Еловая, поселок Зеледеево, поселок Водораздел, поселок Известковый, поселок Кача, поселок Минино, поселок Каменный Яр, поселок Снежница, село Никольское, деревня Борлок, деревня Вечерницы, деревня Гладкое, деревня Подолка, деревня Раскаты, деревня Тыжновка, деревня Ясная Поляна, поселок Солонцы, село Дрокино, село Талое, деревня Булановка, деревня Красное Знамя, деревня Медведа, деревня Покровка, село Устюг, село Гляден, деревня Объединение, деревня Плоское, деревня Погорелка, деревня Суханово, деревня Таскино, село Частоостровское, деревня Барабаново, деревня Кубеково, деревня Куваршино, деревня Серебряково, деревня Худоногово, село Шуваево, поселок Арей, поселок Красный Пахарь, поселок Минжуль, поселок Придорожный, поселок Сухая Балка, село Совхоз "Сибиряк", деревня Замятино, деревня Старцево, поселок Элита, село Арейское, деревня Бугачево, деревня Минино, поселок Памяти 13 Борцов, деревня Алексеевка, деревня Малый Кемчуг, деревня Петропавловка, село Михайловка</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24</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Енисейский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поселок городского типа Подтесово, село Абалаково, деревня Смородинка, деревня Сотниково, деревня Усть-Тунгуска, село Верхнепашино, поселок Байкал, деревня Горская, деревня Прутовая, деревня Южаково, поселок Высокогорский, село Городище, деревня Каменск, деревня Рудиковка, село Епишино, деревня Еркалово, поселок Абалаково, поселок Кривляк, деревня Никулино, деревня Безымянка, поселок Александровский Шлюз, село Луговатка, поселок Майское, село Маковское, село Лосиноборское, деревня Айдара, деревня Ворожейка, деревня Суханово, деревня Малобелая, деревня Мариловцева, поселок Новый Городок, поселок Касово, поселок Новокаргино, поселок Крутой Лог, поселок Широкий Лог, село Каргино, деревня Савино, поселок Новоназимово, поселок Сергеево, деревня Колмогорово, деревня Назимово, село Озерное, деревня Борки, село Плотбище, деревня Ялань, село Погодаево, деревня Анциферово, деревня Паршино, село Подгорное, деревня Масленниково, село Потапово, село Сым, поселок Усть-Кемь, деревня Шадрино, село Усть-Пит, поселок Шишмарево, село Чалбышево, деревня Тархово, поселок Шапкино, село Ярцево, поселок Напарино, деревня Нижнешадрино, деревня Фомка</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 xml:space="preserve">(в ред. Приказа министерства сельского хозяйства и торговли Красноярского края от 03.05.2023 </w:t>
            </w:r>
            <w:r w:rsidRPr="008A323A">
              <w:rPr>
                <w:color w:val="000000" w:themeColor="text1"/>
              </w:rPr>
              <w:lastRenderedPageBreak/>
              <w:t>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lastRenderedPageBreak/>
              <w:t>25</w:t>
            </w:r>
          </w:p>
        </w:tc>
        <w:tc>
          <w:tcPr>
            <w:tcW w:w="2551" w:type="dxa"/>
          </w:tcPr>
          <w:p w:rsidR="008A323A" w:rsidRPr="008A323A" w:rsidRDefault="008A323A">
            <w:pPr>
              <w:pStyle w:val="ConsPlusNormal"/>
              <w:rPr>
                <w:color w:val="000000" w:themeColor="text1"/>
              </w:rPr>
            </w:pPr>
            <w:r w:rsidRPr="008A323A">
              <w:rPr>
                <w:color w:val="000000" w:themeColor="text1"/>
              </w:rPr>
              <w:t>Ермаковский район</w:t>
            </w:r>
          </w:p>
        </w:tc>
        <w:tc>
          <w:tcPr>
            <w:tcW w:w="6009" w:type="dxa"/>
          </w:tcPr>
          <w:p w:rsidR="008A323A" w:rsidRPr="008A323A" w:rsidRDefault="008A323A">
            <w:pPr>
              <w:pStyle w:val="ConsPlusNormal"/>
              <w:rPr>
                <w:color w:val="000000" w:themeColor="text1"/>
              </w:rPr>
            </w:pPr>
            <w:r w:rsidRPr="008A323A">
              <w:rPr>
                <w:color w:val="000000" w:themeColor="text1"/>
              </w:rPr>
              <w:t>поселок Арадан, поселок Маральский, село Верхнеусинское, поселок Маралсовхоз, село Нижнеусинское, деревня Усть-Золотая, село Григорьевка, деревня Верхний Кебеж, село Ермаковское, поселок Новоозерный, поселок Песочный, деревня Николаевка, село Жеблахты, село Ивановка, село Мигна, деревня Вознесенка, село Нижний Суэтук, село Новополтавка, поселок Ойский, село Разъезжее, поселок Большая Речка, село Салба, село Семенниково, поселок Танзыбей, поселок Червизюль, деревня Покровка, деревня Черная Речка</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26</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Идринский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село Большие Кныши, село Малые Кныши, село Большая Салба, поселок Комсомольский, деревня Средняя Салба, село Большой Телек, село Большой Хабык, поселок Добромысловский, поселок Майский, поселок Октябрьский, деревня Колдыбай, село Екатериновка, деревня Мензот, село Идринское, поселок Восточный, поселок Сибирь, село Куреж, село Майское Утро, деревня Малый Телек, деревня Малый Хабык, село Никольское, деревня Васильевка, деревня Еленинск, село Новоберезовка, село Новотроицкое, деревня Зезезино, село Отрок, деревня Адриха, деревня Козино, село Романовка, деревня Иннокентьевка, деревня Королевка, деревня Николаевка, деревня Шадрино, поселок Центральный, деревня Большая Идра</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27</w:t>
            </w:r>
          </w:p>
        </w:tc>
        <w:tc>
          <w:tcPr>
            <w:tcW w:w="2551" w:type="dxa"/>
          </w:tcPr>
          <w:p w:rsidR="008A323A" w:rsidRPr="008A323A" w:rsidRDefault="008A323A">
            <w:pPr>
              <w:pStyle w:val="ConsPlusNormal"/>
              <w:rPr>
                <w:color w:val="000000" w:themeColor="text1"/>
              </w:rPr>
            </w:pPr>
            <w:r w:rsidRPr="008A323A">
              <w:rPr>
                <w:color w:val="000000" w:themeColor="text1"/>
              </w:rPr>
              <w:t>Иланский район</w:t>
            </w:r>
          </w:p>
        </w:tc>
        <w:tc>
          <w:tcPr>
            <w:tcW w:w="6009" w:type="dxa"/>
          </w:tcPr>
          <w:p w:rsidR="008A323A" w:rsidRPr="008A323A" w:rsidRDefault="008A323A">
            <w:pPr>
              <w:pStyle w:val="ConsPlusNormal"/>
              <w:rPr>
                <w:color w:val="000000" w:themeColor="text1"/>
              </w:rPr>
            </w:pPr>
            <w:r w:rsidRPr="008A323A">
              <w:rPr>
                <w:color w:val="000000" w:themeColor="text1"/>
              </w:rPr>
              <w:t>город Иланский, деревня Алгасы, село Далай, поселок Теплые Ключи, деревня Далай-Отрез, деревня Курыш-Поповичи, деревня Черниговка, поселок Ельники, поселок Росляки, поселок Тумиха, поселок Хайрюзовка, село Карапсель, деревня Красный Хлебороб, деревня Ловать, деревня Милехино, деревня Степаново, село Кучердаевка, деревня Шумиха, село Новогородка, деревня Краснинка, деревня Новогеоргиевка, деревня Тарака, село Новониколаевка, поселок Агул, поселок Береж, деревня Абакумовка, деревня Прокопьевка, село Новопокровка, деревня Коха, деревня Новоникольск, деревня Тамала, село Соколовка, деревня Богдановка, деревня Гремучая Падь, деревня Новосеменовка, село Южно-Александровка, деревня Верх-Атины, деревня Гавриловка, деревня Лобачевка, деревня Троицк</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28</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Ирбейский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 xml:space="preserve">село Александровка, деревня Козыла, село Благовещенка, деревня Агул, деревня Васильевка, деревня Ильино-Посадское, деревня Минушка, деревня Новомариновка, деревня Стрелка, село Верхняя Уря, деревня Елисеевка, деревня Михайловка, село Ивановка, деревня Николаевка, поселок Изумрудный, поселок Малый Ирбей, село Ирбейское, деревня Первое Мая, село Маловка, деревня Коростелево, село Мельничное, деревня Галушка, деревня </w:t>
            </w:r>
            <w:r w:rsidRPr="008A323A">
              <w:rPr>
                <w:color w:val="000000" w:themeColor="text1"/>
              </w:rPr>
              <w:lastRenderedPageBreak/>
              <w:t>Петропавловка-1, деревня Бычковка, деревня Сергеевка, деревня Альгинка, деревня Новоалександровка, деревня Новотроицк, поселок Степановка, село Талое, деревня Березовка, деревня Богачево, деревня Зеленая Слобода, деревня Рождественка, деревня Серединка, село Тумаково, деревня Хомутово, деревня Успенка, деревня Буинка, село Усть-Каначуль, деревня Ракитовка, село Усть-Яруль, деревня Каменка, деревня Преображенка, деревня Чухломино, деревня Латынцево, село Юдино, деревня Нагорная</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lastRenderedPageBreak/>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29</w:t>
            </w:r>
          </w:p>
        </w:tc>
        <w:tc>
          <w:tcPr>
            <w:tcW w:w="2551" w:type="dxa"/>
          </w:tcPr>
          <w:p w:rsidR="008A323A" w:rsidRPr="008A323A" w:rsidRDefault="008A323A">
            <w:pPr>
              <w:pStyle w:val="ConsPlusNormal"/>
              <w:rPr>
                <w:color w:val="000000" w:themeColor="text1"/>
              </w:rPr>
            </w:pPr>
            <w:r w:rsidRPr="008A323A">
              <w:rPr>
                <w:color w:val="000000" w:themeColor="text1"/>
              </w:rPr>
              <w:t>Казачинский район</w:t>
            </w:r>
          </w:p>
        </w:tc>
        <w:tc>
          <w:tcPr>
            <w:tcW w:w="6009" w:type="dxa"/>
          </w:tcPr>
          <w:p w:rsidR="008A323A" w:rsidRPr="008A323A" w:rsidRDefault="008A323A">
            <w:pPr>
              <w:pStyle w:val="ConsPlusNormal"/>
              <w:rPr>
                <w:color w:val="000000" w:themeColor="text1"/>
              </w:rPr>
            </w:pPr>
            <w:r w:rsidRPr="008A323A">
              <w:rPr>
                <w:color w:val="000000" w:themeColor="text1"/>
              </w:rPr>
              <w:t>село Александровка, деревня Золотой Ключ, деревня Казанка, деревня Межталовка, деревня Средняя Шилка, деревня Чистополка, село Вороковка, деревня Матвеевка, деревня Томиловка, деревня Чумница, село Галанино, деревня Самково, село Дудовка, деревня Кемское, село Захаровка, село Казачинское, село Курбатово, деревня Гавань, деревня Зырянка, село Мокрушинское, деревня Подпорожье, село Момотово, деревня Пискуновка, село Новотроицкое, деревня Дементьевка, деревня Широково, село Отношка, деревня Гамурино, село Пятково, деревня Бобровка, деревня Порог, село Рождественское, деревня Березняки, деревня Водорезово, деревня Челноки, село Талажанка, деревня Щелкановка</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30</w:t>
            </w:r>
          </w:p>
        </w:tc>
        <w:tc>
          <w:tcPr>
            <w:tcW w:w="2551" w:type="dxa"/>
          </w:tcPr>
          <w:p w:rsidR="008A323A" w:rsidRPr="008A323A" w:rsidRDefault="008A323A">
            <w:pPr>
              <w:pStyle w:val="ConsPlusNormal"/>
              <w:rPr>
                <w:color w:val="000000" w:themeColor="text1"/>
              </w:rPr>
            </w:pPr>
            <w:r w:rsidRPr="008A323A">
              <w:rPr>
                <w:color w:val="000000" w:themeColor="text1"/>
              </w:rPr>
              <w:t>Канский район</w:t>
            </w:r>
          </w:p>
        </w:tc>
        <w:tc>
          <w:tcPr>
            <w:tcW w:w="6009" w:type="dxa"/>
          </w:tcPr>
          <w:p w:rsidR="008A323A" w:rsidRPr="008A323A" w:rsidRDefault="008A323A">
            <w:pPr>
              <w:pStyle w:val="ConsPlusNormal"/>
              <w:rPr>
                <w:color w:val="000000" w:themeColor="text1"/>
              </w:rPr>
            </w:pPr>
            <w:r w:rsidRPr="008A323A">
              <w:rPr>
                <w:color w:val="000000" w:themeColor="text1"/>
              </w:rPr>
              <w:t>село Амонаш, деревня Подъянда, деревня Тарай, село Анцирь, поселок Карьерный, деревня Белоярск, деревня Подояйск, село Астафьевка, деревня Леонтьевка, деревня Тайна, село Большая Уря, поселок Дорожный, поселок Малые Пруды, поселок Урькинский, деревня Малая Уря, село Бражное, поселок Степняки, деревня Ашкаул, село Верх-Амонаш, поселок Зеленая Дубрава, деревня Орловка, село Георгиевка, деревня Ивановка, деревня Михайловка, деревня Северо-Александровка, деревня Сухо-Ерша, село Красный Курыш, деревня Алешино, деревня Пермяково, деревня Хаерино, село Мокруша, поселок Залесный, поселок Комаровский, деревня Алега, деревня Ивантай, деревня Любава, деревня Николаевка, село Рудяное, деревня Архангельское, деревня Тагаши, село Сотниково, поселок Шахтинский, деревня Арефьевка, деревня Круглово, село Таежное, поселок Красный Маяк, поселок Бошняково, поселок Сухая Речка, деревня Комарово, деревня Михайловка, деревня Петрушки, деревня Терское, село Филимоново, село Бережки, село Крутая Горка, село Левобережное, село Польное, село Чечеул, поселок Зеленый Луг, поселок Краснополянск, деревня Новый Путь</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31</w:t>
            </w:r>
          </w:p>
        </w:tc>
        <w:tc>
          <w:tcPr>
            <w:tcW w:w="2551" w:type="dxa"/>
          </w:tcPr>
          <w:p w:rsidR="008A323A" w:rsidRPr="008A323A" w:rsidRDefault="008A323A">
            <w:pPr>
              <w:pStyle w:val="ConsPlusNormal"/>
              <w:rPr>
                <w:color w:val="000000" w:themeColor="text1"/>
              </w:rPr>
            </w:pPr>
            <w:r w:rsidRPr="008A323A">
              <w:rPr>
                <w:color w:val="000000" w:themeColor="text1"/>
              </w:rPr>
              <w:t>Каратузский район</w:t>
            </w:r>
          </w:p>
        </w:tc>
        <w:tc>
          <w:tcPr>
            <w:tcW w:w="6009" w:type="dxa"/>
          </w:tcPr>
          <w:p w:rsidR="008A323A" w:rsidRPr="008A323A" w:rsidRDefault="008A323A">
            <w:pPr>
              <w:pStyle w:val="ConsPlusNormal"/>
              <w:rPr>
                <w:color w:val="000000" w:themeColor="text1"/>
              </w:rPr>
            </w:pPr>
            <w:r w:rsidRPr="008A323A">
              <w:rPr>
                <w:color w:val="000000" w:themeColor="text1"/>
              </w:rPr>
              <w:t xml:space="preserve">село Ширыштык, деревня Таловка, деревня Черниговка, село Верхний Кужебар, деревня Алексеевка, село Каратузское, деревня Средний Кужебар, село Качулька, деревня Лебедевка, деревня Ключи, село Моторское, деревня Верхняя Буланка, деревня Нижняя Буланка, село Нижний </w:t>
            </w:r>
            <w:r w:rsidRPr="008A323A">
              <w:rPr>
                <w:color w:val="000000" w:themeColor="text1"/>
              </w:rPr>
              <w:lastRenderedPageBreak/>
              <w:t>Кужебар, село Нижние Куряты, деревня Верхние Куряты, село Сагайское, село Старая Копь, село Таскино, село Таяты, деревня Малиновка, село Уджей, село Черемушка, деревня Верхний Суэтук, деревня Куркино, деревня Старомолино, деревня Чубчиково, деревня Шалагино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lastRenderedPageBreak/>
              <w:t>32</w:t>
            </w:r>
          </w:p>
        </w:tc>
        <w:tc>
          <w:tcPr>
            <w:tcW w:w="2551" w:type="dxa"/>
          </w:tcPr>
          <w:p w:rsidR="008A323A" w:rsidRPr="008A323A" w:rsidRDefault="008A323A">
            <w:pPr>
              <w:pStyle w:val="ConsPlusNormal"/>
              <w:rPr>
                <w:color w:val="000000" w:themeColor="text1"/>
              </w:rPr>
            </w:pPr>
            <w:r w:rsidRPr="008A323A">
              <w:rPr>
                <w:color w:val="000000" w:themeColor="text1"/>
              </w:rPr>
              <w:t>Кежемский район</w:t>
            </w:r>
          </w:p>
        </w:tc>
        <w:tc>
          <w:tcPr>
            <w:tcW w:w="6009" w:type="dxa"/>
          </w:tcPr>
          <w:p w:rsidR="008A323A" w:rsidRPr="008A323A" w:rsidRDefault="008A323A">
            <w:pPr>
              <w:pStyle w:val="ConsPlusNormal"/>
              <w:rPr>
                <w:color w:val="000000" w:themeColor="text1"/>
              </w:rPr>
            </w:pPr>
            <w:r w:rsidRPr="008A323A">
              <w:rPr>
                <w:color w:val="000000" w:themeColor="text1"/>
              </w:rPr>
              <w:t>город Кодинск, деревня Сыромолотово, село Заледеево, деревня Климино, деревня Чадобец, поселок Имбинский, село Ирба, деревня Бидея, поселок Недокура, деревня Тагара, поселок Таежный, село Яркино, поселок Болтурино, деревня Аксеново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33</w:t>
            </w:r>
          </w:p>
        </w:tc>
        <w:tc>
          <w:tcPr>
            <w:tcW w:w="2551" w:type="dxa"/>
          </w:tcPr>
          <w:p w:rsidR="008A323A" w:rsidRPr="008A323A" w:rsidRDefault="008A323A">
            <w:pPr>
              <w:pStyle w:val="ConsPlusNormal"/>
              <w:rPr>
                <w:color w:val="000000" w:themeColor="text1"/>
              </w:rPr>
            </w:pPr>
            <w:r w:rsidRPr="008A323A">
              <w:rPr>
                <w:color w:val="000000" w:themeColor="text1"/>
              </w:rPr>
              <w:t>Козульский район</w:t>
            </w:r>
          </w:p>
        </w:tc>
        <w:tc>
          <w:tcPr>
            <w:tcW w:w="6009" w:type="dxa"/>
          </w:tcPr>
          <w:p w:rsidR="008A323A" w:rsidRPr="008A323A" w:rsidRDefault="008A323A">
            <w:pPr>
              <w:pStyle w:val="ConsPlusNormal"/>
              <w:rPr>
                <w:color w:val="000000" w:themeColor="text1"/>
              </w:rPr>
            </w:pPr>
            <w:r w:rsidRPr="008A323A">
              <w:rPr>
                <w:color w:val="000000" w:themeColor="text1"/>
              </w:rPr>
              <w:t>поселок городского типа Козулька, поселок Кедровый, поселок городского типа Новочернореченский, село Балахтон, деревня Глушково, деревня Красный Яр, деревня Мальфино, деревня Ничково, село Жуковка, поселок Бадаложная, поселок Заречный, поселок Косачи, поселок Малые Ручьи, поселок Малый Кайдат, поселок Новосибирский, поселок Сергино, поселок Лазурный, поселок Малиногорка, поселок Можарский, поселок Соболевка, поселок Тайга, поселок Шушково, деревня Большой Кемчуг, деревня Малиногорка, деревня Новая Дорога, деревня Старая Козулька, деревня Шарловка, поселок Новочернореченский, деревня Левоямное, деревня Постойка, деревня Предгорье, деревня Старая Черная, село Шадрино, деревня Аммала, деревня Загайново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34</w:t>
            </w:r>
          </w:p>
        </w:tc>
        <w:tc>
          <w:tcPr>
            <w:tcW w:w="2551" w:type="dxa"/>
          </w:tcPr>
          <w:p w:rsidR="008A323A" w:rsidRPr="008A323A" w:rsidRDefault="008A323A">
            <w:pPr>
              <w:pStyle w:val="ConsPlusNormal"/>
              <w:rPr>
                <w:color w:val="000000" w:themeColor="text1"/>
              </w:rPr>
            </w:pPr>
            <w:r w:rsidRPr="008A323A">
              <w:rPr>
                <w:color w:val="000000" w:themeColor="text1"/>
              </w:rPr>
              <w:t>Краснотуранский район</w:t>
            </w:r>
          </w:p>
        </w:tc>
        <w:tc>
          <w:tcPr>
            <w:tcW w:w="6009" w:type="dxa"/>
          </w:tcPr>
          <w:p w:rsidR="008A323A" w:rsidRPr="008A323A" w:rsidRDefault="008A323A">
            <w:pPr>
              <w:pStyle w:val="ConsPlusNormal"/>
              <w:rPr>
                <w:color w:val="000000" w:themeColor="text1"/>
              </w:rPr>
            </w:pPr>
            <w:r w:rsidRPr="008A323A">
              <w:rPr>
                <w:color w:val="000000" w:themeColor="text1"/>
              </w:rPr>
              <w:t>село Беллык, деревня Уяр, село Восточное, деревня Диссос, деревня Листвягово, село Кортуз, село Белоярск, деревня Кара-Беллык, деревня Сарушка, деревня Уза, село Краснотуранск, село Лебяжье, село Новая Сыда, село Салба, деревня Алгаштык, деревня Александровка, село Саянск, поселок Теплый Ключ, село Моисеевка, деревня Николаевка, село Тубинск, поселок Джирим, село Галактионово, село Новоивановка, деревня Кедровая</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35</w:t>
            </w:r>
          </w:p>
        </w:tc>
        <w:tc>
          <w:tcPr>
            <w:tcW w:w="2551" w:type="dxa"/>
          </w:tcPr>
          <w:p w:rsidR="008A323A" w:rsidRPr="008A323A" w:rsidRDefault="008A323A">
            <w:pPr>
              <w:pStyle w:val="ConsPlusNormal"/>
              <w:rPr>
                <w:color w:val="000000" w:themeColor="text1"/>
              </w:rPr>
            </w:pPr>
            <w:r w:rsidRPr="008A323A">
              <w:rPr>
                <w:color w:val="000000" w:themeColor="text1"/>
              </w:rPr>
              <w:t>Курагинский район</w:t>
            </w:r>
          </w:p>
        </w:tc>
        <w:tc>
          <w:tcPr>
            <w:tcW w:w="6009" w:type="dxa"/>
          </w:tcPr>
          <w:p w:rsidR="008A323A" w:rsidRPr="008A323A" w:rsidRDefault="008A323A">
            <w:pPr>
              <w:pStyle w:val="ConsPlusNormal"/>
              <w:rPr>
                <w:color w:val="000000" w:themeColor="text1"/>
              </w:rPr>
            </w:pPr>
            <w:r w:rsidRPr="008A323A">
              <w:rPr>
                <w:color w:val="000000" w:themeColor="text1"/>
              </w:rPr>
              <w:t xml:space="preserve">город Артемовск, поселок Джебь, поселок городского типа Большая Ирба, село Поначево, поселок городского типа Кошурниково, поселок городского типа Краснокаменск, поселок Пионерск, село Нижняя Быстрая, поселок городского типа Курагино, поселок Ойха, поселок Студеный, село Алексеевка, деревня Новопокровка, село Березовское, деревня Уральская, село Брагино, поселок Новая Шушь, поселок Тагашет, поселок Детлово, поселок Загорье, поселок Заречный, село Имисское, деревня Жербатиха, село Кордово, поселок Журавлево, поселок Каспа, поселок Тартазяк, поселок Усть-Каспа, деревня Верхняя Мульга, деревня Нижняя Мульга, село Кочергино, поселок Туба, село Курское, поселок Андреев Ключ, поселок Ирба, поселок Красный Кордон, деревня Николаевка, село Маринино, поселок Байдово, поселок Прудный, село Можарка, поселок Верхнемишкино, село Тюхтят, село Мурино, деревня Белый Яр, село Пойлово, поселок Рощинский, поселок Бугуртак, поселок Подгорный, село Черемшанка, поселок Жаровск, </w:t>
            </w:r>
            <w:r w:rsidRPr="008A323A">
              <w:rPr>
                <w:color w:val="000000" w:themeColor="text1"/>
              </w:rPr>
              <w:lastRenderedPageBreak/>
              <w:t>поселок Казыр, поселок Тагасук, поселок Тиберкуль, деревня Гуляевка, деревня Петропавловка, село Шалоболино, поселок Усть-Шушь, деревня Ильинка, деревня Курганчики, село Щетинкино, поселок Джотка, поселок Сисим, деревня Джотка, поселок Чибижек</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lastRenderedPageBreak/>
              <w:t>36</w:t>
            </w:r>
          </w:p>
        </w:tc>
        <w:tc>
          <w:tcPr>
            <w:tcW w:w="2551" w:type="dxa"/>
          </w:tcPr>
          <w:p w:rsidR="008A323A" w:rsidRPr="008A323A" w:rsidRDefault="008A323A">
            <w:pPr>
              <w:pStyle w:val="ConsPlusNormal"/>
              <w:rPr>
                <w:color w:val="000000" w:themeColor="text1"/>
              </w:rPr>
            </w:pPr>
            <w:r w:rsidRPr="008A323A">
              <w:rPr>
                <w:color w:val="000000" w:themeColor="text1"/>
              </w:rPr>
              <w:t>Манский район</w:t>
            </w:r>
          </w:p>
        </w:tc>
        <w:tc>
          <w:tcPr>
            <w:tcW w:w="6009" w:type="dxa"/>
          </w:tcPr>
          <w:p w:rsidR="008A323A" w:rsidRPr="008A323A" w:rsidRDefault="008A323A">
            <w:pPr>
              <w:pStyle w:val="ConsPlusNormal"/>
              <w:rPr>
                <w:color w:val="000000" w:themeColor="text1"/>
              </w:rPr>
            </w:pPr>
            <w:r w:rsidRPr="008A323A">
              <w:rPr>
                <w:color w:val="000000" w:themeColor="text1"/>
              </w:rPr>
              <w:t>деревня Выезжий Лог, поселок Жайма, деревня Жайма, поселок Камарчага, поселок Сорокино, деревня Новоникольск, деревня Новосельск, деревня Правый, деревня Самарка, село Нижняя Есауловка, поселок Ягодный, село Тертеж, деревня Малая Камарчага, деревня Сергеевка, деревня Тингино, село Кияй, деревня Голубевка, деревня Новогеоргиевка, деревня Новомихайловка, деревня Островки, деревня Покосное, деревня Сугристое, поселок Колбинский, поселок Анастасино, поселок Спирино, село Нарва, поселок Орешное, поселок Пимия, поселок Первоманск, поселок Ветвистый, поселок Ручейки, деревня Кускун, село Степной Баджей, деревня Кирза, деревня Нововасильевка, поселок Большой Унгут, поселок Жержул, поселок Малый Унгут, деревня Новоалексеевка, село Шалинское, деревня Белогорка, деревня Верхнешалинское, деревня Верхняя Есауловка, деревня Кубеинка, деревня Сосновка</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37</w:t>
            </w:r>
          </w:p>
        </w:tc>
        <w:tc>
          <w:tcPr>
            <w:tcW w:w="2551" w:type="dxa"/>
          </w:tcPr>
          <w:p w:rsidR="008A323A" w:rsidRPr="008A323A" w:rsidRDefault="008A323A">
            <w:pPr>
              <w:pStyle w:val="ConsPlusNormal"/>
              <w:rPr>
                <w:color w:val="000000" w:themeColor="text1"/>
              </w:rPr>
            </w:pPr>
            <w:r w:rsidRPr="008A323A">
              <w:rPr>
                <w:color w:val="000000" w:themeColor="text1"/>
              </w:rPr>
              <w:t>Минусинский район</w:t>
            </w:r>
          </w:p>
        </w:tc>
        <w:tc>
          <w:tcPr>
            <w:tcW w:w="6009" w:type="dxa"/>
          </w:tcPr>
          <w:p w:rsidR="008A323A" w:rsidRPr="008A323A" w:rsidRDefault="008A323A">
            <w:pPr>
              <w:pStyle w:val="ConsPlusNormal"/>
              <w:rPr>
                <w:color w:val="000000" w:themeColor="text1"/>
              </w:rPr>
            </w:pPr>
            <w:r w:rsidRPr="008A323A">
              <w:rPr>
                <w:color w:val="000000" w:themeColor="text1"/>
              </w:rPr>
              <w:t>село Большая Ничка, поселок имени Крупской, село Малая Ничка, деревня Коныгино, село Городок, село Николо-Петровка, село Жерлык, село Колмаково, деревня Майское Утро, село Знаменка, поселок Пригородный, поселок Сухое Озеро, село Верхняя Коя, село Восточное, село Кавказское, село Лугавское, поселок Кутужеково, поселок Озеро Тагарское, поселок Тагарский, село Кривинское, село Малая Минуса, поселок Суходол, деревня Быстрая, село Новотроицкое, деревня Комарково, поселок Прихолмье, поселок Притубинский, село Селиваниха, поселок Опытное Поле, поселок Топольки, деревня Солдатово, село Тесь, поселок Кызыкульский, село Большая Иня, деревня Малая Иня, деревня Малый Кызыкуль, село Тигрицкое, село Шошино, поселок Жерлык</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38</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Мотыгинский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поселок городского типа Мотыгино, поселок Решающий, поселок городского типа Раздолинск, поселок Кирсантьево, поселок Кулаково, поселок Машуковка, поселок Никольск, поселок Устье, поселок Новоангарск, поселок Татарка, поселок Орджоникидзе, поселок Первомайск, поселок Слюдрудник, поселок Чистяки, деревня Кандаки, село Рыбное, поселок Бельск, поселок Пашино, поселок Южно-Енисейск, поселок Кировский</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39</w:t>
            </w:r>
          </w:p>
        </w:tc>
        <w:tc>
          <w:tcPr>
            <w:tcW w:w="2551" w:type="dxa"/>
          </w:tcPr>
          <w:p w:rsidR="008A323A" w:rsidRPr="008A323A" w:rsidRDefault="008A323A">
            <w:pPr>
              <w:pStyle w:val="ConsPlusNormal"/>
              <w:rPr>
                <w:color w:val="000000" w:themeColor="text1"/>
              </w:rPr>
            </w:pPr>
            <w:r w:rsidRPr="008A323A">
              <w:rPr>
                <w:color w:val="000000" w:themeColor="text1"/>
              </w:rPr>
              <w:t>Назаровский район</w:t>
            </w:r>
          </w:p>
        </w:tc>
        <w:tc>
          <w:tcPr>
            <w:tcW w:w="6009" w:type="dxa"/>
          </w:tcPr>
          <w:p w:rsidR="008A323A" w:rsidRPr="008A323A" w:rsidRDefault="008A323A">
            <w:pPr>
              <w:pStyle w:val="ConsPlusNormal"/>
              <w:rPr>
                <w:color w:val="000000" w:themeColor="text1"/>
              </w:rPr>
            </w:pPr>
            <w:r w:rsidRPr="008A323A">
              <w:rPr>
                <w:color w:val="000000" w:themeColor="text1"/>
              </w:rPr>
              <w:t xml:space="preserve">поселок Сохновка, поселок Сереж, село Верхний Ададым, село Ельник, деревня Нижний Ададым, поселок Глядень, поселок Голубки, поселок Зарянка, поселок Зеленая Горка, </w:t>
            </w:r>
            <w:r w:rsidRPr="008A323A">
              <w:rPr>
                <w:color w:val="000000" w:themeColor="text1"/>
              </w:rPr>
              <w:lastRenderedPageBreak/>
              <w:t>село Антропово, село Кибитень, деревня Петровка, деревня Прогресс, деревня Степноозерка, село Дорохово, деревня Алтат, деревня Верхняя Чулымка, деревня Костеньки, село Красная Поляна, село Большой Сереж, деревня Владимировка, деревня Лесные Поляны, деревня Малая Сосновка, деревня Ярлыково, поселок Красная Сопка, поселок Березняки, поселок Березовая Роща, село Большая Сосновка, деревня Глядень, деревня Каргала, деревня Новая Сокса, деревня Шипиловка, село Павловка, деревня Захаринка, деревня Куличка, деревня Новониколаевка, деревня Сютик, село Подсосное, поселок Старожилово, село Селедково, деревня Скоробогатово, поселок Преображенский, село Ильинка, деревня Чердынь, село Сахапта, деревня Канаш, деревня Малиновка, деревня Сереуль, деревня Холма, поселок Степной, поселок Красногорский, поселок Предгорный, село Кольцово, деревня Верхняя Березовка, деревня Жгутово, деревня Медведск, деревня Московка, деревня Новоалександровка, деревня Средняя Березовка, деревня Усть-Березовка</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lastRenderedPageBreak/>
              <w:t>40</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Нижнеингашский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поселок городского типа Нижний Ингаш, поселок Шарбыш, деревня Новая Пойма, деревня Старая Пойма, поселок городского типа Нижняя Пойма, поселок Ключи, поселок Курдояки, деревня Александровка, деревня Алексеевка, деревня Ильинка, село Верхний Ингаш, поселок Сулемка, деревня Копейка, деревня Сулемка, село Ивановка, деревня Горелый Борок, деревня Максаковка, деревня Рудовка, поселок Канифольный, поселок Бельняки, поселок Лебяжье, поселок Прохладный, деревня Касьяново, село Кучерово, деревня Зубенкино, деревня Ошарово, деревня Рождественка, деревня Фокино, село Новоалександровка, деревня Романовка, деревня Эстония, деревня Павловка, поселок Верх-Тугуша, деревня Егоровка, деревня Климентьевка, деревня Локатуй, деревня Пермяково, деревня Тугуша, село Соколовка, деревня Михайловка, деревня Покровка, деревня Успенка, село Стретенка, деревня Байкалово, деревня Воздвиженка, деревня Ильинка, деревня Новорождественка, деревня Поскотино, поселок Тиличеть, поселок Глинный, село Тины, поселок Догадаево, поселок Поймо-Тины, деревня Елизаветка, поселок Поканаевка, поселок Кедровый, поселок Сосновка, поселок Южная Тунгуска, поселок Тинской</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41</w:t>
            </w:r>
          </w:p>
        </w:tc>
        <w:tc>
          <w:tcPr>
            <w:tcW w:w="2551" w:type="dxa"/>
          </w:tcPr>
          <w:p w:rsidR="008A323A" w:rsidRPr="008A323A" w:rsidRDefault="008A323A">
            <w:pPr>
              <w:pStyle w:val="ConsPlusNormal"/>
              <w:rPr>
                <w:color w:val="000000" w:themeColor="text1"/>
              </w:rPr>
            </w:pPr>
            <w:r w:rsidRPr="008A323A">
              <w:rPr>
                <w:color w:val="000000" w:themeColor="text1"/>
              </w:rPr>
              <w:t>Новоселовский район</w:t>
            </w:r>
          </w:p>
        </w:tc>
        <w:tc>
          <w:tcPr>
            <w:tcW w:w="6009" w:type="dxa"/>
          </w:tcPr>
          <w:p w:rsidR="008A323A" w:rsidRPr="008A323A" w:rsidRDefault="008A323A">
            <w:pPr>
              <w:pStyle w:val="ConsPlusNormal"/>
              <w:rPr>
                <w:color w:val="000000" w:themeColor="text1"/>
              </w:rPr>
            </w:pPr>
            <w:r w:rsidRPr="008A323A">
              <w:rPr>
                <w:color w:val="000000" w:themeColor="text1"/>
              </w:rPr>
              <w:t xml:space="preserve">поселок Анаш, поселок Зеленоборск, поселок Приморский, поселок Табажак, поселок Тальцы, поселок Тесь, деревня Куллог, село Бараит, деревня Камчатка, поселок Кома, поселок Енисей, деревня Бескиш, деревня Кульчек, деревня Черная Кома, село Легостаево, деревня Старая, деревня Увалы, село Новоселово, село Светлолобово, деревня Карелино, деревня Николаевка, поселок Толстый Мыс, поселок Аешка, поселок Интикуль, поселок Чулым, поселок </w:t>
            </w:r>
            <w:r w:rsidRPr="008A323A">
              <w:rPr>
                <w:color w:val="000000" w:themeColor="text1"/>
              </w:rPr>
              <w:lastRenderedPageBreak/>
              <w:t>Березовый, поселок Дивный, поселок Курганы, поселок Куртак, поселок Чесноки</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lastRenderedPageBreak/>
              <w:t>42</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Партизанский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деревня Богуславка, деревня Калиновка, село Вершино-Рыбное, поселок имени Кравченко, деревня Аргаза, деревня Новопокровка, деревня Солонечно-Талое, деревня Ивановка, деревня Алдарак, деревня Ивашиха, деревня Новомихайловка, поселок Запасной Имбеж, деревня Булатновка, деревня Малый Имбеж, деревня Ной, деревня Хайдак, село Иннокентьевка, поселок Конок, деревня Кожелак, деревня Асафьевка, поселок Мина, поселок Ивановка, поселок имени Лукашевича, поселок Кутурчин, поселок Мана, поселок Хабайдак, деревня Кой, село Партизанское, деревня Крестьянское, село Стойба, деревня Новоселово</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43</w:t>
            </w:r>
          </w:p>
        </w:tc>
        <w:tc>
          <w:tcPr>
            <w:tcW w:w="2551" w:type="dxa"/>
          </w:tcPr>
          <w:p w:rsidR="008A323A" w:rsidRPr="008A323A" w:rsidRDefault="008A323A">
            <w:pPr>
              <w:pStyle w:val="ConsPlusNormal"/>
              <w:rPr>
                <w:color w:val="000000" w:themeColor="text1"/>
              </w:rPr>
            </w:pPr>
            <w:r w:rsidRPr="008A323A">
              <w:rPr>
                <w:color w:val="000000" w:themeColor="text1"/>
              </w:rPr>
              <w:t>Рыбинский район</w:t>
            </w:r>
          </w:p>
        </w:tc>
        <w:tc>
          <w:tcPr>
            <w:tcW w:w="6009" w:type="dxa"/>
          </w:tcPr>
          <w:p w:rsidR="008A323A" w:rsidRPr="008A323A" w:rsidRDefault="008A323A">
            <w:pPr>
              <w:pStyle w:val="ConsPlusNormal"/>
              <w:rPr>
                <w:color w:val="000000" w:themeColor="text1"/>
              </w:rPr>
            </w:pPr>
            <w:r w:rsidRPr="008A323A">
              <w:rPr>
                <w:color w:val="000000" w:themeColor="text1"/>
              </w:rPr>
              <w:t>город Заозерный, поселок городского типа Ирша, поселок городского типа Саянский, деревня Усть-Кандыга, село Александровка, деревня Высотино, деревня Искра, деревня Новая Печера, деревня Новая Прилука, село Большие Ключи, село Бородино, деревня Верховая, деревня Лозовая, деревня Лощинка, деревня Низинка, деревня Тульское, село Двуречное, деревня Снегиревка, деревня Соловьевка, деревня Чуриново, село Красногорьевка, поселок Унерчик, село Малая Камала, поселок Загорский, деревня Усть-Казачка, деревня Черемшанка, деревня Налобино, деревня Власть Труда, деревня Глубоково, деревня Точильное, деревня Новая, село Новокамала, село Гмирянка, село Ивановка, деревня Воскресенка, деревня Михалевка, деревня Спасовка, село Новая Солянка, деревня Завировка, деревня Орешники, деревня Рябинки, деревня Старая Солянка, село Переясловка, село Рыбное, деревня Татьяновка, село Успенка, поселок Илиган, поселок Урал</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44</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Саянский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село Агинское, поселок Льнозавода, деревня Вятка, деревня Павловка, село Большой Арбай, деревня Зеленино, деревня Карлык, село Большой Ильбин, деревня Петропавловка, село Вознесенка, село Гладково, деревня Междуречка, село Кулижниково, деревня Орловка, село Малиновка, деревня Абалаково, деревня Алексеевка, село Межово, деревня Калиновка, село Нагорное, деревня Усть-Анжа, поселок Орье, поселок Кан-Оклер, село Средняя Агинка, деревня Шудрово, деревня Тинская, деревня Чарга, поселок Тугач, поселок Кан, деревня Капитоново, деревня Шамы, село Унер, поселок Совхозный, деревня Благодатка, деревня Папиково</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45</w:t>
            </w:r>
          </w:p>
        </w:tc>
        <w:tc>
          <w:tcPr>
            <w:tcW w:w="2551" w:type="dxa"/>
          </w:tcPr>
          <w:p w:rsidR="008A323A" w:rsidRPr="008A323A" w:rsidRDefault="008A323A">
            <w:pPr>
              <w:pStyle w:val="ConsPlusNormal"/>
              <w:rPr>
                <w:color w:val="000000" w:themeColor="text1"/>
              </w:rPr>
            </w:pPr>
            <w:r w:rsidRPr="008A323A">
              <w:rPr>
                <w:color w:val="000000" w:themeColor="text1"/>
              </w:rPr>
              <w:t>Северо-Енисейский район</w:t>
            </w:r>
          </w:p>
        </w:tc>
        <w:tc>
          <w:tcPr>
            <w:tcW w:w="6009" w:type="dxa"/>
          </w:tcPr>
          <w:p w:rsidR="008A323A" w:rsidRPr="008A323A" w:rsidRDefault="008A323A">
            <w:pPr>
              <w:pStyle w:val="ConsPlusNormal"/>
              <w:rPr>
                <w:color w:val="000000" w:themeColor="text1"/>
              </w:rPr>
            </w:pPr>
            <w:r w:rsidRPr="008A323A">
              <w:rPr>
                <w:color w:val="000000" w:themeColor="text1"/>
              </w:rPr>
              <w:t xml:space="preserve">городской поселок Северо-Енисейский, поселок Тея, поселок Брянка, поселок Вангаш, поселок Вельмо, поселок Енашимо, </w:t>
            </w:r>
            <w:r w:rsidRPr="008A323A">
              <w:rPr>
                <w:color w:val="000000" w:themeColor="text1"/>
              </w:rPr>
              <w:lastRenderedPageBreak/>
              <w:t>поселок Новая Калами, поселок Новоерудинский, поселок Пит-Городок, деревня Куромба</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lastRenderedPageBreak/>
              <w:t>46</w:t>
            </w:r>
          </w:p>
        </w:tc>
        <w:tc>
          <w:tcPr>
            <w:tcW w:w="2551" w:type="dxa"/>
          </w:tcPr>
          <w:p w:rsidR="008A323A" w:rsidRPr="008A323A" w:rsidRDefault="008A323A">
            <w:pPr>
              <w:pStyle w:val="ConsPlusNormal"/>
              <w:rPr>
                <w:color w:val="000000" w:themeColor="text1"/>
              </w:rPr>
            </w:pPr>
            <w:r w:rsidRPr="008A323A">
              <w:rPr>
                <w:color w:val="000000" w:themeColor="text1"/>
              </w:rPr>
              <w:t>Сухобузимский район</w:t>
            </w:r>
          </w:p>
        </w:tc>
        <w:tc>
          <w:tcPr>
            <w:tcW w:w="6009" w:type="dxa"/>
          </w:tcPr>
          <w:p w:rsidR="008A323A" w:rsidRPr="008A323A" w:rsidRDefault="008A323A">
            <w:pPr>
              <w:pStyle w:val="ConsPlusNormal"/>
              <w:rPr>
                <w:color w:val="000000" w:themeColor="text1"/>
              </w:rPr>
            </w:pPr>
            <w:r w:rsidRPr="008A323A">
              <w:rPr>
                <w:color w:val="000000" w:themeColor="text1"/>
              </w:rPr>
              <w:t>село Атаманово, поселок Большие Пруды, поселок Исток, поселок Мингуль, поселок Борск, поселок Шилинка, село Высотино, село Абакшино, село Кекур, деревня Седельниково, поселок Кононово, село Большой Балчуг, село Усть-Кан, село Хлоптуново, деревня Подпорог, село Миндерла, поселок Родниковый, село Иркутское, село Нахвальское, село Малое Нахвальское, село Павловщина, деревня Берег Таскино, деревня Малиновка, село Подсопки, деревня Карымская, деревня Татарская, село Сухобузимское, поселок Бузим, деревня Толстомысово, село Шила, село Новотроицкое, деревня Ковригино, деревня Ленинка, деревня Шестаково, деревня Шошкино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47</w:t>
            </w:r>
          </w:p>
        </w:tc>
        <w:tc>
          <w:tcPr>
            <w:tcW w:w="2551" w:type="dxa"/>
          </w:tcPr>
          <w:p w:rsidR="008A323A" w:rsidRPr="008A323A" w:rsidRDefault="008A323A">
            <w:pPr>
              <w:pStyle w:val="ConsPlusNormal"/>
              <w:rPr>
                <w:color w:val="000000" w:themeColor="text1"/>
              </w:rPr>
            </w:pPr>
            <w:r w:rsidRPr="008A323A">
              <w:rPr>
                <w:color w:val="000000" w:themeColor="text1"/>
              </w:rPr>
              <w:t>Таймырский Долгано-Ненецкий район</w:t>
            </w:r>
          </w:p>
        </w:tc>
        <w:tc>
          <w:tcPr>
            <w:tcW w:w="6009" w:type="dxa"/>
          </w:tcPr>
          <w:p w:rsidR="008A323A" w:rsidRPr="008A323A" w:rsidRDefault="008A323A">
            <w:pPr>
              <w:pStyle w:val="ConsPlusNormal"/>
              <w:rPr>
                <w:color w:val="000000" w:themeColor="text1"/>
              </w:rPr>
            </w:pPr>
            <w:r w:rsidRPr="008A323A">
              <w:rPr>
                <w:color w:val="000000" w:themeColor="text1"/>
              </w:rPr>
              <w:t>город Дудинка, поселок Волочанка, поселок Левинские Пески, поселок Потапово, поселок Усть-Авам, поселок Хантайское Озеро, поселок городского типа Диксон, село Хатанга, поселок Жданиха, поселок Катырык, поселок Каяк, поселок Кресты, поселок Новая, поселок Новорыбная, поселок Попигай, поселок Сындасско, поселок Хета, село Караул, поселок Байкаловск, поселок Воронцово, поселок Казанцево, поселок Кареповск, поселок Мунгуй, поселок Носок, поселок Поликарповск, поселок Тухард, поселок Усть-Порт</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48</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Тасеевский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село Унжа, село Вахрушево, деревня Бартанас, деревня Данилки, село Веселое, деревня Скакальная, село Сивохино, поселок Ялай, деревня Корсаково, деревня Лукашино, село Сухово, село Караульное, деревня Бурмакино, деревня Верх-Канарай, деревня Новобородинка, деревня Струково, село Тасеево, поселок Буровой, деревня Мурма, деревня Щекатурово, село Троицк, поселок Лужки, село Фаначет, поселок Усть-Кайтым, деревня Луговая, село Хандала, село Бакчет</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49</w:t>
            </w:r>
          </w:p>
        </w:tc>
        <w:tc>
          <w:tcPr>
            <w:tcW w:w="2551" w:type="dxa"/>
          </w:tcPr>
          <w:p w:rsidR="008A323A" w:rsidRPr="008A323A" w:rsidRDefault="008A323A">
            <w:pPr>
              <w:pStyle w:val="ConsPlusNormal"/>
              <w:rPr>
                <w:color w:val="000000" w:themeColor="text1"/>
              </w:rPr>
            </w:pPr>
            <w:r w:rsidRPr="008A323A">
              <w:rPr>
                <w:color w:val="000000" w:themeColor="text1"/>
              </w:rPr>
              <w:t>Туруханский район</w:t>
            </w:r>
          </w:p>
        </w:tc>
        <w:tc>
          <w:tcPr>
            <w:tcW w:w="6009" w:type="dxa"/>
          </w:tcPr>
          <w:p w:rsidR="008A323A" w:rsidRPr="008A323A" w:rsidRDefault="008A323A">
            <w:pPr>
              <w:pStyle w:val="ConsPlusNormal"/>
              <w:rPr>
                <w:color w:val="000000" w:themeColor="text1"/>
              </w:rPr>
            </w:pPr>
            <w:r w:rsidRPr="008A323A">
              <w:rPr>
                <w:color w:val="000000" w:themeColor="text1"/>
              </w:rPr>
              <w:t>город Игарка, поселок Бор, деревня Комса, деревня Подкаменная Тунгуска, деревня Сумароково, село Верхнеимбатск, поселок Алинское, село Ворогово, поселок Индыгино, поселок Сандакчес, село Зотино, село Туруханск, деревня Селиваниха, поселок Светлогорск, поселок Ангутиха, поселок Бахта, поселок Келлог, поселок Курейка, поселок Мадуйка, поселок Советская Речка, поселок Сухая Тунгуска, поселок Татарск, поселок Черноостровск, поселок Янов Стан, село Бакланиха, село Верещагино, село Фарково, деревня Горошиха, деревня Канготово, деревня Костино, деревня Лебедь, деревня Мирное, деревня Старотуруханск, деревня Сургутиха</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50</w:t>
            </w:r>
          </w:p>
        </w:tc>
        <w:tc>
          <w:tcPr>
            <w:tcW w:w="2551" w:type="dxa"/>
          </w:tcPr>
          <w:p w:rsidR="008A323A" w:rsidRPr="008A323A" w:rsidRDefault="008A323A">
            <w:pPr>
              <w:pStyle w:val="ConsPlusNormal"/>
              <w:rPr>
                <w:color w:val="000000" w:themeColor="text1"/>
              </w:rPr>
            </w:pPr>
            <w:r w:rsidRPr="008A323A">
              <w:rPr>
                <w:color w:val="000000" w:themeColor="text1"/>
              </w:rPr>
              <w:t>Ужурский район</w:t>
            </w:r>
          </w:p>
        </w:tc>
        <w:tc>
          <w:tcPr>
            <w:tcW w:w="6009" w:type="dxa"/>
          </w:tcPr>
          <w:p w:rsidR="008A323A" w:rsidRPr="008A323A" w:rsidRDefault="008A323A">
            <w:pPr>
              <w:pStyle w:val="ConsPlusNormal"/>
              <w:rPr>
                <w:color w:val="000000" w:themeColor="text1"/>
              </w:rPr>
            </w:pPr>
            <w:r w:rsidRPr="008A323A">
              <w:rPr>
                <w:color w:val="000000" w:themeColor="text1"/>
              </w:rPr>
              <w:t xml:space="preserve">город Ужур, село Васильевка, поселок Марьясово, поселок </w:t>
            </w:r>
            <w:r w:rsidRPr="008A323A">
              <w:rPr>
                <w:color w:val="000000" w:themeColor="text1"/>
              </w:rPr>
              <w:lastRenderedPageBreak/>
              <w:t>Златоруновск, поселок Кутузовка, поселок Солбатский, поселок Сухая Долина, поселок Учум, село Ильинка, деревня Лопатка, деревня Новая Кузурба, село Крутояр, поселок Белая Роща, поселок Новоракитка, поселок Отделение Бригады N 2, поселок Сухореченский, поселок Ушканка, деревня Алексеевка, деревня Андроново, деревня Усть-Изыкчуль, село Кулун, деревня Сосновка, село Локшино, село Ашпан, деревня Баит, деревня Корнилово, деревня Красное Озеро, село Малый Имыш, поселок Тальники, село Старая Кузурба, деревня Березовый Лог, деревня Большой Имыш, деревня Ельничная, село Михайловка, деревня Косоголь, поселок Озеро Учум, деревня Камышта, поселок Прилужье, деревня Светлая, деревня Тургужан, поселок Приреченск, поселок Арабкаево, поселок Белопольск, поселок Черноозерск, деревня Парилово, село Солгон, деревня Изыкчуль, деревня Набережная, деревня Тарханка, деревня Терехта, деревня Яга</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lastRenderedPageBreak/>
              <w:t>51</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Уярский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город Уяр, поселок Авда, поселок Авдинка, деревня Покровка, поселок Балай, поселок Речка, поселок Хвойный, село Восточное, деревня Воронино, поселок Громадск, село Новопятницкое, село Ольгино, деревня Новоалександровка, поселок Роща, поселок Балайский Косогор, поселок Жандат, поселок Керамический, поселок Пинчино, село Никольское, деревня Каменно-Горновка, деревня Марьевка, деревня Торгинка, село Сухоной, село Сушиновка, деревня Луково, деревня Новомихайловка, деревня Семеновка, село Толстихино, деревня Кузьминка, деревня Николаевка, деревня Новониколаевка</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52</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Шушенский район</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поселок городского типа Шушенское, село Иджа, деревня Труд, поселок Ильичево, поселок Алтан, поселок Зарничный, деревня Ермолаево, деревня Корнилово, село Казанцево, деревня Козлово, деревня Лыткино, деревня Нижняя Коя, село Каптырево, поселок Синий Камень, поселок Шарып, село Новопокровка, село Саянск, село Шунеры, село Сизая, поселок Красный Хутор, деревня Голубая, поселок Синеборск, поселок Веселые Ключи, село Дубенское, село Субботино, поселок Майский, село Средняя Шушь, деревня Белозеровка, деревня Ленск</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53</w:t>
            </w:r>
          </w:p>
        </w:tc>
        <w:tc>
          <w:tcPr>
            <w:tcW w:w="2551" w:type="dxa"/>
          </w:tcPr>
          <w:p w:rsidR="008A323A" w:rsidRPr="008A323A" w:rsidRDefault="008A323A">
            <w:pPr>
              <w:pStyle w:val="ConsPlusNormal"/>
              <w:rPr>
                <w:color w:val="000000" w:themeColor="text1"/>
              </w:rPr>
            </w:pPr>
            <w:r w:rsidRPr="008A323A">
              <w:rPr>
                <w:color w:val="000000" w:themeColor="text1"/>
              </w:rPr>
              <w:t>Эвенкийский район</w:t>
            </w:r>
          </w:p>
        </w:tc>
        <w:tc>
          <w:tcPr>
            <w:tcW w:w="6009" w:type="dxa"/>
          </w:tcPr>
          <w:p w:rsidR="008A323A" w:rsidRPr="008A323A" w:rsidRDefault="008A323A">
            <w:pPr>
              <w:pStyle w:val="ConsPlusNormal"/>
              <w:rPr>
                <w:color w:val="000000" w:themeColor="text1"/>
              </w:rPr>
            </w:pPr>
            <w:r w:rsidRPr="008A323A">
              <w:rPr>
                <w:color w:val="000000" w:themeColor="text1"/>
              </w:rPr>
              <w:t>поселок Тура, поселок Бурный, поселок Ессей, поселок Кислокан, поселок Кузьмовка, поселок Куюмба, поселок Муторай, поселок Нидым, поселок Оскоба, поселок Ошарово, поселок Полигус, поселок Стрелка-Чуня, поселок Суломай, поселок Суринда, поселок Тутончаны, поселок Учами, поселок Чемдальск, поселок Чиринда, поселок Эконда, поселок Юкта, село Байкит, село Ванавара, село Мирюга</w:t>
            </w:r>
          </w:p>
        </w:tc>
      </w:tr>
      <w:tr w:rsidR="008A323A" w:rsidRPr="008A323A">
        <w:tc>
          <w:tcPr>
            <w:tcW w:w="9014" w:type="dxa"/>
            <w:gridSpan w:val="3"/>
          </w:tcPr>
          <w:p w:rsidR="008A323A" w:rsidRPr="008A323A" w:rsidRDefault="008A323A">
            <w:pPr>
              <w:pStyle w:val="ConsPlusNormal"/>
              <w:outlineLvl w:val="1"/>
              <w:rPr>
                <w:color w:val="000000" w:themeColor="text1"/>
              </w:rPr>
            </w:pPr>
            <w:r w:rsidRPr="008A323A">
              <w:rPr>
                <w:color w:val="000000" w:themeColor="text1"/>
              </w:rPr>
              <w:lastRenderedPageBreak/>
              <w:t>Муниципальные округа</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54</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Пировский муниципальный округ</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село Бушуй, деревня Алгайск, деревня Доново, деревня Петропавловка, деревня Шумбаш, село Икшурма, деревня Коврига, деревня Новотроицкая, деревня Новый Тимершик, поселок Кетский, поселок Большая Кеть, поселок Омский, село Алтат, село Кириково, деревня Волоковое, деревня Игнатово, деревня Раменское, деревня Светлицк, деревня Усковское, деревня Холмовая, деревня Шагирислам, село Комаровка, деревня Новомихайловка, деревня Новый Ислам, деревня Туруханка, село Пировское, село Солоуха, поселок Кемский, деревня Долгово, деревня Михайловка, деревня Новониколаевское, деревня Филипповка, село Троица, поселок Пировский, село Бельское, деревня Куренная Ошма, поселок Чайда</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blPrEx>
          <w:tblBorders>
            <w:insideH w:val="nil"/>
          </w:tblBorders>
        </w:tblPrEx>
        <w:tc>
          <w:tcPr>
            <w:tcW w:w="454" w:type="dxa"/>
            <w:tcBorders>
              <w:bottom w:val="nil"/>
            </w:tcBorders>
          </w:tcPr>
          <w:p w:rsidR="008A323A" w:rsidRPr="008A323A" w:rsidRDefault="008A323A">
            <w:pPr>
              <w:pStyle w:val="ConsPlusNormal"/>
              <w:rPr>
                <w:color w:val="000000" w:themeColor="text1"/>
              </w:rPr>
            </w:pPr>
            <w:r w:rsidRPr="008A323A">
              <w:rPr>
                <w:color w:val="000000" w:themeColor="text1"/>
              </w:rPr>
              <w:t>55</w:t>
            </w:r>
          </w:p>
        </w:tc>
        <w:tc>
          <w:tcPr>
            <w:tcW w:w="2551" w:type="dxa"/>
            <w:tcBorders>
              <w:bottom w:val="nil"/>
            </w:tcBorders>
          </w:tcPr>
          <w:p w:rsidR="008A323A" w:rsidRPr="008A323A" w:rsidRDefault="008A323A">
            <w:pPr>
              <w:pStyle w:val="ConsPlusNormal"/>
              <w:rPr>
                <w:color w:val="000000" w:themeColor="text1"/>
              </w:rPr>
            </w:pPr>
            <w:r w:rsidRPr="008A323A">
              <w:rPr>
                <w:color w:val="000000" w:themeColor="text1"/>
              </w:rPr>
              <w:t>Тюхтетский муниципальный округ</w:t>
            </w:r>
          </w:p>
        </w:tc>
        <w:tc>
          <w:tcPr>
            <w:tcW w:w="6009" w:type="dxa"/>
            <w:tcBorders>
              <w:bottom w:val="nil"/>
            </w:tcBorders>
          </w:tcPr>
          <w:p w:rsidR="008A323A" w:rsidRPr="008A323A" w:rsidRDefault="008A323A">
            <w:pPr>
              <w:pStyle w:val="ConsPlusNormal"/>
              <w:rPr>
                <w:color w:val="000000" w:themeColor="text1"/>
              </w:rPr>
            </w:pPr>
            <w:r w:rsidRPr="008A323A">
              <w:rPr>
                <w:color w:val="000000" w:themeColor="text1"/>
              </w:rPr>
              <w:t>поселок Верх-Четск, поселок Сплавной, село Зареченка, деревня Безручейка, деревня Белогорка, деревня Хохловка, деревня Чистый Ручей, село Красинка, село Лазарево, село Леонтьевка, деревня Двинка, деревня Ивановка, деревня Соловьевка, село Новомитрополька, поселок Чиндат, село Васильевка, деревня Алексеевка, деревня Куликовка, деревня Ларневка, деревня Никольск, село Поваренкино, село Рубино, деревня Черкасск, село Тюхтет, село Оскаровка, деревня Покровка, деревня Пузаново, деревня Романовка, село Чиндат, деревня Пасечное, деревня Усть-Чульск</w:t>
            </w:r>
          </w:p>
        </w:tc>
      </w:tr>
      <w:tr w:rsidR="008A323A" w:rsidRPr="008A323A">
        <w:tblPrEx>
          <w:tblBorders>
            <w:insideH w:val="nil"/>
          </w:tblBorders>
        </w:tblPrEx>
        <w:tc>
          <w:tcPr>
            <w:tcW w:w="9014" w:type="dxa"/>
            <w:gridSpan w:val="3"/>
            <w:tcBorders>
              <w:top w:val="nil"/>
            </w:tcBorders>
          </w:tcPr>
          <w:p w:rsidR="008A323A" w:rsidRPr="008A323A" w:rsidRDefault="008A323A">
            <w:pPr>
              <w:pStyle w:val="ConsPlusNormal"/>
              <w:jc w:val="both"/>
              <w:rPr>
                <w:color w:val="000000" w:themeColor="text1"/>
              </w:rPr>
            </w:pPr>
            <w:r w:rsidRPr="008A323A">
              <w:rPr>
                <w:color w:val="000000" w:themeColor="text1"/>
              </w:rPr>
              <w:t>(в ред. Приказа министерства сельского хозяйства и торговли Красноярского края от 03.05.2023 N 445-о)</w:t>
            </w:r>
          </w:p>
        </w:tc>
      </w:tr>
      <w:tr w:rsidR="008A323A" w:rsidRPr="008A323A">
        <w:tc>
          <w:tcPr>
            <w:tcW w:w="454" w:type="dxa"/>
          </w:tcPr>
          <w:p w:rsidR="008A323A" w:rsidRPr="008A323A" w:rsidRDefault="008A323A">
            <w:pPr>
              <w:pStyle w:val="ConsPlusNormal"/>
              <w:rPr>
                <w:color w:val="000000" w:themeColor="text1"/>
              </w:rPr>
            </w:pPr>
            <w:r w:rsidRPr="008A323A">
              <w:rPr>
                <w:color w:val="000000" w:themeColor="text1"/>
              </w:rPr>
              <w:t>56</w:t>
            </w:r>
          </w:p>
        </w:tc>
        <w:tc>
          <w:tcPr>
            <w:tcW w:w="2551" w:type="dxa"/>
          </w:tcPr>
          <w:p w:rsidR="008A323A" w:rsidRPr="008A323A" w:rsidRDefault="008A323A">
            <w:pPr>
              <w:pStyle w:val="ConsPlusNormal"/>
              <w:rPr>
                <w:color w:val="000000" w:themeColor="text1"/>
              </w:rPr>
            </w:pPr>
            <w:r w:rsidRPr="008A323A">
              <w:rPr>
                <w:color w:val="000000" w:themeColor="text1"/>
              </w:rPr>
              <w:t>Шарыповский муниципальный округ</w:t>
            </w:r>
          </w:p>
        </w:tc>
        <w:tc>
          <w:tcPr>
            <w:tcW w:w="6009" w:type="dxa"/>
          </w:tcPr>
          <w:p w:rsidR="008A323A" w:rsidRPr="008A323A" w:rsidRDefault="008A323A">
            <w:pPr>
              <w:pStyle w:val="ConsPlusNormal"/>
              <w:rPr>
                <w:color w:val="000000" w:themeColor="text1"/>
              </w:rPr>
            </w:pPr>
            <w:r w:rsidRPr="008A323A">
              <w:rPr>
                <w:color w:val="000000" w:themeColor="text1"/>
              </w:rPr>
              <w:t>село Березовское, деревня Александровка, деревня Горбы, деревня Гудково, деревня Ершово, село Ивановка, поселок Инголь, поселок Юферовское, деревня Едет, деревня Киргисуль, деревня Сорокино, село Новоалтатка, поселок Крутоярский, деревня Белоозерка, деревня Глинка, деревня Новокурск, деревня Скрипачи, село Парная, село Большое Озеро, село Малое Озеро, село Ораки, деревня Косые Ложки, деревня Сартачуль, село Родники, поселок Шушь, село Дубинино, село Никольск, деревня Росинка, деревня Скворцово, село Холмогорское, село Ажинское, село Береш, село Темра, деревня Базыр, деревня Гляден, деревня Линево, деревня Усть-Парная, село Шушь, деревня Косонголь, деревня Можары</w:t>
            </w:r>
          </w:p>
        </w:tc>
      </w:tr>
    </w:tbl>
    <w:p w:rsidR="008A323A" w:rsidRPr="008A323A" w:rsidRDefault="008A323A">
      <w:pPr>
        <w:pStyle w:val="ConsPlusNormal"/>
        <w:jc w:val="both"/>
        <w:rPr>
          <w:color w:val="000000" w:themeColor="text1"/>
        </w:rPr>
      </w:pPr>
    </w:p>
    <w:p w:rsidR="008A323A" w:rsidRPr="008A323A" w:rsidRDefault="008A323A">
      <w:pPr>
        <w:pStyle w:val="ConsPlusNormal"/>
        <w:jc w:val="both"/>
        <w:rPr>
          <w:color w:val="000000" w:themeColor="text1"/>
        </w:rPr>
      </w:pPr>
    </w:p>
    <w:p w:rsidR="008A323A" w:rsidRPr="008A323A" w:rsidRDefault="008A323A">
      <w:pPr>
        <w:pStyle w:val="ConsPlusNormal"/>
        <w:jc w:val="both"/>
        <w:rPr>
          <w:color w:val="000000" w:themeColor="text1"/>
        </w:rPr>
      </w:pPr>
    </w:p>
    <w:p w:rsidR="008A323A" w:rsidRPr="008A323A" w:rsidRDefault="008A323A">
      <w:pPr>
        <w:pStyle w:val="ConsPlusNormal"/>
        <w:jc w:val="both"/>
        <w:rPr>
          <w:color w:val="000000" w:themeColor="text1"/>
        </w:rPr>
      </w:pPr>
    </w:p>
    <w:p w:rsidR="008A323A" w:rsidRPr="008A323A" w:rsidRDefault="008A323A">
      <w:pPr>
        <w:pStyle w:val="ConsPlusNormal"/>
        <w:jc w:val="both"/>
        <w:rPr>
          <w:color w:val="000000" w:themeColor="text1"/>
        </w:rPr>
      </w:pPr>
    </w:p>
    <w:p w:rsidR="008A323A" w:rsidRPr="008A323A" w:rsidRDefault="008A323A">
      <w:pPr>
        <w:pStyle w:val="ConsPlusNormal"/>
        <w:jc w:val="right"/>
        <w:outlineLvl w:val="0"/>
        <w:rPr>
          <w:color w:val="000000" w:themeColor="text1"/>
        </w:rPr>
      </w:pPr>
      <w:r w:rsidRPr="008A323A">
        <w:rPr>
          <w:color w:val="000000" w:themeColor="text1"/>
        </w:rPr>
        <w:t>Приложение N 2</w:t>
      </w:r>
    </w:p>
    <w:p w:rsidR="008A323A" w:rsidRPr="008A323A" w:rsidRDefault="008A323A">
      <w:pPr>
        <w:pStyle w:val="ConsPlusNormal"/>
        <w:jc w:val="right"/>
        <w:rPr>
          <w:color w:val="000000" w:themeColor="text1"/>
        </w:rPr>
      </w:pPr>
      <w:r w:rsidRPr="008A323A">
        <w:rPr>
          <w:color w:val="000000" w:themeColor="text1"/>
        </w:rPr>
        <w:t>к Приказу</w:t>
      </w:r>
    </w:p>
    <w:p w:rsidR="008A323A" w:rsidRPr="008A323A" w:rsidRDefault="008A323A">
      <w:pPr>
        <w:pStyle w:val="ConsPlusNormal"/>
        <w:jc w:val="right"/>
        <w:rPr>
          <w:color w:val="000000" w:themeColor="text1"/>
        </w:rPr>
      </w:pPr>
      <w:r w:rsidRPr="008A323A">
        <w:rPr>
          <w:color w:val="000000" w:themeColor="text1"/>
        </w:rPr>
        <w:t>министерства сельского</w:t>
      </w:r>
    </w:p>
    <w:p w:rsidR="008A323A" w:rsidRPr="008A323A" w:rsidRDefault="008A323A">
      <w:pPr>
        <w:pStyle w:val="ConsPlusNormal"/>
        <w:jc w:val="right"/>
        <w:rPr>
          <w:color w:val="000000" w:themeColor="text1"/>
        </w:rPr>
      </w:pPr>
      <w:r w:rsidRPr="008A323A">
        <w:rPr>
          <w:color w:val="000000" w:themeColor="text1"/>
        </w:rPr>
        <w:lastRenderedPageBreak/>
        <w:t>хозяйства и торговли</w:t>
      </w:r>
    </w:p>
    <w:p w:rsidR="008A323A" w:rsidRPr="008A323A" w:rsidRDefault="008A323A">
      <w:pPr>
        <w:pStyle w:val="ConsPlusNormal"/>
        <w:jc w:val="right"/>
        <w:rPr>
          <w:color w:val="000000" w:themeColor="text1"/>
        </w:rPr>
      </w:pPr>
      <w:r w:rsidRPr="008A323A">
        <w:rPr>
          <w:color w:val="000000" w:themeColor="text1"/>
        </w:rPr>
        <w:t>Красноярского края</w:t>
      </w:r>
    </w:p>
    <w:p w:rsidR="008A323A" w:rsidRPr="008A323A" w:rsidRDefault="008A323A">
      <w:pPr>
        <w:pStyle w:val="ConsPlusNormal"/>
        <w:jc w:val="right"/>
        <w:rPr>
          <w:color w:val="000000" w:themeColor="text1"/>
        </w:rPr>
      </w:pPr>
      <w:r w:rsidRPr="008A323A">
        <w:rPr>
          <w:color w:val="000000" w:themeColor="text1"/>
        </w:rPr>
        <w:t>от 30 июля 2021 г. N 379-о</w:t>
      </w:r>
    </w:p>
    <w:p w:rsidR="008A323A" w:rsidRPr="008A323A" w:rsidRDefault="008A323A">
      <w:pPr>
        <w:pStyle w:val="ConsPlusNormal"/>
        <w:jc w:val="both"/>
        <w:rPr>
          <w:color w:val="000000" w:themeColor="text1"/>
        </w:rPr>
      </w:pPr>
    </w:p>
    <w:p w:rsidR="008A323A" w:rsidRPr="008A323A" w:rsidRDefault="008A323A">
      <w:pPr>
        <w:pStyle w:val="ConsPlusTitle"/>
        <w:jc w:val="center"/>
        <w:rPr>
          <w:color w:val="000000" w:themeColor="text1"/>
        </w:rPr>
      </w:pPr>
      <w:bookmarkStart w:id="2" w:name="P261"/>
      <w:bookmarkEnd w:id="2"/>
      <w:r w:rsidRPr="008A323A">
        <w:rPr>
          <w:color w:val="000000" w:themeColor="text1"/>
        </w:rPr>
        <w:t>ПЕРЕЧЕНЬ</w:t>
      </w:r>
    </w:p>
    <w:p w:rsidR="008A323A" w:rsidRPr="008A323A" w:rsidRDefault="008A323A">
      <w:pPr>
        <w:pStyle w:val="ConsPlusTitle"/>
        <w:jc w:val="center"/>
        <w:rPr>
          <w:color w:val="000000" w:themeColor="text1"/>
        </w:rPr>
      </w:pPr>
      <w:r w:rsidRPr="008A323A">
        <w:rPr>
          <w:color w:val="000000" w:themeColor="text1"/>
        </w:rPr>
        <w:t>СЕЛЬСКИХ НАСЕЛЕННЫХ ПУНКТОВ И РАБОЧИХ ПОСЕЛКОВ</w:t>
      </w:r>
    </w:p>
    <w:p w:rsidR="008A323A" w:rsidRPr="008A323A" w:rsidRDefault="008A323A">
      <w:pPr>
        <w:pStyle w:val="ConsPlusTitle"/>
        <w:jc w:val="center"/>
        <w:rPr>
          <w:color w:val="000000" w:themeColor="text1"/>
        </w:rPr>
      </w:pPr>
      <w:r w:rsidRPr="008A323A">
        <w:rPr>
          <w:color w:val="000000" w:themeColor="text1"/>
        </w:rPr>
        <w:t>НА ТЕРРИТОРИИ КРАСНОЯРСКОГО КРАЯ</w:t>
      </w:r>
    </w:p>
    <w:p w:rsidR="008A323A" w:rsidRPr="008A323A" w:rsidRDefault="008A323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23A" w:rsidRPr="008A32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23A" w:rsidRPr="008A323A" w:rsidRDefault="008A323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A323A" w:rsidRPr="008A323A" w:rsidRDefault="008A323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323A" w:rsidRPr="008A323A" w:rsidRDefault="008A323A">
            <w:pPr>
              <w:pStyle w:val="ConsPlusNormal"/>
              <w:jc w:val="center"/>
              <w:rPr>
                <w:color w:val="000000" w:themeColor="text1"/>
              </w:rPr>
            </w:pPr>
            <w:r w:rsidRPr="008A323A">
              <w:rPr>
                <w:color w:val="000000" w:themeColor="text1"/>
              </w:rPr>
              <w:t>Список изменяющих документов</w:t>
            </w:r>
          </w:p>
          <w:p w:rsidR="008A323A" w:rsidRPr="008A323A" w:rsidRDefault="008A323A">
            <w:pPr>
              <w:pStyle w:val="ConsPlusNormal"/>
              <w:jc w:val="center"/>
              <w:rPr>
                <w:color w:val="000000" w:themeColor="text1"/>
              </w:rPr>
            </w:pPr>
            <w:r w:rsidRPr="008A323A">
              <w:rPr>
                <w:color w:val="000000" w:themeColor="text1"/>
              </w:rPr>
              <w:t>(введен Приказом министерства сельского хозяйства и торговли Красноярского</w:t>
            </w:r>
          </w:p>
          <w:p w:rsidR="008A323A" w:rsidRPr="008A323A" w:rsidRDefault="008A323A">
            <w:pPr>
              <w:pStyle w:val="ConsPlusNormal"/>
              <w:jc w:val="center"/>
              <w:rPr>
                <w:color w:val="000000" w:themeColor="text1"/>
              </w:rPr>
            </w:pPr>
            <w:r w:rsidRPr="008A323A">
              <w:rPr>
                <w:color w:val="000000" w:themeColor="text1"/>
              </w:rPr>
              <w:t>края от 03.05.2023 N 445-о)</w:t>
            </w:r>
          </w:p>
        </w:tc>
        <w:tc>
          <w:tcPr>
            <w:tcW w:w="113" w:type="dxa"/>
            <w:tcBorders>
              <w:top w:val="nil"/>
              <w:left w:val="nil"/>
              <w:bottom w:val="nil"/>
              <w:right w:val="nil"/>
            </w:tcBorders>
            <w:shd w:val="clear" w:color="auto" w:fill="F4F3F8"/>
            <w:tcMar>
              <w:top w:w="0" w:type="dxa"/>
              <w:left w:w="0" w:type="dxa"/>
              <w:bottom w:w="0" w:type="dxa"/>
              <w:right w:w="0" w:type="dxa"/>
            </w:tcMar>
          </w:tcPr>
          <w:p w:rsidR="008A323A" w:rsidRPr="008A323A" w:rsidRDefault="008A323A">
            <w:pPr>
              <w:pStyle w:val="ConsPlusNormal"/>
              <w:rPr>
                <w:color w:val="000000" w:themeColor="text1"/>
              </w:rPr>
            </w:pPr>
          </w:p>
        </w:tc>
      </w:tr>
    </w:tbl>
    <w:p w:rsidR="008A323A" w:rsidRPr="008A323A" w:rsidRDefault="008A323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5669"/>
      </w:tblGrid>
      <w:tr w:rsidR="008A323A" w:rsidRPr="008A323A">
        <w:tc>
          <w:tcPr>
            <w:tcW w:w="567" w:type="dxa"/>
          </w:tcPr>
          <w:p w:rsidR="008A323A" w:rsidRPr="008A323A" w:rsidRDefault="008A323A">
            <w:pPr>
              <w:pStyle w:val="ConsPlusNormal"/>
              <w:jc w:val="center"/>
              <w:rPr>
                <w:color w:val="000000" w:themeColor="text1"/>
              </w:rPr>
            </w:pPr>
            <w:r w:rsidRPr="008A323A">
              <w:rPr>
                <w:color w:val="000000" w:themeColor="text1"/>
              </w:rPr>
              <w:t>N п/п</w:t>
            </w:r>
          </w:p>
        </w:tc>
        <w:tc>
          <w:tcPr>
            <w:tcW w:w="2835" w:type="dxa"/>
          </w:tcPr>
          <w:p w:rsidR="008A323A" w:rsidRPr="008A323A" w:rsidRDefault="008A323A">
            <w:pPr>
              <w:pStyle w:val="ConsPlusNormal"/>
              <w:jc w:val="center"/>
              <w:rPr>
                <w:color w:val="000000" w:themeColor="text1"/>
              </w:rPr>
            </w:pPr>
            <w:r w:rsidRPr="008A323A">
              <w:rPr>
                <w:color w:val="000000" w:themeColor="text1"/>
              </w:rPr>
              <w:t>Муниципальное образование</w:t>
            </w:r>
          </w:p>
        </w:tc>
        <w:tc>
          <w:tcPr>
            <w:tcW w:w="5669" w:type="dxa"/>
          </w:tcPr>
          <w:p w:rsidR="008A323A" w:rsidRPr="008A323A" w:rsidRDefault="008A323A">
            <w:pPr>
              <w:pStyle w:val="ConsPlusNormal"/>
              <w:jc w:val="center"/>
              <w:rPr>
                <w:color w:val="000000" w:themeColor="text1"/>
              </w:rPr>
            </w:pPr>
            <w:r w:rsidRPr="008A323A">
              <w:rPr>
                <w:color w:val="000000" w:themeColor="text1"/>
              </w:rPr>
              <w:t>Наименование сельского населенного пункта, рабочего поселка</w:t>
            </w:r>
          </w:p>
        </w:tc>
      </w:tr>
      <w:tr w:rsidR="008A323A" w:rsidRPr="008A323A">
        <w:tc>
          <w:tcPr>
            <w:tcW w:w="567" w:type="dxa"/>
          </w:tcPr>
          <w:p w:rsidR="008A323A" w:rsidRPr="008A323A" w:rsidRDefault="008A323A">
            <w:pPr>
              <w:pStyle w:val="ConsPlusNormal"/>
              <w:jc w:val="center"/>
              <w:rPr>
                <w:color w:val="000000" w:themeColor="text1"/>
              </w:rPr>
            </w:pPr>
            <w:r w:rsidRPr="008A323A">
              <w:rPr>
                <w:color w:val="000000" w:themeColor="text1"/>
              </w:rPr>
              <w:t>1</w:t>
            </w:r>
          </w:p>
        </w:tc>
        <w:tc>
          <w:tcPr>
            <w:tcW w:w="2835" w:type="dxa"/>
          </w:tcPr>
          <w:p w:rsidR="008A323A" w:rsidRPr="008A323A" w:rsidRDefault="008A323A">
            <w:pPr>
              <w:pStyle w:val="ConsPlusNormal"/>
              <w:jc w:val="center"/>
              <w:rPr>
                <w:color w:val="000000" w:themeColor="text1"/>
              </w:rPr>
            </w:pPr>
            <w:r w:rsidRPr="008A323A">
              <w:rPr>
                <w:color w:val="000000" w:themeColor="text1"/>
              </w:rPr>
              <w:t>2</w:t>
            </w:r>
          </w:p>
        </w:tc>
        <w:tc>
          <w:tcPr>
            <w:tcW w:w="5669" w:type="dxa"/>
          </w:tcPr>
          <w:p w:rsidR="008A323A" w:rsidRPr="008A323A" w:rsidRDefault="008A323A">
            <w:pPr>
              <w:pStyle w:val="ConsPlusNormal"/>
              <w:jc w:val="center"/>
              <w:rPr>
                <w:color w:val="000000" w:themeColor="text1"/>
              </w:rPr>
            </w:pPr>
            <w:r w:rsidRPr="008A323A">
              <w:rPr>
                <w:color w:val="000000" w:themeColor="text1"/>
              </w:rPr>
              <w:t>3</w:t>
            </w:r>
          </w:p>
        </w:tc>
      </w:tr>
      <w:tr w:rsidR="008A323A" w:rsidRPr="008A323A">
        <w:tc>
          <w:tcPr>
            <w:tcW w:w="9071" w:type="dxa"/>
            <w:gridSpan w:val="3"/>
          </w:tcPr>
          <w:p w:rsidR="008A323A" w:rsidRPr="008A323A" w:rsidRDefault="008A323A">
            <w:pPr>
              <w:pStyle w:val="ConsPlusNormal"/>
              <w:outlineLvl w:val="1"/>
              <w:rPr>
                <w:color w:val="000000" w:themeColor="text1"/>
              </w:rPr>
            </w:pPr>
            <w:r w:rsidRPr="008A323A">
              <w:rPr>
                <w:color w:val="000000" w:themeColor="text1"/>
              </w:rPr>
              <w:t>Городские округа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1</w:t>
            </w:r>
          </w:p>
        </w:tc>
        <w:tc>
          <w:tcPr>
            <w:tcW w:w="2835" w:type="dxa"/>
          </w:tcPr>
          <w:p w:rsidR="008A323A" w:rsidRPr="008A323A" w:rsidRDefault="008A323A">
            <w:pPr>
              <w:pStyle w:val="ConsPlusNormal"/>
              <w:rPr>
                <w:color w:val="000000" w:themeColor="text1"/>
              </w:rPr>
            </w:pPr>
            <w:r w:rsidRPr="008A323A">
              <w:rPr>
                <w:color w:val="000000" w:themeColor="text1"/>
              </w:rPr>
              <w:t>город Дивногорск</w:t>
            </w:r>
          </w:p>
        </w:tc>
        <w:tc>
          <w:tcPr>
            <w:tcW w:w="5669" w:type="dxa"/>
          </w:tcPr>
          <w:p w:rsidR="008A323A" w:rsidRPr="008A323A" w:rsidRDefault="008A323A">
            <w:pPr>
              <w:pStyle w:val="ConsPlusNormal"/>
              <w:rPr>
                <w:color w:val="000000" w:themeColor="text1"/>
              </w:rPr>
            </w:pPr>
            <w:r w:rsidRPr="008A323A">
              <w:rPr>
                <w:color w:val="000000" w:themeColor="text1"/>
              </w:rPr>
              <w:t>поселок Бахта, поселок Верхняя Бирюса, поселок Манский, поселок Слизнево, поселок Усть-Мана, поселок Хмельники, село Овсянка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2</w:t>
            </w:r>
          </w:p>
        </w:tc>
        <w:tc>
          <w:tcPr>
            <w:tcW w:w="2835" w:type="dxa"/>
          </w:tcPr>
          <w:p w:rsidR="008A323A" w:rsidRPr="008A323A" w:rsidRDefault="008A323A">
            <w:pPr>
              <w:pStyle w:val="ConsPlusNormal"/>
              <w:rPr>
                <w:color w:val="000000" w:themeColor="text1"/>
              </w:rPr>
            </w:pPr>
            <w:r w:rsidRPr="008A323A">
              <w:rPr>
                <w:color w:val="000000" w:themeColor="text1"/>
              </w:rPr>
              <w:t>город Лесосибирск</w:t>
            </w:r>
          </w:p>
        </w:tc>
        <w:tc>
          <w:tcPr>
            <w:tcW w:w="5669" w:type="dxa"/>
          </w:tcPr>
          <w:p w:rsidR="008A323A" w:rsidRPr="008A323A" w:rsidRDefault="008A323A">
            <w:pPr>
              <w:pStyle w:val="ConsPlusNormal"/>
              <w:rPr>
                <w:color w:val="000000" w:themeColor="text1"/>
              </w:rPr>
            </w:pPr>
            <w:r w:rsidRPr="008A323A">
              <w:rPr>
                <w:color w:val="000000" w:themeColor="text1"/>
              </w:rPr>
              <w:t>поселок Усть-Ангарск</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3</w:t>
            </w:r>
          </w:p>
        </w:tc>
        <w:tc>
          <w:tcPr>
            <w:tcW w:w="2835" w:type="dxa"/>
          </w:tcPr>
          <w:p w:rsidR="008A323A" w:rsidRPr="008A323A" w:rsidRDefault="008A323A">
            <w:pPr>
              <w:pStyle w:val="ConsPlusNormal"/>
              <w:rPr>
                <w:color w:val="000000" w:themeColor="text1"/>
              </w:rPr>
            </w:pPr>
            <w:r w:rsidRPr="008A323A">
              <w:rPr>
                <w:color w:val="000000" w:themeColor="text1"/>
              </w:rPr>
              <w:t>ЗАТО город Железногорск</w:t>
            </w:r>
          </w:p>
        </w:tc>
        <w:tc>
          <w:tcPr>
            <w:tcW w:w="5669" w:type="dxa"/>
          </w:tcPr>
          <w:p w:rsidR="008A323A" w:rsidRPr="008A323A" w:rsidRDefault="008A323A">
            <w:pPr>
              <w:pStyle w:val="ConsPlusNormal"/>
              <w:rPr>
                <w:color w:val="000000" w:themeColor="text1"/>
              </w:rPr>
            </w:pPr>
            <w:r w:rsidRPr="008A323A">
              <w:rPr>
                <w:color w:val="000000" w:themeColor="text1"/>
              </w:rPr>
              <w:t>поселок Новый Путь, поселок Додоново, поселок Тартат, деревня Шивера</w:t>
            </w:r>
          </w:p>
        </w:tc>
      </w:tr>
      <w:tr w:rsidR="008A323A" w:rsidRPr="008A323A">
        <w:tc>
          <w:tcPr>
            <w:tcW w:w="9071" w:type="dxa"/>
            <w:gridSpan w:val="3"/>
          </w:tcPr>
          <w:p w:rsidR="008A323A" w:rsidRPr="008A323A" w:rsidRDefault="008A323A">
            <w:pPr>
              <w:pStyle w:val="ConsPlusNormal"/>
              <w:outlineLvl w:val="1"/>
              <w:rPr>
                <w:color w:val="000000" w:themeColor="text1"/>
              </w:rPr>
            </w:pPr>
            <w:r w:rsidRPr="008A323A">
              <w:rPr>
                <w:color w:val="000000" w:themeColor="text1"/>
              </w:rPr>
              <w:t>Муниципальные районы</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4</w:t>
            </w:r>
          </w:p>
        </w:tc>
        <w:tc>
          <w:tcPr>
            <w:tcW w:w="2835" w:type="dxa"/>
          </w:tcPr>
          <w:p w:rsidR="008A323A" w:rsidRPr="008A323A" w:rsidRDefault="008A323A">
            <w:pPr>
              <w:pStyle w:val="ConsPlusNormal"/>
              <w:rPr>
                <w:color w:val="000000" w:themeColor="text1"/>
              </w:rPr>
            </w:pPr>
            <w:r w:rsidRPr="008A323A">
              <w:rPr>
                <w:color w:val="000000" w:themeColor="text1"/>
              </w:rPr>
              <w:t>Абанский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Абан, село Апано-Ключи, поселок Городок, поселок Сосновый, поселок Теплый Ключ, деревня Белая Таежка, деревня Каменка, село Березовка, деревня Мачино, деревня Ношино, село Вознесенка, село Долгий Мост, деревня Лазарево, село Заозерка, деревня Долженовка, деревня Стерлитамак, село Никольск, деревня Алексеевка, деревня Воробьевка, деревня Матвеевка, деревня Средние Мангареки, деревня Троицк, село Новоуспенка, деревня Ермаковка, деревня Зимник, деревня Новогеоргиевка, село Петропавловка, поселок Гагарина, деревня Белоглинная, деревня Борки, деревня Высокогородецк, деревня Канарай, село Покатеево, поселок Усть-Панакачет, поселок Хиндичет, деревня Лапино, село Покровка, поселок Восток, деревня Быстровка, деревня Малкас, поселок Почет, поселок Озерный, поселок Чигашет, село Плахино, деревня Бирюса, деревня Тулень, деревня Шивера, село Самойловка, деревня Кунгул, деревня Суздалево, село Турово, село Залипье, деревня Пушкино, деревня Сенное, село Устьянск, деревня Денисовка, деревня Красный Яр, деревня Новокиевлянка, деревня Огурцы, деревня Успенка, село Хандальск, поселок Борзово, поселок Пея</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5</w:t>
            </w:r>
          </w:p>
        </w:tc>
        <w:tc>
          <w:tcPr>
            <w:tcW w:w="2835" w:type="dxa"/>
          </w:tcPr>
          <w:p w:rsidR="008A323A" w:rsidRPr="008A323A" w:rsidRDefault="008A323A">
            <w:pPr>
              <w:pStyle w:val="ConsPlusNormal"/>
              <w:rPr>
                <w:color w:val="000000" w:themeColor="text1"/>
              </w:rPr>
            </w:pPr>
            <w:r w:rsidRPr="008A323A">
              <w:rPr>
                <w:color w:val="000000" w:themeColor="text1"/>
              </w:rPr>
              <w:t>Ачинский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село Белый Яр, поселок Белый Яр, поселок Нагорново, </w:t>
            </w:r>
            <w:r w:rsidRPr="008A323A">
              <w:rPr>
                <w:color w:val="000000" w:themeColor="text1"/>
              </w:rPr>
              <w:lastRenderedPageBreak/>
              <w:t>деревня Зерцалы, поселок Горный, деревня Карловка, деревня Орловка, поселок Ключи, поселок Улуй, поселок Чулымка, село Заворки, деревня Каменка, деревня Малый Улуй, село Лапшиха, поселок Тимонино, поселок Тулат, деревня Тимонино, поселок Малиновка, деревня Ильинка, село Преображенка, село Большая Салырь, деревня Игинка, деревня Саросека, поселок Причулымский, село Ивановка, деревня Борцы, деревня Зеленцы, деревня Крещенка, деревня Курбатово, деревня Нагорново, деревня Слабцовка, деревня Сосновое Озеро, поселок Тарутино, поселок Грибной, поселок Покровка, село Ольховка, село Покровка, деревня Боровка, деревня Козловка, село Ястребово, поселок Березовый, деревня Барабановка, деревня Ладановка, деревня Малая Покровка, деревня Новая Ильинка, деревня Плотбище</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6</w:t>
            </w:r>
          </w:p>
        </w:tc>
        <w:tc>
          <w:tcPr>
            <w:tcW w:w="2835" w:type="dxa"/>
          </w:tcPr>
          <w:p w:rsidR="008A323A" w:rsidRPr="008A323A" w:rsidRDefault="008A323A">
            <w:pPr>
              <w:pStyle w:val="ConsPlusNormal"/>
              <w:rPr>
                <w:color w:val="000000" w:themeColor="text1"/>
              </w:rPr>
            </w:pPr>
            <w:r w:rsidRPr="008A323A">
              <w:rPr>
                <w:color w:val="000000" w:themeColor="text1"/>
              </w:rPr>
              <w:t>Балахтинский район</w:t>
            </w:r>
          </w:p>
        </w:tc>
        <w:tc>
          <w:tcPr>
            <w:tcW w:w="5669" w:type="dxa"/>
          </w:tcPr>
          <w:p w:rsidR="008A323A" w:rsidRPr="008A323A" w:rsidRDefault="008A323A">
            <w:pPr>
              <w:pStyle w:val="ConsPlusNormal"/>
              <w:rPr>
                <w:color w:val="000000" w:themeColor="text1"/>
              </w:rPr>
            </w:pPr>
            <w:r w:rsidRPr="008A323A">
              <w:rPr>
                <w:color w:val="000000" w:themeColor="text1"/>
              </w:rPr>
              <w:t>деревня Марьясово, деревня Огоньки, деревня Таловая, село Большие Сыры, деревня Виленка, деревня Малые Сыры, село Грузенка, деревня Балдаштык, деревня Кызыкчуль, село Еловка, поселок Чистые Пруды, деревня Гладкий Мыс, деревня Трясучая, село Кожаны, деревня Красная, деревня Безъязыково, село Огур, поселок Щетинкина, деревня Красный Ключ, деревня Малая Тумна, село Петропавловка, поселок Могучий, деревня Новотроицк, деревня Тукай, поселок Приморск, село Даурское, село Ижульское, деревня Ямская, село Ровное, село Курбатово, деревня Кизылка, деревня Тойлук, деревня Холодный Ключ, село Тюльково, поселок Угольный, деревня Ключи, деревня Крюково, поселок Черемушки, деревня Березовая, деревня Куртюл, деревня Смоленка, деревня Тюлюпта, поселок Чистое Поле, поселок Вольный, деревня Ильтюково, деревня Перово, деревня Якушево</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7</w:t>
            </w:r>
          </w:p>
        </w:tc>
        <w:tc>
          <w:tcPr>
            <w:tcW w:w="2835" w:type="dxa"/>
          </w:tcPr>
          <w:p w:rsidR="008A323A" w:rsidRPr="008A323A" w:rsidRDefault="008A323A">
            <w:pPr>
              <w:pStyle w:val="ConsPlusNormal"/>
              <w:rPr>
                <w:color w:val="000000" w:themeColor="text1"/>
              </w:rPr>
            </w:pPr>
            <w:r w:rsidRPr="008A323A">
              <w:rPr>
                <w:color w:val="000000" w:themeColor="text1"/>
              </w:rPr>
              <w:t>Березовский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Бархатово, деревня Киндяково, деревня Челноково, село Вознесенка, деревня Красная Сибирь, деревня Лопатино, деревня Малая Кускунка, село Есаулово, поселок Ермолаевский Затон, поселок Есауловка, поселок Кедровый, деревня Ермолаево, деревня Терентьево, село Зыково, деревня Кузнецово, деревня Лукино, село Маганск, поселок Березовский, поселок Береть, поселок Брод, поселок Верхняя Базаиха, поселок Жистык, поселок Маганский, поселок Урман, деревня Свищево</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8</w:t>
            </w:r>
          </w:p>
        </w:tc>
        <w:tc>
          <w:tcPr>
            <w:tcW w:w="2835" w:type="dxa"/>
          </w:tcPr>
          <w:p w:rsidR="008A323A" w:rsidRPr="008A323A" w:rsidRDefault="008A323A">
            <w:pPr>
              <w:pStyle w:val="ConsPlusNormal"/>
              <w:rPr>
                <w:color w:val="000000" w:themeColor="text1"/>
              </w:rPr>
            </w:pPr>
            <w:r w:rsidRPr="008A323A">
              <w:rPr>
                <w:color w:val="000000" w:themeColor="text1"/>
              </w:rPr>
              <w:t>Бирилюсский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село Арефьево, деревня Бирилюссы, деревня Дорохта, село Зачулымка, деревня Монастырка, деревня Нижний Тюхтет, деревня Сахарное, деревня Таачек, село Кирчиж, деревня Александровка, деревня Биктимировка, деревня Муслинка, деревня Нижний Тунуй, поселок Малая Кеть, село Маталассы, деревня Никифоровка, деревня Сосновка, деревня Шпагино-1, деревня Шпагино-2, село Новобирилюссы, деревня Старая Еловка, деревня Шуточкино, село Орловка, деревня Ивановка, деревня Петровка, село Полевое, деревня Исаковка, деревня </w:t>
            </w:r>
            <w:r w:rsidRPr="008A323A">
              <w:rPr>
                <w:color w:val="000000" w:themeColor="text1"/>
              </w:rPr>
              <w:lastRenderedPageBreak/>
              <w:t>Мелецк, деревня Подкаменка, деревня Промбор, деревня Щелево, поселок Проточный, деревня Бор, деревня Сопка, село Суриково, поселок Кипрейный, деревня Уланово, поселок Рассвет, поселок Ганина Гарь, поселок Кемчуг, поселок Мендельский</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9</w:t>
            </w:r>
          </w:p>
        </w:tc>
        <w:tc>
          <w:tcPr>
            <w:tcW w:w="2835" w:type="dxa"/>
          </w:tcPr>
          <w:p w:rsidR="008A323A" w:rsidRPr="008A323A" w:rsidRDefault="008A323A">
            <w:pPr>
              <w:pStyle w:val="ConsPlusNormal"/>
              <w:rPr>
                <w:color w:val="000000" w:themeColor="text1"/>
              </w:rPr>
            </w:pPr>
            <w:r w:rsidRPr="008A323A">
              <w:rPr>
                <w:color w:val="000000" w:themeColor="text1"/>
              </w:rPr>
              <w:t>Боготольский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Александровка, деревня Казанка, село Боготол, поселок Лозняки, поселок Орга, поселок Птицетоварной фермы, поселок Шулдат, село Медяково, деревня Боготольский Завод, деревня Владимировка, село Большая Косуль, поселок Каштан, деревня Дмитриевка, деревня Львовка, деревня Малая Косуль, деревня Тузлуковка, село Вагино, деревня Дмитриевка, деревня Ильинка, деревня Коробейниково, деревня Павловка, село Красный Завод, деревня Красная Речка, село Критово, поселок Вагино, деревня Гнетово, деревня Разгуляевка, поселок Чайковский, деревня Булатово, деревня Новопетровка, деревня Шулдат, село Юрьевка, деревня Березовка, деревня Вишняково-Катеюл, деревня Волынка, деревня Георгиевка, деревня Лебедевка, деревня Михайловка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10</w:t>
            </w:r>
          </w:p>
        </w:tc>
        <w:tc>
          <w:tcPr>
            <w:tcW w:w="2835" w:type="dxa"/>
          </w:tcPr>
          <w:p w:rsidR="008A323A" w:rsidRPr="008A323A" w:rsidRDefault="008A323A">
            <w:pPr>
              <w:pStyle w:val="ConsPlusNormal"/>
              <w:rPr>
                <w:color w:val="000000" w:themeColor="text1"/>
              </w:rPr>
            </w:pPr>
            <w:r w:rsidRPr="008A323A">
              <w:rPr>
                <w:color w:val="000000" w:themeColor="text1"/>
              </w:rPr>
              <w:t>Богучанский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Ангарский, поселок Артюгино, деревня Иркинеево, поселок Беляки, деревня Бедоба, село Богучаны, деревня Ярки, поселок Говорково, поселок Красногорьевский, поселок Гремучий, поселок Манзя, поселок Невонка, поселок Гольтявино, поселок Нижнетерянск, поселок Новохайский, поселок Кежек, поселок Октябрьский, деревня Малеево, поселок Осиновый Мыс, поселок Пинчуга, поселок Таежный, село Карабула, поселок Такучет, поселок Хребтовый, село Чунояр, поселок Шиверский, деревня Заимка, деревня Каменка, деревня Прилуки</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11</w:t>
            </w:r>
          </w:p>
        </w:tc>
        <w:tc>
          <w:tcPr>
            <w:tcW w:w="2835" w:type="dxa"/>
          </w:tcPr>
          <w:p w:rsidR="008A323A" w:rsidRPr="008A323A" w:rsidRDefault="008A323A">
            <w:pPr>
              <w:pStyle w:val="ConsPlusNormal"/>
              <w:rPr>
                <w:color w:val="000000" w:themeColor="text1"/>
              </w:rPr>
            </w:pPr>
            <w:r w:rsidRPr="008A323A">
              <w:rPr>
                <w:color w:val="000000" w:themeColor="text1"/>
              </w:rPr>
              <w:t>Большемуртинский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Айтат, деревня Малый Кантат, село Бартат, деревня Верх-Подъемная, деревня Тигино, село Верх-Казанка, деревня Казанка, село Еловка, деревня Бузуново, поселок Красные Ключи, село Ентауль, деревня Михайловка, село Межово, деревня Верхобродово, деревня Лакино, деревня Мостовское, деревня Хмелево, поселок Раздольное, поселок Луговское, поселок Язаевка, деревня Орловка, деревня Черняевка, село Российка, деревня Большой Кантат, деревня Минск, деревня Пристань, село Таловка, деревня Малороссийка, деревня Муратово, село Юксеево, деревня Береговая-Подъемная, деревня Комарово, деревня Пакуль, поселок Предивинск, село Козьмо-Демьяновка, деревня Покровка, деревня Троицкое</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12</w:t>
            </w:r>
          </w:p>
        </w:tc>
        <w:tc>
          <w:tcPr>
            <w:tcW w:w="2835" w:type="dxa"/>
          </w:tcPr>
          <w:p w:rsidR="008A323A" w:rsidRPr="008A323A" w:rsidRDefault="008A323A">
            <w:pPr>
              <w:pStyle w:val="ConsPlusNormal"/>
              <w:rPr>
                <w:color w:val="000000" w:themeColor="text1"/>
              </w:rPr>
            </w:pPr>
            <w:r w:rsidRPr="008A323A">
              <w:rPr>
                <w:color w:val="000000" w:themeColor="text1"/>
              </w:rPr>
              <w:t>Большеулуйский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село Березовка, деревня Елга, деревня Кумыры, деревня Новоселы, село Бобровка, поселок Изыкчуль, поселок Таежка, деревня Черемшанка, село Большой Улуй, поселок Сосновый Бор, поселок Тихий Ручей, деревня Климовка, деревня Красный Луг, село Бычки, деревня </w:t>
            </w:r>
            <w:r w:rsidRPr="008A323A">
              <w:rPr>
                <w:color w:val="000000" w:themeColor="text1"/>
              </w:rPr>
              <w:lastRenderedPageBreak/>
              <w:t>Богатое, деревня Краевая, деревня Красная Заря, деревня Счастливое, поселок Кытат, деревня Беловка, деревня Шарыповка, село Новая Еловка, деревня Александровка, деревня Турецк, деревня Новоникольск, деревня Баженовка, деревня Троицк, село Сучково, деревня Красновка, деревня Секретарка, деревня Симоново, село Удачное, деревня Ишимка, деревня Карабановка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13</w:t>
            </w:r>
          </w:p>
        </w:tc>
        <w:tc>
          <w:tcPr>
            <w:tcW w:w="2835" w:type="dxa"/>
          </w:tcPr>
          <w:p w:rsidR="008A323A" w:rsidRPr="008A323A" w:rsidRDefault="008A323A">
            <w:pPr>
              <w:pStyle w:val="ConsPlusNormal"/>
              <w:rPr>
                <w:color w:val="000000" w:themeColor="text1"/>
              </w:rPr>
            </w:pPr>
            <w:r w:rsidRPr="008A323A">
              <w:rPr>
                <w:color w:val="000000" w:themeColor="text1"/>
              </w:rPr>
              <w:t>Дзержинский район</w:t>
            </w:r>
          </w:p>
        </w:tc>
        <w:tc>
          <w:tcPr>
            <w:tcW w:w="5669" w:type="dxa"/>
          </w:tcPr>
          <w:p w:rsidR="008A323A" w:rsidRPr="008A323A" w:rsidRDefault="008A323A">
            <w:pPr>
              <w:pStyle w:val="ConsPlusNormal"/>
              <w:rPr>
                <w:color w:val="000000" w:themeColor="text1"/>
              </w:rPr>
            </w:pPr>
            <w:r w:rsidRPr="008A323A">
              <w:rPr>
                <w:color w:val="000000" w:themeColor="text1"/>
              </w:rPr>
              <w:t>деревня Александро-Ерша, поселок Курыш, село Вознесенка, деревня Николаевка, деревня Чурюково, село Денисово, деревня Борки, деревня Колон, деревня Кондратьево, деревня Топол, село Дзержинское, деревня Кедровка, деревня Усолка, село Курай, деревня Ашпатск, деревня Петровка, деревня Плитная, село Михайловка, поселок Новый, деревня Улюколь, село Нижний Танай, деревня Верхний Танай, деревня Мокрый Ельник, деревня Семеновка, деревня Таловая, село Орловка, деревня Асанск, деревня Харьковка, деревня Чемурай, село Шеломки, деревня Батов, деревня Большая Степь, деревня Канарай, деревня Макарово</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14</w:t>
            </w:r>
          </w:p>
        </w:tc>
        <w:tc>
          <w:tcPr>
            <w:tcW w:w="2835" w:type="dxa"/>
          </w:tcPr>
          <w:p w:rsidR="008A323A" w:rsidRPr="008A323A" w:rsidRDefault="008A323A">
            <w:pPr>
              <w:pStyle w:val="ConsPlusNormal"/>
              <w:rPr>
                <w:color w:val="000000" w:themeColor="text1"/>
              </w:rPr>
            </w:pPr>
            <w:r w:rsidRPr="008A323A">
              <w:rPr>
                <w:color w:val="000000" w:themeColor="text1"/>
              </w:rPr>
              <w:t>Емельяновский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Веселая Гора, поселок Логовой, деревня Крутая, деревня Мужичкино, деревня Сухая, деревня Творогово, поселок Гаревое, поселок Первомайский, село Еловое, деревня Малая Еловая, поселок Зеледеево, поселок Водораздел, поселок Известковый, поселок Кача, поселок Минино, поселок Каменный Яр, поселок Снежница, село Никольское, деревня Борлок, деревня Вечерницы, деревня Гладкое, деревня Подолка, деревня Раскаты, деревня Тыжновка, деревня Ясная Поляна, поселок Солонцы, село Дрокино, село Талое, деревня Булановка, деревня Красное Знамя, деревня Медведа, деревня Покровка, село Устюг, село Гляден, деревня Объединение, деревня Плоское, деревня Погорелка, деревня Суханово, деревня Таскино, село Частоостровское, деревня Барабаново, деревня Кубеково, деревня Куваршино, деревня Серебряково, деревня Худоногово, село Шуваево, поселок Арей, поселок Красный Пахарь, поселок Минжуль, поселок Придорожный, поселок Сухая Балка, село Совхоз "Сибиряк", деревня Замятино, деревня Старцево, поселок Элита, село Арейское, деревня Бугачево, деревня Минино, поселок Памяти 13 Борцов, деревня Алексеевка, деревня Малый Кемчуг, деревня Петропавловка, село Михайловка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15</w:t>
            </w:r>
          </w:p>
        </w:tc>
        <w:tc>
          <w:tcPr>
            <w:tcW w:w="2835" w:type="dxa"/>
          </w:tcPr>
          <w:p w:rsidR="008A323A" w:rsidRPr="008A323A" w:rsidRDefault="008A323A">
            <w:pPr>
              <w:pStyle w:val="ConsPlusNormal"/>
              <w:rPr>
                <w:color w:val="000000" w:themeColor="text1"/>
              </w:rPr>
            </w:pPr>
            <w:r w:rsidRPr="008A323A">
              <w:rPr>
                <w:color w:val="000000" w:themeColor="text1"/>
              </w:rPr>
              <w:t>Енисейский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село Абалаково, деревня Смородинка, деревня Сотниково, деревня Усть-Тунгуска, село Верхнепашино, поселок Байкал, деревня Горская, деревня Прутовая, деревня Южаково, поселок Высокогорский, село Городище, деревня Каменск, деревня Рудиковка, село Епишино, деревня Еркалово, поселок Абалаково, поселок Кривляк, деревня Никулино, деревня Безымянка, поселок Александровский Шлюз, село Луговатка, поселок </w:t>
            </w:r>
            <w:r w:rsidRPr="008A323A">
              <w:rPr>
                <w:color w:val="000000" w:themeColor="text1"/>
              </w:rPr>
              <w:lastRenderedPageBreak/>
              <w:t>Майское, село Маковское, село Лосиноборское, деревня Айдара, деревня Ворожейка, деревня Суханово, деревня Малобелая, деревня Мариловцева, поселок Новый Городок, поселок Касово, поселок Новокаргино, поселок Крутой Лог, поселок Широкий Лог, село Каргино, деревня Савино, поселок Новоназимово, поселок Сергеево, деревня Колмогорово, деревня Назимово, село Озерное, деревня Борки, село Плотбище, деревня Ялань, село Погодаево, деревня Анциферово, деревня Паршино, село Подгорное, деревня Масленниково, село Потапово, село Сым, поселок Усть-Кемь, деревня Шадрино, село Усть-Пит, поселок Шишмарево, село Чалбышево, деревня Тархово, поселок Шапкино, село Ярцево, поселок Напарино, деревня Нижнешадрино, деревня Фомка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16</w:t>
            </w:r>
          </w:p>
        </w:tc>
        <w:tc>
          <w:tcPr>
            <w:tcW w:w="2835" w:type="dxa"/>
          </w:tcPr>
          <w:p w:rsidR="008A323A" w:rsidRPr="008A323A" w:rsidRDefault="008A323A">
            <w:pPr>
              <w:pStyle w:val="ConsPlusNormal"/>
              <w:rPr>
                <w:color w:val="000000" w:themeColor="text1"/>
              </w:rPr>
            </w:pPr>
            <w:r w:rsidRPr="008A323A">
              <w:rPr>
                <w:color w:val="000000" w:themeColor="text1"/>
              </w:rPr>
              <w:t>Ермаковский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Арадан, поселок Маральский, село Верхнеусинское, поселок Маралсовхоз, село Нижнеусинское, деревня Усть-Золотая, село Григорьевка, деревня Верхний Кебеж, село Ермаковское, поселок Новоозерный, поселок Песочный, деревня Николаевка, село Жеблахты, село Ивановка, село Мигна, деревня Вознесенка, село Нижний Суэтук, село Новополтавка, поселок Ойский, село Разъезжее, поселок Большая Речка, село Салба, село Семенниково, поселок Танзыбей, поселок Червизюль, деревня Покровка, деревня Черная Речка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17</w:t>
            </w:r>
          </w:p>
        </w:tc>
        <w:tc>
          <w:tcPr>
            <w:tcW w:w="2835" w:type="dxa"/>
          </w:tcPr>
          <w:p w:rsidR="008A323A" w:rsidRPr="008A323A" w:rsidRDefault="008A323A">
            <w:pPr>
              <w:pStyle w:val="ConsPlusNormal"/>
              <w:rPr>
                <w:color w:val="000000" w:themeColor="text1"/>
              </w:rPr>
            </w:pPr>
            <w:r w:rsidRPr="008A323A">
              <w:rPr>
                <w:color w:val="000000" w:themeColor="text1"/>
              </w:rPr>
              <w:t>Идринский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Большие Кныши, село Малые Кныши, село Большая Салба, поселок Комсомольский, деревня Средняя Салба, село Большой Телек, село Большой Хабык, поселок Добромысловский, поселок Майский, поселок Октябрьский, деревня Колдыбай, село Екатериновка, деревня Мензот, село Идринское, поселок Восточный, поселок Сибирь, село Куреж, село Майское Утро, деревня Малый Телек, деревня Малый Хабык, село Никольское, деревня Васильевка, деревня Еленинск, село Новоберезовка, село Новотроицкое, деревня Зезезино, село Отрок, деревня Адриха, деревня Козино, село Романовка, деревня Иннокентьевка, деревня Королевка, деревня Николаевка, деревня Шадрино, поселок Центральный, деревня Большая Идра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18</w:t>
            </w:r>
          </w:p>
        </w:tc>
        <w:tc>
          <w:tcPr>
            <w:tcW w:w="2835" w:type="dxa"/>
          </w:tcPr>
          <w:p w:rsidR="008A323A" w:rsidRPr="008A323A" w:rsidRDefault="008A323A">
            <w:pPr>
              <w:pStyle w:val="ConsPlusNormal"/>
              <w:rPr>
                <w:color w:val="000000" w:themeColor="text1"/>
              </w:rPr>
            </w:pPr>
            <w:r w:rsidRPr="008A323A">
              <w:rPr>
                <w:color w:val="000000" w:themeColor="text1"/>
              </w:rPr>
              <w:t>Иланский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деревня Алгасы, село Далай, поселок Теплые Ключи, деревня Далай-Отрез, деревня Курыш-Поповичи, деревня Черниговка, поселок Ельники, поселок Росляки, поселок Тумиха, поселок Хайрюзовка, село Карапсель, деревня Красный Хлебороб, деревня Ловать, деревня Милехино, деревня Степаново, село Кучердаевка, деревня Шумиха, село Новогородка, деревня Краснинка, деревня Новогеоргиевка, деревня Тарака, село Новониколаевка, поселок Агул, поселок Береж, деревня Абакумовка, деревня Прокопьевка, село Новопокровка, деревня Коха, деревня Новоникольск, деревня Тамала, село Соколовка, деревня Богдановка, деревня Гремучая Падь, деревня </w:t>
            </w:r>
            <w:r w:rsidRPr="008A323A">
              <w:rPr>
                <w:color w:val="000000" w:themeColor="text1"/>
              </w:rPr>
              <w:lastRenderedPageBreak/>
              <w:t>Новосеменовка, село Южно-Александровка, деревня Верх-Атины, деревня Гавриловка, деревня Лобачевка, деревня Троицк</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19</w:t>
            </w:r>
          </w:p>
        </w:tc>
        <w:tc>
          <w:tcPr>
            <w:tcW w:w="2835" w:type="dxa"/>
          </w:tcPr>
          <w:p w:rsidR="008A323A" w:rsidRPr="008A323A" w:rsidRDefault="008A323A">
            <w:pPr>
              <w:pStyle w:val="ConsPlusNormal"/>
              <w:rPr>
                <w:color w:val="000000" w:themeColor="text1"/>
              </w:rPr>
            </w:pPr>
            <w:r w:rsidRPr="008A323A">
              <w:rPr>
                <w:color w:val="000000" w:themeColor="text1"/>
              </w:rPr>
              <w:t>Ирбейский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Александровка, деревня Козыла, село Благовещенка, деревня Агул, деревня Васильевка, деревня Ильино-Посадское, деревня Минушка, деревня Новомариновка, деревня Стрелка, село Верхняя Уря, деревня Елисеевка, деревня Михайловка, село Ивановка, деревня Николаевка, поселок Изумрудный, поселок Малый Ирбей, село Ирбейское, деревня Первое Мая, село Маловка, деревня Коростелево, село Мельничное, деревня Галушка, деревня Петропавловка-1, деревня Бычковка, деревня Сергеевка, деревня Альгинка, деревня Новоалександровка, деревня Новотроицк, поселок Степановка, село Талое, деревня Березовка, деревня Богачево, деревня Зеленая Слобода, деревня Рождественка, деревня Серединка, село Тумаково, деревня Хомутово, деревня Успенка, деревня Буинка, село Усть-Каначуль, деревня Ракитовка, село Усть-Яруль, деревня Каменка, деревня Преображенка, деревня Чухломино, деревня Латынцево, село Юдино, деревня Нагорная</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20</w:t>
            </w:r>
          </w:p>
        </w:tc>
        <w:tc>
          <w:tcPr>
            <w:tcW w:w="2835" w:type="dxa"/>
          </w:tcPr>
          <w:p w:rsidR="008A323A" w:rsidRPr="008A323A" w:rsidRDefault="008A323A">
            <w:pPr>
              <w:pStyle w:val="ConsPlusNormal"/>
              <w:rPr>
                <w:color w:val="000000" w:themeColor="text1"/>
              </w:rPr>
            </w:pPr>
            <w:r w:rsidRPr="008A323A">
              <w:rPr>
                <w:color w:val="000000" w:themeColor="text1"/>
              </w:rPr>
              <w:t>Казачинский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Александровка, деревня Золотой Ключ, деревня Казанка, деревня Межталовка, деревня Средняя Шилка, деревня Чистополка, село Вороковка, деревня Матвеевка, деревня Томиловка, деревня Чумница, село Галанино, деревня Самково, село Дудовка, деревня Кемское, село Захаровка, село Казачинское, село Курбатово, деревня Гавань, деревня Зырянка, село Мокрушинское, деревня Подпорожье, село Момотово, деревня Пискуновка, село Новотроицкое, деревня Дементьевка, деревня Широково, село Отношка, деревня Гамурино, село Пятково, деревня Бобровка, деревня Порог, село Рождественское, деревня Березняки, деревня Водорезово, деревня Челноки, село Талажанка, деревня Щелкановка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21</w:t>
            </w:r>
          </w:p>
        </w:tc>
        <w:tc>
          <w:tcPr>
            <w:tcW w:w="2835" w:type="dxa"/>
          </w:tcPr>
          <w:p w:rsidR="008A323A" w:rsidRPr="008A323A" w:rsidRDefault="008A323A">
            <w:pPr>
              <w:pStyle w:val="ConsPlusNormal"/>
              <w:rPr>
                <w:color w:val="000000" w:themeColor="text1"/>
              </w:rPr>
            </w:pPr>
            <w:r w:rsidRPr="008A323A">
              <w:rPr>
                <w:color w:val="000000" w:themeColor="text1"/>
              </w:rPr>
              <w:t>Канский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село Амонаш, деревня Подъянда, деревня Тарай, село Анцирь, поселок Карьерный, деревня Белоярск, деревня Подояйск, село Астафьевка, деревня Леонтьевка, деревня Тайна, село Большая Уря, поселок Дорожный, поселок Малые Пруды, поселок Урькинский, деревня Малая Уря, село Бражное, поселок Степняки, деревня Ашкаул, село Верх-Амонаш, поселок Зеленая Дубрава, деревня Орловка, село Георгиевка, деревня Ивановка, деревня Михайловка, деревня Северо-Александровка, деревня Сухо-Ерша, село Красный Курыш, деревня Алешино, деревня Пермяково, деревня Хаерино, село Мокруша, поселок Залесный, поселок Комаровский, деревня Алега, деревня Ивантай, деревня Любава, деревня Николаевка, село Рудяное, деревня Архангельское, деревня Тагаши, село Сотниково, поселок Шахтинский, деревня Арефьевка, деревня Круглово, село Таежное, поселок </w:t>
            </w:r>
            <w:r w:rsidRPr="008A323A">
              <w:rPr>
                <w:color w:val="000000" w:themeColor="text1"/>
              </w:rPr>
              <w:lastRenderedPageBreak/>
              <w:t>Красный Маяк, поселок Бошняково, поселок Сухая Речка, деревня Комарово, деревня Михайловка, деревня Петрушки, деревня Терское, село Филимоново, село Бережки, село Крутая Горка, село Левобережное, село Польное, село Чечеул, поселок Зеленый Луг, поселок Краснополянск, деревня Новый Путь</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22</w:t>
            </w:r>
          </w:p>
        </w:tc>
        <w:tc>
          <w:tcPr>
            <w:tcW w:w="2835" w:type="dxa"/>
          </w:tcPr>
          <w:p w:rsidR="008A323A" w:rsidRPr="008A323A" w:rsidRDefault="008A323A">
            <w:pPr>
              <w:pStyle w:val="ConsPlusNormal"/>
              <w:rPr>
                <w:color w:val="000000" w:themeColor="text1"/>
              </w:rPr>
            </w:pPr>
            <w:r w:rsidRPr="008A323A">
              <w:rPr>
                <w:color w:val="000000" w:themeColor="text1"/>
              </w:rPr>
              <w:t>Каратузский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Ширыштык, деревня Таловка, деревня Черниговка, село Верхний Кужебар, деревня Алексеевка, село Каратузское, деревня Средний Кужебар, село Качулька, деревня Лебедевка, деревня Ключи, село Моторское, деревня Верхняя Буланка, деревня Нижняя Буланка, село Нижний Кужебар, село Нижние Куряты, деревня Верхние Куряты, село Сагайское, село Старая Копь, село Таскино, село Таяты, деревня Малиновка, село Уджей, село Черемушка, деревня Верхний Суэтук, деревня Куркино, деревня Старомолино, деревня Чубчиково, деревня Шалагино</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23</w:t>
            </w:r>
          </w:p>
        </w:tc>
        <w:tc>
          <w:tcPr>
            <w:tcW w:w="2835" w:type="dxa"/>
          </w:tcPr>
          <w:p w:rsidR="008A323A" w:rsidRPr="008A323A" w:rsidRDefault="008A323A">
            <w:pPr>
              <w:pStyle w:val="ConsPlusNormal"/>
              <w:rPr>
                <w:color w:val="000000" w:themeColor="text1"/>
              </w:rPr>
            </w:pPr>
            <w:r w:rsidRPr="008A323A">
              <w:rPr>
                <w:color w:val="000000" w:themeColor="text1"/>
              </w:rPr>
              <w:t>Кежемский район</w:t>
            </w:r>
          </w:p>
        </w:tc>
        <w:tc>
          <w:tcPr>
            <w:tcW w:w="5669" w:type="dxa"/>
          </w:tcPr>
          <w:p w:rsidR="008A323A" w:rsidRPr="008A323A" w:rsidRDefault="008A323A">
            <w:pPr>
              <w:pStyle w:val="ConsPlusNormal"/>
              <w:rPr>
                <w:color w:val="000000" w:themeColor="text1"/>
              </w:rPr>
            </w:pPr>
            <w:r w:rsidRPr="008A323A">
              <w:rPr>
                <w:color w:val="000000" w:themeColor="text1"/>
              </w:rPr>
              <w:t>деревня Сыромолотово, село Заледеево, деревня Климино, деревня Чадобец, поселок Имбинский, село Ирба, деревня Бидея, поселок Недокура, деревня Тагара, поселок Таежный, село Яркино, поселок Болтурино, деревня Аксеново</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24</w:t>
            </w:r>
          </w:p>
        </w:tc>
        <w:tc>
          <w:tcPr>
            <w:tcW w:w="2835" w:type="dxa"/>
          </w:tcPr>
          <w:p w:rsidR="008A323A" w:rsidRPr="008A323A" w:rsidRDefault="008A323A">
            <w:pPr>
              <w:pStyle w:val="ConsPlusNormal"/>
              <w:rPr>
                <w:color w:val="000000" w:themeColor="text1"/>
              </w:rPr>
            </w:pPr>
            <w:r w:rsidRPr="008A323A">
              <w:rPr>
                <w:color w:val="000000" w:themeColor="text1"/>
              </w:rPr>
              <w:t>Козульский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Кедровый, поселок Новочернореченский, село Балахтон, деревня Глушково, деревня Красный Яр, деревня Мальфино, деревня Ничково, село Жуковка, поселок Бадаложная, поселок Заречный, поселок Косачи, поселок Малые Ручьи, поселок Малый Кайдат, поселок Новосибирский, поселок Сергино, поселок Лазурный, поселок Малиногорка, поселок Можарский, поселок Соболевка, поселок Тайга, поселок Шушково, деревня Большой Кемчуг, деревня Малиногорка, деревня Новая Дорога, деревня Старая Козулька, деревня Шарловка, поселок Новочернореченский, деревня Левоямное, деревня Постойка, деревня Предгорье, деревня Старая Черная, село Шадрино, деревня Аммала, деревня Загайново</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25</w:t>
            </w:r>
          </w:p>
        </w:tc>
        <w:tc>
          <w:tcPr>
            <w:tcW w:w="2835" w:type="dxa"/>
          </w:tcPr>
          <w:p w:rsidR="008A323A" w:rsidRPr="008A323A" w:rsidRDefault="008A323A">
            <w:pPr>
              <w:pStyle w:val="ConsPlusNormal"/>
              <w:rPr>
                <w:color w:val="000000" w:themeColor="text1"/>
              </w:rPr>
            </w:pPr>
            <w:r w:rsidRPr="008A323A">
              <w:rPr>
                <w:color w:val="000000" w:themeColor="text1"/>
              </w:rPr>
              <w:t>Краснотуранский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Беллык, деревня Уяр, село Восточное, деревня Диссос, деревня Листвягово, село Кортуз, село Белоярск, деревня Кара-Беллык, деревня Сарушка, деревня Уза, село Краснотуранск, село Лебяжье, село Новая Сыда, село Салба, деревня Алгаштык, деревня Александровка, село Саянск, поселок Теплый Ключ, село Моисеевка, деревня Николаевка, село Тубинск, поселок Джирим, село Галактионово, село Новоивановка, деревня Кедровая</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26</w:t>
            </w:r>
          </w:p>
        </w:tc>
        <w:tc>
          <w:tcPr>
            <w:tcW w:w="2835" w:type="dxa"/>
          </w:tcPr>
          <w:p w:rsidR="008A323A" w:rsidRPr="008A323A" w:rsidRDefault="008A323A">
            <w:pPr>
              <w:pStyle w:val="ConsPlusNormal"/>
              <w:rPr>
                <w:color w:val="000000" w:themeColor="text1"/>
              </w:rPr>
            </w:pPr>
            <w:r w:rsidRPr="008A323A">
              <w:rPr>
                <w:color w:val="000000" w:themeColor="text1"/>
              </w:rPr>
              <w:t>Курагинский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поселок Джебь, село Поначево, поселок Пионерск, село Нижняя Быстрая, поселок Ойха, поселок Студеный, село Алексеевка, деревня Новопокровка, село Березовское, деревня Уральская, село Брагино, поселок Новая Шушь, поселок Тагашет, поселок Детлово, поселок Загорье, </w:t>
            </w:r>
            <w:r w:rsidRPr="008A323A">
              <w:rPr>
                <w:color w:val="000000" w:themeColor="text1"/>
              </w:rPr>
              <w:lastRenderedPageBreak/>
              <w:t>поселок Заречный, село Имисское, деревня Жербатиха, село Кордово, поселок Журавлево, поселок Каспа, поселок Тартазяк, поселок Усть-Каспа, деревня Верхняя Мульга, деревня Нижняя Мульга, село Кочергино, поселок Туба, село Курское, поселок Андреев Ключ, поселок Ирба, поселок Красный Кордон, деревня Николаевка, село Маринино, поселок Байдово, поселок Прудный, село Можарка, поселок Верхнемишкино, село Тюхтят, село Мурино, деревня Белый Яр, село Пойлово, поселок Рощинский, поселок Бугуртак, поселок Подгорный, село Черемшанка, поселок Жаровск, поселок Казыр, поселок Тагасук, поселок Тиберкуль, деревня Гуляевка, деревня Петропавловка, село Шалоболино, поселок Усть-Шушь, деревня Ильинка, деревня Курганчики, село Щетинкино, поселок Джотка, поселок Сисим, деревня Джотка, поселок Чибижек</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27</w:t>
            </w:r>
          </w:p>
        </w:tc>
        <w:tc>
          <w:tcPr>
            <w:tcW w:w="2835" w:type="dxa"/>
          </w:tcPr>
          <w:p w:rsidR="008A323A" w:rsidRPr="008A323A" w:rsidRDefault="008A323A">
            <w:pPr>
              <w:pStyle w:val="ConsPlusNormal"/>
              <w:rPr>
                <w:color w:val="000000" w:themeColor="text1"/>
              </w:rPr>
            </w:pPr>
            <w:r w:rsidRPr="008A323A">
              <w:rPr>
                <w:color w:val="000000" w:themeColor="text1"/>
              </w:rPr>
              <w:t>Манский район</w:t>
            </w:r>
          </w:p>
        </w:tc>
        <w:tc>
          <w:tcPr>
            <w:tcW w:w="5669" w:type="dxa"/>
          </w:tcPr>
          <w:p w:rsidR="008A323A" w:rsidRPr="008A323A" w:rsidRDefault="008A323A">
            <w:pPr>
              <w:pStyle w:val="ConsPlusNormal"/>
              <w:rPr>
                <w:color w:val="000000" w:themeColor="text1"/>
              </w:rPr>
            </w:pPr>
            <w:r w:rsidRPr="008A323A">
              <w:rPr>
                <w:color w:val="000000" w:themeColor="text1"/>
              </w:rPr>
              <w:t>деревня Выезжий Лог, поселок Жайма, деревня Жайма, поселок Камарчага, поселок Сорокино, деревня Новоникольск, деревня Новосельск, деревня Правый, деревня Самарка, село Нижняя Есауловка, поселок Ягодный, село Тертеж, деревня Малая Камарчага, деревня Сергеевка, деревня Тингино, село Кияй, деревня Голубевка, деревня Новогеоргиевка, деревня Новомихайловка, деревня Островки, деревня Покосное, деревня Сугристое, поселок Колбинский, поселок Анастасино, поселок Спирино, село Нарва, поселок Орешное, поселок Пимия, поселок Первоманск, поселок Ветвистый, поселок Ручейки, деревня Кускун, село Степной Баджей, деревня Кирза, деревня Нововасильевка, поселок Большой Унгут, поселок Жержул, поселок Малый Унгут, деревня Новоалексеевка, село Шалинское, деревня Белогорка, деревня Верхнешалинское, деревня Верхняя Есауловка, деревня Кубеинка, деревня Сосновка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28</w:t>
            </w:r>
          </w:p>
        </w:tc>
        <w:tc>
          <w:tcPr>
            <w:tcW w:w="2835" w:type="dxa"/>
          </w:tcPr>
          <w:p w:rsidR="008A323A" w:rsidRPr="008A323A" w:rsidRDefault="008A323A">
            <w:pPr>
              <w:pStyle w:val="ConsPlusNormal"/>
              <w:rPr>
                <w:color w:val="000000" w:themeColor="text1"/>
              </w:rPr>
            </w:pPr>
            <w:r w:rsidRPr="008A323A">
              <w:rPr>
                <w:color w:val="000000" w:themeColor="text1"/>
              </w:rPr>
              <w:t>Минусинский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Большая Ничка, поселок имени Крупской, село Малая Ничка, деревня Коныгино, село Городок, село Николо-Петровка, село Жерлык, село Колмаково, деревня Майское Утро, село Знаменка, поселок Пригородный, поселок Сухое Озеро, село Верхняя Коя, село Восточное, село Кавказское, село Лугавское, поселок Кутужеково, поселок Озеро Тагарское, поселок Тагарский, село Кривинское, село Малая Минуса, поселок Суходол, деревня Быстрая, село Новотроицкое, деревня Комарково, поселок Прихолмье, поселок Притубинский, село Селиваниха, поселок Опытное Поле, поселок Топольки, деревня Солдатово, село Тесь, поселок Кызыкульский, село Большая Иня, деревня Малая Иня, деревня Малый Кызыкуль, село Тигрицкое, село Шошино, поселок Жерлык</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29</w:t>
            </w:r>
          </w:p>
        </w:tc>
        <w:tc>
          <w:tcPr>
            <w:tcW w:w="2835" w:type="dxa"/>
          </w:tcPr>
          <w:p w:rsidR="008A323A" w:rsidRPr="008A323A" w:rsidRDefault="008A323A">
            <w:pPr>
              <w:pStyle w:val="ConsPlusNormal"/>
              <w:rPr>
                <w:color w:val="000000" w:themeColor="text1"/>
              </w:rPr>
            </w:pPr>
            <w:r w:rsidRPr="008A323A">
              <w:rPr>
                <w:color w:val="000000" w:themeColor="text1"/>
              </w:rPr>
              <w:t>Мотыгинский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поселок Решающий, поселок Кирсантьево, поселок Кулаково, поселок Машуковка, поселок Никольск, </w:t>
            </w:r>
            <w:r w:rsidRPr="008A323A">
              <w:rPr>
                <w:color w:val="000000" w:themeColor="text1"/>
              </w:rPr>
              <w:lastRenderedPageBreak/>
              <w:t>поселок Устье, поселок Новоангарск, поселок Татарка, поселок Орджоникидзе, поселок Первомайск, поселок Слюдрудник, поселок Чистяки, деревня Кандаки, село Рыбное, поселок Бельск, поселок Пашино, поселок Южно-Енисейск, поселок Кировский</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30</w:t>
            </w:r>
          </w:p>
        </w:tc>
        <w:tc>
          <w:tcPr>
            <w:tcW w:w="2835" w:type="dxa"/>
          </w:tcPr>
          <w:p w:rsidR="008A323A" w:rsidRPr="008A323A" w:rsidRDefault="008A323A">
            <w:pPr>
              <w:pStyle w:val="ConsPlusNormal"/>
              <w:rPr>
                <w:color w:val="000000" w:themeColor="text1"/>
              </w:rPr>
            </w:pPr>
            <w:r w:rsidRPr="008A323A">
              <w:rPr>
                <w:color w:val="000000" w:themeColor="text1"/>
              </w:rPr>
              <w:t>Назаровский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Сохновка, поселок Сереж, село Верхний Ададым, село Ельник, деревня Нижний Ададым, поселок Глядень, поселок Голубки, поселок Зарянка, поселок Зеленая Горка, село Антропово, село Кибитень, деревня Петровка, деревня Прогресс, деревня Степноозерка, село Дорохово, деревня Алтат, деревня Верхняя Чулымка, деревня Костеньки, село Красная Поляна, село Большой Сереж, деревня Владимировка, деревня Лесные Поляны, деревня Малая Сосновка, деревня Ярлыково, поселок Красная Сопка, поселок Березняки, поселок Березовая Роща, село Большая Сосновка, деревня Глядень, деревня Каргала, деревня Новая Сокса, деревня Шипиловка, село Павловка, деревня Захаринка, деревня Куличка, деревня Новониколаевка, деревня Сютик, село Подсосное, поселок Старожилово, село Селедково, деревня Скоробогатово, поселок Преображенский, село Ильинка, деревня Чердынь, село Сахапта, деревня Канаш, деревня Малиновка, деревня Сереуль, деревня Холма, поселок Степной, поселок Красногорский, поселок Предгорный, село Кольцово, деревня Верхняя Березовка, деревня Жгутово, деревня Медведск, деревня Московка, деревня Новоалександровка, деревня Средняя Березовка, деревня Усть-Березовка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31</w:t>
            </w:r>
          </w:p>
        </w:tc>
        <w:tc>
          <w:tcPr>
            <w:tcW w:w="2835" w:type="dxa"/>
          </w:tcPr>
          <w:p w:rsidR="008A323A" w:rsidRPr="008A323A" w:rsidRDefault="008A323A">
            <w:pPr>
              <w:pStyle w:val="ConsPlusNormal"/>
              <w:rPr>
                <w:color w:val="000000" w:themeColor="text1"/>
              </w:rPr>
            </w:pPr>
            <w:r w:rsidRPr="008A323A">
              <w:rPr>
                <w:color w:val="000000" w:themeColor="text1"/>
              </w:rPr>
              <w:t>Нижнеингашский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Шарбыш, деревня Новая Пойма, деревня Старая Пойма, поселок Ключи, поселок Курдояки, деревня Александровка, деревня Алексеевка, деревня Ильинка, село Верхний Ингаш, поселок Сулемка, деревня Копейка, деревня Сулемка, село Ивановка, деревня Горелый Борок, деревня Максаковка, деревня Рудовка, поселок Канифольный, поселок Бельняки, поселок Лебяжье, поселок Прохладный, деревня Касьяново, село Кучерово, деревня Зубенкино, деревня Ошарово, деревня Рождественка, деревня Фокино, село Новоалександровка, деревня Романовка, деревня Эстония, деревня Павловка, поселок Верх-Тугуша, деревня Егоровка, деревня Климентьевка, деревня Локутай, деревня Пермяково, деревня Тугуша, село Соколовка, деревня Михайловка, деревня Покровка, деревня Успенка, село Стретенка, деревня Байкалово, деревня Воздвиженка, деревня Ильинка, деревня Новорождественка, деревня Поскотино, поселок Тиличеть, поселок Глинный, село Тины, поселок Догадаево, поселок Поймо-Тины, деревня Елизаветка, поселок Поканаевка, поселок Кедровый, поселок Сосновка, поселок Южная Тунгуска, поселок Тинской</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32</w:t>
            </w:r>
          </w:p>
        </w:tc>
        <w:tc>
          <w:tcPr>
            <w:tcW w:w="2835" w:type="dxa"/>
          </w:tcPr>
          <w:p w:rsidR="008A323A" w:rsidRPr="008A323A" w:rsidRDefault="008A323A">
            <w:pPr>
              <w:pStyle w:val="ConsPlusNormal"/>
              <w:rPr>
                <w:color w:val="000000" w:themeColor="text1"/>
              </w:rPr>
            </w:pPr>
            <w:r w:rsidRPr="008A323A">
              <w:rPr>
                <w:color w:val="000000" w:themeColor="text1"/>
              </w:rPr>
              <w:t>Новоселовский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поселок Анаш, поселок Зеленоборск, поселок Приморский, поселок Табажак, поселок Тальцы, поселок </w:t>
            </w:r>
            <w:r w:rsidRPr="008A323A">
              <w:rPr>
                <w:color w:val="000000" w:themeColor="text1"/>
              </w:rPr>
              <w:lastRenderedPageBreak/>
              <w:t>Тесь, деревня Куллог, село Бараит, деревня Камчатка, поселок Кома, поселок Енисей, деревня Бескиш, деревня Кульчек, деревня Черная Кома, село Легостаево, деревня Старая, деревня Увалы, село Новоселово, село Светлолобово, деревня Карелино, деревня Николаевка, поселок Толстый Мыс, поселок Аешка, поселок Интикуль, поселок Чулым, поселок Березовый, поселок Дивный, поселок Курганы, поселок Куртак, поселок Чесноки</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33</w:t>
            </w:r>
          </w:p>
        </w:tc>
        <w:tc>
          <w:tcPr>
            <w:tcW w:w="2835" w:type="dxa"/>
          </w:tcPr>
          <w:p w:rsidR="008A323A" w:rsidRPr="008A323A" w:rsidRDefault="008A323A">
            <w:pPr>
              <w:pStyle w:val="ConsPlusNormal"/>
              <w:rPr>
                <w:color w:val="000000" w:themeColor="text1"/>
              </w:rPr>
            </w:pPr>
            <w:r w:rsidRPr="008A323A">
              <w:rPr>
                <w:color w:val="000000" w:themeColor="text1"/>
              </w:rPr>
              <w:t>Партизанский район</w:t>
            </w:r>
          </w:p>
        </w:tc>
        <w:tc>
          <w:tcPr>
            <w:tcW w:w="5669" w:type="dxa"/>
          </w:tcPr>
          <w:p w:rsidR="008A323A" w:rsidRPr="008A323A" w:rsidRDefault="008A323A">
            <w:pPr>
              <w:pStyle w:val="ConsPlusNormal"/>
              <w:rPr>
                <w:color w:val="000000" w:themeColor="text1"/>
              </w:rPr>
            </w:pPr>
            <w:r w:rsidRPr="008A323A">
              <w:rPr>
                <w:color w:val="000000" w:themeColor="text1"/>
              </w:rPr>
              <w:t>деревня Богуславка, деревня Калиновка, село Вершино-Рыбное, поселок имени Кравченко, деревня Аргаза, деревня Новопокровка, деревня Солонечно-Талое, деревня Ивановка, деревня Алдарак, деревня Ивашиха, деревня Новомихайловка, поселок Запасной Имбеж, деревня Булатновка, деревня Малый Имбеж, деревня Ной, деревня Хайдак, село Иннокентьевка, поселок Конок, деревня Кожелак, деревня Асафьевка, поселок Мина, поселок Ивановка, поселок имени Лукашевича, поселок Кутурчин, поселок Мана, поселок Хабайдак, деревня Кой, село Партизанское, деревня Крестьянское, село Стойба, деревня Новоселово</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34</w:t>
            </w:r>
          </w:p>
        </w:tc>
        <w:tc>
          <w:tcPr>
            <w:tcW w:w="2835" w:type="dxa"/>
          </w:tcPr>
          <w:p w:rsidR="008A323A" w:rsidRPr="008A323A" w:rsidRDefault="008A323A">
            <w:pPr>
              <w:pStyle w:val="ConsPlusNormal"/>
              <w:rPr>
                <w:color w:val="000000" w:themeColor="text1"/>
              </w:rPr>
            </w:pPr>
            <w:r w:rsidRPr="008A323A">
              <w:rPr>
                <w:color w:val="000000" w:themeColor="text1"/>
              </w:rPr>
              <w:t>Рыбинский район</w:t>
            </w:r>
          </w:p>
        </w:tc>
        <w:tc>
          <w:tcPr>
            <w:tcW w:w="5669" w:type="dxa"/>
          </w:tcPr>
          <w:p w:rsidR="008A323A" w:rsidRPr="008A323A" w:rsidRDefault="008A323A">
            <w:pPr>
              <w:pStyle w:val="ConsPlusNormal"/>
              <w:rPr>
                <w:color w:val="000000" w:themeColor="text1"/>
              </w:rPr>
            </w:pPr>
            <w:r w:rsidRPr="008A323A">
              <w:rPr>
                <w:color w:val="000000" w:themeColor="text1"/>
              </w:rPr>
              <w:t>деревня Усть-Кандыга, село Александровка, деревня Высотино, деревня Искра, деревня Новая Печера, деревня Новая Прилука, село Большие Ключи, село Бородино, деревня Верховая, деревня Лозовая, деревня Лощинка, деревня Низинка, деревня Тульское, село Двуречное, деревня Снегиревка, деревня Соловьевка, деревня Чуриново, село Красногорьевка, поселок Унерчик, село Малая Камала, поселок Загорский, деревня Усть-Казачка, деревня Черемшанка, деревня Налобино, деревня Власть Труда, деревня Глубоково, деревня Точильное, деревня Новая, село Новокамала, село Гмирянка, село Ивановка, деревня Воскресенка, деревня Михалевка, деревня Спасовка, село Новая Солянка, деревня Завировка, деревня Орешники, деревня Рябинки, деревня Старая Солянка, село Переясловка, село Рыбное, деревня Татьяновка, село Успенка, поселок Илиган, поселок Урал</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35</w:t>
            </w:r>
          </w:p>
        </w:tc>
        <w:tc>
          <w:tcPr>
            <w:tcW w:w="2835" w:type="dxa"/>
          </w:tcPr>
          <w:p w:rsidR="008A323A" w:rsidRPr="008A323A" w:rsidRDefault="008A323A">
            <w:pPr>
              <w:pStyle w:val="ConsPlusNormal"/>
              <w:rPr>
                <w:color w:val="000000" w:themeColor="text1"/>
              </w:rPr>
            </w:pPr>
            <w:r w:rsidRPr="008A323A">
              <w:rPr>
                <w:color w:val="000000" w:themeColor="text1"/>
              </w:rPr>
              <w:t>Саянский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Агинское, поселок Льнозавода, деревня Вятка, деревня Павловка, село Большой Арбай, деревня Зеленино, деревня Карлык, село Большой Ильбин, деревня Петропавловка, село Вознесенка, село Гладково, деревня Междуречка, село Кулижниково, деревня Орловка, село Малиновка, деревня Абалаково, деревня Алексеевка, село Межово, деревня Калиновка, село Нагорное, деревня Усть-Анжа, поселок Орье, поселок Кан-Оклер, село Средняя Агинка, деревня Шудрово, деревня Тинская, деревня Чарга, поселок Тугач, поселок Кан, деревня Капитоново, деревня Шамы, село Унер, поселок Совхозный, деревня Благодатка, деревня Папиково</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36</w:t>
            </w:r>
          </w:p>
        </w:tc>
        <w:tc>
          <w:tcPr>
            <w:tcW w:w="2835" w:type="dxa"/>
          </w:tcPr>
          <w:p w:rsidR="008A323A" w:rsidRPr="008A323A" w:rsidRDefault="008A323A">
            <w:pPr>
              <w:pStyle w:val="ConsPlusNormal"/>
              <w:rPr>
                <w:color w:val="000000" w:themeColor="text1"/>
              </w:rPr>
            </w:pPr>
            <w:r w:rsidRPr="008A323A">
              <w:rPr>
                <w:color w:val="000000" w:themeColor="text1"/>
              </w:rPr>
              <w:t>Северо-Енисейский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поселок Тея, поселок Брянка, поселок Вангаш, поселок Вельмо, поселок Енашимо, поселок Новая Калами, </w:t>
            </w:r>
            <w:r w:rsidRPr="008A323A">
              <w:rPr>
                <w:color w:val="000000" w:themeColor="text1"/>
              </w:rPr>
              <w:lastRenderedPageBreak/>
              <w:t>поселок Новоерудинский, поселок Пит-Городок, деревня Куромба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37</w:t>
            </w:r>
          </w:p>
        </w:tc>
        <w:tc>
          <w:tcPr>
            <w:tcW w:w="2835" w:type="dxa"/>
          </w:tcPr>
          <w:p w:rsidR="008A323A" w:rsidRPr="008A323A" w:rsidRDefault="008A323A">
            <w:pPr>
              <w:pStyle w:val="ConsPlusNormal"/>
              <w:rPr>
                <w:color w:val="000000" w:themeColor="text1"/>
              </w:rPr>
            </w:pPr>
            <w:r w:rsidRPr="008A323A">
              <w:rPr>
                <w:color w:val="000000" w:themeColor="text1"/>
              </w:rPr>
              <w:t>Сухобузимский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Атаманово, поселок Большие Пруды, поселок Исток, поселок Мингуль, поселок Борск, поселок Шилинка, село Высотино, село Абакшино, село Кекур, деревня Седельниково, поселок Кононово, село Большой Балчуг, село Усть-Кан, село Хлоптуново, деревня Подпорог, село Миндерла, поселок Родниковый, село Иркутское, село Нахвальское, село Малое Нахвальское, село Павловщина, деревня Берег Таскино, деревня Малиновка, село Подсопки, деревня Карымская, деревня Татарская, село Сухобузимское, поселок Бузим, деревня Толстомысово, село Шила, село Новотроицкое, деревня Ковригино, деревня Ленинка, деревня Шестаково, деревня Шошкино</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38</w:t>
            </w:r>
          </w:p>
        </w:tc>
        <w:tc>
          <w:tcPr>
            <w:tcW w:w="2835" w:type="dxa"/>
          </w:tcPr>
          <w:p w:rsidR="008A323A" w:rsidRPr="008A323A" w:rsidRDefault="008A323A">
            <w:pPr>
              <w:pStyle w:val="ConsPlusNormal"/>
              <w:rPr>
                <w:color w:val="000000" w:themeColor="text1"/>
              </w:rPr>
            </w:pPr>
            <w:r w:rsidRPr="008A323A">
              <w:rPr>
                <w:color w:val="000000" w:themeColor="text1"/>
              </w:rPr>
              <w:t>Таймырский Долгано-Ненецкий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Волочанка, поселок Левинские Пески, поселок Потапово, поселок Усть-Авам, поселок Хантайское Озеро, село Хатанга, поселок Жданиха, поселок Катырык, поселок Каяк, поселок Кресты, поселок Новая, поселок Новорыбная, поселок Попигай, поселок Сындасско, поселок Хета, село Караул, поселок Байкаловск, поселок Воронцово, поселок Казанцево, поселок Кареповск, поселок Мунгуй, поселок Носок, поселок Поликарповск, поселок Тухард, поселок Усть-Порт</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39</w:t>
            </w:r>
          </w:p>
        </w:tc>
        <w:tc>
          <w:tcPr>
            <w:tcW w:w="2835" w:type="dxa"/>
          </w:tcPr>
          <w:p w:rsidR="008A323A" w:rsidRPr="008A323A" w:rsidRDefault="008A323A">
            <w:pPr>
              <w:pStyle w:val="ConsPlusNormal"/>
              <w:rPr>
                <w:color w:val="000000" w:themeColor="text1"/>
              </w:rPr>
            </w:pPr>
            <w:r w:rsidRPr="008A323A">
              <w:rPr>
                <w:color w:val="000000" w:themeColor="text1"/>
              </w:rPr>
              <w:t>Тасеевский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Унжа, село Вахрушево, деревня Бартанас, деревня Данилки, село Веселое, деревня Скакальная, село Сивохино, поселок Ялай, деревня Корсаково, деревня Лукашино, село Сухово, село Караульное, деревня Бурмакино, деревня Верх-Канарай, деревня Новобородинка, деревня Струково, село Тасеево, поселок Буровой, деревня Мурма, деревня Щекатурово, село Троицк, поселок Лужки, село Фаначет, поселок Усть-Кайтым, деревня Луговая, село Хандала, село Бакчет</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40</w:t>
            </w:r>
          </w:p>
        </w:tc>
        <w:tc>
          <w:tcPr>
            <w:tcW w:w="2835" w:type="dxa"/>
          </w:tcPr>
          <w:p w:rsidR="008A323A" w:rsidRPr="008A323A" w:rsidRDefault="008A323A">
            <w:pPr>
              <w:pStyle w:val="ConsPlusNormal"/>
              <w:rPr>
                <w:color w:val="000000" w:themeColor="text1"/>
              </w:rPr>
            </w:pPr>
            <w:r w:rsidRPr="008A323A">
              <w:rPr>
                <w:color w:val="000000" w:themeColor="text1"/>
              </w:rPr>
              <w:t>Туруханский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Бор, деревня Комса, деревня Подкаменная Тунгуска, деревня Сумароково, село Верхнеимбатск, поселок Алинское, село Ворогово, поселок Индыгино, поселок Сандакчес, село Зотино, село Туруханск, деревня Селиваниха, поселок Светлогорск, поселок Ангутиха, поселок Бахта, поселок Келлог, поселок Курейка, поселок Мадуйка, поселок Советская Речка, поселок Сухая Тунгуска, поселок Татарск, поселок Черноостровск, поселок Янов Стан, село Бакланиха, село Верещагино, село Фарково, деревня Горошиха, деревня Канготово, деревня Костино, деревня Лебедь, деревня Мирное, деревня Старотуруханск, деревня Сургутиха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41</w:t>
            </w:r>
          </w:p>
        </w:tc>
        <w:tc>
          <w:tcPr>
            <w:tcW w:w="2835" w:type="dxa"/>
          </w:tcPr>
          <w:p w:rsidR="008A323A" w:rsidRPr="008A323A" w:rsidRDefault="008A323A">
            <w:pPr>
              <w:pStyle w:val="ConsPlusNormal"/>
              <w:rPr>
                <w:color w:val="000000" w:themeColor="text1"/>
              </w:rPr>
            </w:pPr>
            <w:r w:rsidRPr="008A323A">
              <w:rPr>
                <w:color w:val="000000" w:themeColor="text1"/>
              </w:rPr>
              <w:t>Ужурский район</w:t>
            </w:r>
          </w:p>
        </w:tc>
        <w:tc>
          <w:tcPr>
            <w:tcW w:w="5669" w:type="dxa"/>
          </w:tcPr>
          <w:p w:rsidR="008A323A" w:rsidRPr="008A323A" w:rsidRDefault="008A323A">
            <w:pPr>
              <w:pStyle w:val="ConsPlusNormal"/>
              <w:rPr>
                <w:color w:val="000000" w:themeColor="text1"/>
              </w:rPr>
            </w:pPr>
            <w:r w:rsidRPr="008A323A">
              <w:rPr>
                <w:color w:val="000000" w:themeColor="text1"/>
              </w:rPr>
              <w:t xml:space="preserve">село Васильевка, поселок Марьясово, поселок Златоруновск, поселок Кутузовка, поселок Солбатский, поселок Сухая Долина, поселок Учум, село Ильинка, деревня Лопатка, деревня Новая Кузурба, село Крутояр, поселок Белая Роща, поселок Новоракитка, поселок </w:t>
            </w:r>
            <w:r w:rsidRPr="008A323A">
              <w:rPr>
                <w:color w:val="000000" w:themeColor="text1"/>
              </w:rPr>
              <w:lastRenderedPageBreak/>
              <w:t>Отделение Бригады N 2, поселок Сухореченский, поселок Ушканка, деревня Алексеевка, деревня Андроново, деревня Усть-Изыкчуль, село Кулун, деревня Сосновка, село Локшино, село Ашпан, деревня Баит, деревня Корнилово, деревня Красное Озеро, село Малый Имыш, поселок Тальники, село Старая Кузурба, деревня Березовый Лог, деревня Большой Имыш, деревня Ельничная, село Михайловка, деревня Косоголь, поселок Озеро Учум, деревня Камышта, поселок Прилужье, деревня Светлая, деревня Тургужан, поселок Приреченск, поселок Арабкаево, поселок Белопольск, поселок Черноозерск, деревня Парилово, село Солгон, деревня Изыкчуль, деревня Набережная, деревня Тарханка, деревня Терехта, деревня Яга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42</w:t>
            </w:r>
          </w:p>
        </w:tc>
        <w:tc>
          <w:tcPr>
            <w:tcW w:w="2835" w:type="dxa"/>
          </w:tcPr>
          <w:p w:rsidR="008A323A" w:rsidRPr="008A323A" w:rsidRDefault="008A323A">
            <w:pPr>
              <w:pStyle w:val="ConsPlusNormal"/>
              <w:rPr>
                <w:color w:val="000000" w:themeColor="text1"/>
              </w:rPr>
            </w:pPr>
            <w:r w:rsidRPr="008A323A">
              <w:rPr>
                <w:color w:val="000000" w:themeColor="text1"/>
              </w:rPr>
              <w:t>Уярский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Авда, поселок Авдинка, деревня Покровка, поселок Балай, поселок Речка, поселок Хвойный, село Восточное, деревня Воронино, поселок Громадск, село Новопятницкое, село Ольгино, деревня Новоалександровка, поселок Роща, поселок Балайский Косогор, поселок Жандат, поселок Керамический, поселок Пинчино, село Никольское, деревня Каменно-Горновка, деревня Марьевка, деревня Торгинка, село Сухоной, село Сушиновка, деревня Луково, деревня Новомихайловка, деревня Семеновка, село Толстихино, деревня Кузьминка, деревня Николаевка, деревня Новониколаевка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43</w:t>
            </w:r>
          </w:p>
        </w:tc>
        <w:tc>
          <w:tcPr>
            <w:tcW w:w="2835" w:type="dxa"/>
          </w:tcPr>
          <w:p w:rsidR="008A323A" w:rsidRPr="008A323A" w:rsidRDefault="008A323A">
            <w:pPr>
              <w:pStyle w:val="ConsPlusNormal"/>
              <w:rPr>
                <w:color w:val="000000" w:themeColor="text1"/>
              </w:rPr>
            </w:pPr>
            <w:r w:rsidRPr="008A323A">
              <w:rPr>
                <w:color w:val="000000" w:themeColor="text1"/>
              </w:rPr>
              <w:t>Шушенский район</w:t>
            </w:r>
          </w:p>
        </w:tc>
        <w:tc>
          <w:tcPr>
            <w:tcW w:w="5669" w:type="dxa"/>
          </w:tcPr>
          <w:p w:rsidR="008A323A" w:rsidRPr="008A323A" w:rsidRDefault="008A323A">
            <w:pPr>
              <w:pStyle w:val="ConsPlusNormal"/>
              <w:rPr>
                <w:color w:val="000000" w:themeColor="text1"/>
              </w:rPr>
            </w:pPr>
            <w:r w:rsidRPr="008A323A">
              <w:rPr>
                <w:color w:val="000000" w:themeColor="text1"/>
              </w:rPr>
              <w:t>село Иджа, деревня Труд, поселок Ильичево, поселок Алтан, поселок Зарничный, деревня Ермолаево, деревня Корнилово, село Казанцево, деревня Козлово, деревня Лыткино, деревня Нижняя Коя, село Каптырево, поселок Синий Камень, поселок Шарып, село Новопокровка, село Саянск, село Шунеры, село Сизая, поселок Красный Хутор, деревня Голубая, поселок Синеборск, поселок Веселые Ключи, село Дубенское, село Субботино, поселок Майский, село Средняя Шушь, деревня Белозеровка, деревня Ленск</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44</w:t>
            </w:r>
          </w:p>
        </w:tc>
        <w:tc>
          <w:tcPr>
            <w:tcW w:w="2835" w:type="dxa"/>
          </w:tcPr>
          <w:p w:rsidR="008A323A" w:rsidRPr="008A323A" w:rsidRDefault="008A323A">
            <w:pPr>
              <w:pStyle w:val="ConsPlusNormal"/>
              <w:rPr>
                <w:color w:val="000000" w:themeColor="text1"/>
              </w:rPr>
            </w:pPr>
            <w:r w:rsidRPr="008A323A">
              <w:rPr>
                <w:color w:val="000000" w:themeColor="text1"/>
              </w:rPr>
              <w:t>Эвенкийский район</w:t>
            </w:r>
          </w:p>
        </w:tc>
        <w:tc>
          <w:tcPr>
            <w:tcW w:w="5669" w:type="dxa"/>
          </w:tcPr>
          <w:p w:rsidR="008A323A" w:rsidRPr="008A323A" w:rsidRDefault="008A323A">
            <w:pPr>
              <w:pStyle w:val="ConsPlusNormal"/>
              <w:rPr>
                <w:color w:val="000000" w:themeColor="text1"/>
              </w:rPr>
            </w:pPr>
            <w:r w:rsidRPr="008A323A">
              <w:rPr>
                <w:color w:val="000000" w:themeColor="text1"/>
              </w:rPr>
              <w:t>поселок Тура, поселок Бурный, поселок Ессей, поселок Кислокан, поселок Кузьмовка, поселок Куюмба, поселок Муторай, поселок Нидым, поселок Оскоба, поселок Ошарово, поселок Полигус, поселок Стрелка-Чуня, поселок Суломай, поселок Суринда, поселок Тутончаны, поселок Учами, поселок Чемдальск, поселок Чиринда, поселок Эконда, поселок Юкта, село Байкит, село Ванавара, село Мирюга</w:t>
            </w:r>
          </w:p>
        </w:tc>
      </w:tr>
      <w:tr w:rsidR="008A323A" w:rsidRPr="008A323A">
        <w:tc>
          <w:tcPr>
            <w:tcW w:w="9071" w:type="dxa"/>
            <w:gridSpan w:val="3"/>
          </w:tcPr>
          <w:p w:rsidR="008A323A" w:rsidRPr="008A323A" w:rsidRDefault="008A323A">
            <w:pPr>
              <w:pStyle w:val="ConsPlusNormal"/>
              <w:outlineLvl w:val="1"/>
              <w:rPr>
                <w:color w:val="000000" w:themeColor="text1"/>
              </w:rPr>
            </w:pPr>
            <w:r w:rsidRPr="008A323A">
              <w:rPr>
                <w:color w:val="000000" w:themeColor="text1"/>
              </w:rPr>
              <w:t>Муниципальные округа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45</w:t>
            </w:r>
          </w:p>
        </w:tc>
        <w:tc>
          <w:tcPr>
            <w:tcW w:w="2835" w:type="dxa"/>
          </w:tcPr>
          <w:p w:rsidR="008A323A" w:rsidRPr="008A323A" w:rsidRDefault="008A323A">
            <w:pPr>
              <w:pStyle w:val="ConsPlusNormal"/>
              <w:rPr>
                <w:color w:val="000000" w:themeColor="text1"/>
              </w:rPr>
            </w:pPr>
            <w:r w:rsidRPr="008A323A">
              <w:rPr>
                <w:color w:val="000000" w:themeColor="text1"/>
              </w:rPr>
              <w:t>Пировский муниципальный округ</w:t>
            </w:r>
          </w:p>
        </w:tc>
        <w:tc>
          <w:tcPr>
            <w:tcW w:w="5669" w:type="dxa"/>
          </w:tcPr>
          <w:p w:rsidR="008A323A" w:rsidRPr="008A323A" w:rsidRDefault="008A323A">
            <w:pPr>
              <w:pStyle w:val="ConsPlusNormal"/>
              <w:rPr>
                <w:color w:val="000000" w:themeColor="text1"/>
              </w:rPr>
            </w:pPr>
            <w:r w:rsidRPr="008A323A">
              <w:rPr>
                <w:color w:val="000000" w:themeColor="text1"/>
              </w:rPr>
              <w:t xml:space="preserve">село Бушуй, деревня Алгайск, деревня Доново, деревня Петропавловка, деревня Шумбаш, село Икшурма, деревня Коврига, деревня Новотроицкая, деревня Новый Тимершик, поселок Кетский, поселок Большая Кеть, поселок Омский, село Алтат, село Кириково, деревня </w:t>
            </w:r>
            <w:r w:rsidRPr="008A323A">
              <w:rPr>
                <w:color w:val="000000" w:themeColor="text1"/>
              </w:rPr>
              <w:lastRenderedPageBreak/>
              <w:t>Волоковое, деревня Игнатово, деревня Раменское, деревня Светлицк, деревня Усковское, деревня Холмовая, деревня Шагирислам, село Комаровка, деревня Новомихайловка, деревня Новый Ислам, деревня Туруханка, село Пировское, село Солоуха, поселок Кемский, деревня Долгово, деревня Михайловка, деревня Новониколаевское, деревня Филипповка, село Троица, поселок Пировский, село Бельское, деревня Куренная Ошма, поселок Чайда</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lastRenderedPageBreak/>
              <w:t>46</w:t>
            </w:r>
          </w:p>
        </w:tc>
        <w:tc>
          <w:tcPr>
            <w:tcW w:w="2835" w:type="dxa"/>
          </w:tcPr>
          <w:p w:rsidR="008A323A" w:rsidRPr="008A323A" w:rsidRDefault="008A323A">
            <w:pPr>
              <w:pStyle w:val="ConsPlusNormal"/>
              <w:rPr>
                <w:color w:val="000000" w:themeColor="text1"/>
              </w:rPr>
            </w:pPr>
            <w:r w:rsidRPr="008A323A">
              <w:rPr>
                <w:color w:val="000000" w:themeColor="text1"/>
              </w:rPr>
              <w:t>Тюхтетский муниципальный округ</w:t>
            </w:r>
          </w:p>
        </w:tc>
        <w:tc>
          <w:tcPr>
            <w:tcW w:w="5669" w:type="dxa"/>
          </w:tcPr>
          <w:p w:rsidR="008A323A" w:rsidRPr="008A323A" w:rsidRDefault="008A323A">
            <w:pPr>
              <w:pStyle w:val="ConsPlusNormal"/>
              <w:rPr>
                <w:color w:val="000000" w:themeColor="text1"/>
              </w:rPr>
            </w:pPr>
            <w:r w:rsidRPr="008A323A">
              <w:rPr>
                <w:color w:val="000000" w:themeColor="text1"/>
              </w:rPr>
              <w:t>поселок Верх-Четск, поселок Сплавной, село Зареченка, деревня Безручейка, деревня Белогорка, деревня Хохловка, село Красинка, село Лазарево, село Леонтьевка, деревня Двинка, деревня Ивановка, деревня Соловьевка, село Новомитрополька, поселок Чиндат, село Васильевка, деревня Алексеевка, деревня Куликовка, деревня Ларневка, деревня Никольск, село Поваренкино, село Рубино, деревня Черкасск, село Тюхтет, село Оскаровка, деревня Покровка, деревня Пузаново, деревня Романовка, село Чиндат, деревня Пасечное, деревня Усть-Чульск</w:t>
            </w:r>
          </w:p>
        </w:tc>
      </w:tr>
      <w:tr w:rsidR="008A323A" w:rsidRPr="008A323A">
        <w:tc>
          <w:tcPr>
            <w:tcW w:w="567" w:type="dxa"/>
          </w:tcPr>
          <w:p w:rsidR="008A323A" w:rsidRPr="008A323A" w:rsidRDefault="008A323A">
            <w:pPr>
              <w:pStyle w:val="ConsPlusNormal"/>
              <w:rPr>
                <w:color w:val="000000" w:themeColor="text1"/>
              </w:rPr>
            </w:pPr>
            <w:r w:rsidRPr="008A323A">
              <w:rPr>
                <w:color w:val="000000" w:themeColor="text1"/>
              </w:rPr>
              <w:t>47</w:t>
            </w:r>
          </w:p>
        </w:tc>
        <w:tc>
          <w:tcPr>
            <w:tcW w:w="2835" w:type="dxa"/>
          </w:tcPr>
          <w:p w:rsidR="008A323A" w:rsidRPr="008A323A" w:rsidRDefault="008A323A">
            <w:pPr>
              <w:pStyle w:val="ConsPlusNormal"/>
              <w:rPr>
                <w:color w:val="000000" w:themeColor="text1"/>
              </w:rPr>
            </w:pPr>
            <w:r w:rsidRPr="008A323A">
              <w:rPr>
                <w:color w:val="000000" w:themeColor="text1"/>
              </w:rPr>
              <w:t>Шарыповский муниципальный округ</w:t>
            </w:r>
          </w:p>
        </w:tc>
        <w:tc>
          <w:tcPr>
            <w:tcW w:w="5669" w:type="dxa"/>
          </w:tcPr>
          <w:p w:rsidR="008A323A" w:rsidRPr="008A323A" w:rsidRDefault="008A323A">
            <w:pPr>
              <w:pStyle w:val="ConsPlusNormal"/>
              <w:rPr>
                <w:color w:val="000000" w:themeColor="text1"/>
              </w:rPr>
            </w:pPr>
            <w:r w:rsidRPr="008A323A">
              <w:rPr>
                <w:color w:val="000000" w:themeColor="text1"/>
              </w:rPr>
              <w:t>село Березовское, деревня Александровка, деревня Горбы, деревня Гудково, деревня Ершово, село Ивановка, поселок Инголь, поселок Юферовское, деревня Едет, деревня Киргисуль, деревня Сорокино, село Новоалтатка, поселок Крутоярский, деревня Белоозерка, деревня Глинка, деревня Новокурск, деревня Скрипачи, село Парная, село Большое Озеро, село Малое Озеро, село Ораки, деревня Косые Ложки, деревня Сартачуль, село Родники, поселок Шушь, село Дубинино, село Никольск, деревня Росинка, деревня Скворцово, село Холмогорское, село Ажинское, село Береш, село Темра, деревня Базыр, деревня Гляден, деревня Линево, деревня Усть-Парная, село Шушь, деревня Косонголь, деревня Можары</w:t>
            </w:r>
          </w:p>
        </w:tc>
      </w:tr>
    </w:tbl>
    <w:p w:rsidR="008A323A" w:rsidRPr="008A323A" w:rsidRDefault="008A323A">
      <w:pPr>
        <w:pStyle w:val="ConsPlusNormal"/>
        <w:jc w:val="both"/>
        <w:rPr>
          <w:color w:val="000000" w:themeColor="text1"/>
        </w:rPr>
      </w:pPr>
    </w:p>
    <w:p w:rsidR="008A323A" w:rsidRPr="008A323A" w:rsidRDefault="008A323A">
      <w:pPr>
        <w:pStyle w:val="ConsPlusNormal"/>
        <w:jc w:val="both"/>
        <w:rPr>
          <w:color w:val="000000" w:themeColor="text1"/>
        </w:rPr>
      </w:pPr>
    </w:p>
    <w:p w:rsidR="008A323A" w:rsidRPr="008A323A" w:rsidRDefault="008A323A">
      <w:pPr>
        <w:pStyle w:val="ConsPlusNormal"/>
        <w:pBdr>
          <w:bottom w:val="single" w:sz="6" w:space="0" w:color="auto"/>
        </w:pBdr>
        <w:spacing w:before="100" w:after="100"/>
        <w:jc w:val="both"/>
        <w:rPr>
          <w:color w:val="000000" w:themeColor="text1"/>
          <w:sz w:val="2"/>
          <w:szCs w:val="2"/>
        </w:rPr>
      </w:pPr>
    </w:p>
    <w:p w:rsidR="00280F09" w:rsidRPr="008A323A" w:rsidRDefault="00280F09">
      <w:pPr>
        <w:rPr>
          <w:color w:val="000000" w:themeColor="text1"/>
        </w:rPr>
      </w:pPr>
    </w:p>
    <w:sectPr w:rsidR="00280F09" w:rsidRPr="008A323A" w:rsidSect="009F1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3A"/>
    <w:rsid w:val="00280F09"/>
    <w:rsid w:val="008A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58285-8B05-40C3-9301-DC4EB777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2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323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323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10384</Words>
  <Characters>59193</Characters>
  <Application>Microsoft Office Word</Application>
  <DocSecurity>0</DocSecurity>
  <Lines>493</Lines>
  <Paragraphs>138</Paragraphs>
  <ScaleCrop>false</ScaleCrop>
  <Company/>
  <LinksUpToDate>false</LinksUpToDate>
  <CharactersWithSpaces>69439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n.demina</dc:creator>
  <cp:keywords/>
  <dc:description/>
  <cp:lastModifiedBy>n.demina</cp:lastModifiedBy>
  <cp:revision>1</cp:revision>
  <dcterms:created xsi:type="dcterms:W3CDTF">2023-06-29T04:41:00Z</dcterms:created>
  <dcterms:modified xsi:type="dcterms:W3CDTF">2023-06-29T04:46:00Z</dcterms:modified>
</cp:coreProperties>
</file>