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01" w:rsidRDefault="00031B71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2577465</wp:posOffset>
                </wp:positionV>
                <wp:extent cx="304800" cy="292100"/>
                <wp:effectExtent l="38100" t="38100" r="38100" b="31750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21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96A57" id="5-конечная звезда 3" o:spid="_x0000_s1026" style="position:absolute;margin-left:99.3pt;margin-top:202.95pt;width:24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" path="m,111572r116424,1l152400,r35976,111573l304800,111572r-94189,68955l246588,292099,152400,223143,58212,292099,94189,180527,,111572xe" fillcolor="red" strokecolor="white [3201]" strokeweight="1.5pt">
                <v:stroke joinstyle="miter"/>
                <v:path arrowok="t" o:connecttype="custom" o:connectlocs="0,111572;116424,111573;152400,0;188376,111573;304800,111572;210611,180527;246588,292099;152400,223143;58212,292099;94189,180527;0,111572" o:connectangles="0,0,0,0,0,0,0,0,0,0,0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2386965</wp:posOffset>
                </wp:positionV>
                <wp:extent cx="622300" cy="368300"/>
                <wp:effectExtent l="0" t="0" r="2540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3231D" id="Прямоугольник 2" o:spid="_x0000_s1026" style="position:absolute;margin-left:111.3pt;margin-top:187.95pt;width:49pt;height: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" fillcolor="#ffc000 [3207]" strokecolor="#7f5f00 [1607]" strokeweight="1pt"/>
            </w:pict>
          </mc:Fallback>
        </mc:AlternateContent>
      </w:r>
      <w:r w:rsidRPr="00031B71">
        <w:rPr>
          <w:noProof/>
          <w:highlight w:val="yellow"/>
          <w:lang w:eastAsia="ru-RU"/>
        </w:rPr>
        <w:drawing>
          <wp:inline distT="0" distB="0" distL="0" distR="0">
            <wp:extent cx="9796595" cy="6311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zg0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9477" cy="631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F01" w:rsidSect="00031B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71"/>
    <w:rsid w:val="00031B71"/>
    <w:rsid w:val="001A2CF0"/>
    <w:rsid w:val="00D2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E85F6-1D24-49FB-82A8-23C9DA3F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Артемьева</dc:creator>
  <cp:keywords/>
  <dc:description/>
  <cp:lastModifiedBy>Наталья А. Артемьева</cp:lastModifiedBy>
  <cp:revision>2</cp:revision>
  <dcterms:created xsi:type="dcterms:W3CDTF">2023-06-28T04:01:00Z</dcterms:created>
  <dcterms:modified xsi:type="dcterms:W3CDTF">2023-06-28T04:05:00Z</dcterms:modified>
</cp:coreProperties>
</file>