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55" w:rsidRPr="00070386" w:rsidRDefault="00CC1A55" w:rsidP="00CC1A55">
      <w:pPr>
        <w:ind w:left="5103"/>
        <w:jc w:val="both"/>
        <w:rPr>
          <w:rFonts w:eastAsia="Calibri"/>
          <w:szCs w:val="28"/>
        </w:rPr>
      </w:pPr>
      <w:r w:rsidRPr="00070386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>№ 1</w:t>
      </w: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</w:t>
      </w:r>
      <w:r w:rsidR="001315B0">
        <w:rPr>
          <w:rFonts w:eastAsia="Calibri"/>
          <w:szCs w:val="28"/>
        </w:rPr>
        <w:t xml:space="preserve">информации </w:t>
      </w:r>
      <w:r>
        <w:rPr>
          <w:rFonts w:eastAsia="Calibri"/>
          <w:szCs w:val="28"/>
        </w:rPr>
        <w:t>министерства</w:t>
      </w:r>
    </w:p>
    <w:p w:rsidR="00CC1A55" w:rsidRPr="00070386" w:rsidRDefault="00CC1A55" w:rsidP="00CC1A55">
      <w:pPr>
        <w:ind w:left="5103"/>
        <w:jc w:val="both"/>
        <w:rPr>
          <w:rFonts w:eastAsia="Calibri"/>
          <w:szCs w:val="28"/>
        </w:rPr>
      </w:pPr>
      <w:r w:rsidRPr="00070386">
        <w:rPr>
          <w:rFonts w:eastAsia="Calibri"/>
          <w:szCs w:val="28"/>
        </w:rPr>
        <w:t xml:space="preserve">сельского хозяйства и торговли Красноярского края </w:t>
      </w:r>
    </w:p>
    <w:p w:rsidR="00CC1A55" w:rsidRDefault="00CC1A55" w:rsidP="00CC1A55">
      <w:pPr>
        <w:ind w:left="5103"/>
      </w:pPr>
      <w:r w:rsidRPr="00070386">
        <w:rPr>
          <w:rFonts w:eastAsia="Calibri"/>
          <w:szCs w:val="28"/>
        </w:rPr>
        <w:t>от</w:t>
      </w:r>
      <w:r w:rsidR="001315B0">
        <w:rPr>
          <w:rFonts w:eastAsia="Calibri"/>
          <w:szCs w:val="28"/>
        </w:rPr>
        <w:t xml:space="preserve"> 17.03.2023 г.</w:t>
      </w:r>
    </w:p>
    <w:p w:rsidR="00CC1A55" w:rsidRDefault="00CC1A55" w:rsidP="00CC1A55">
      <w:pPr>
        <w:jc w:val="center"/>
      </w:pPr>
    </w:p>
    <w:p w:rsidR="00CC1A55" w:rsidRDefault="00CC1A55" w:rsidP="00CC1A55">
      <w:pPr>
        <w:jc w:val="center"/>
      </w:pPr>
    </w:p>
    <w:p w:rsidR="00CC1A55" w:rsidRDefault="001315B0" w:rsidP="00CC1A55">
      <w:pPr>
        <w:jc w:val="center"/>
        <w:rPr>
          <w:color w:val="000000"/>
          <w:szCs w:val="28"/>
        </w:rPr>
      </w:pPr>
      <w:r>
        <w:t>Информация об участниках отбора, заявки которых были рассмотрены</w:t>
      </w:r>
    </w:p>
    <w:p w:rsidR="00CC1A55" w:rsidRDefault="00CC1A55" w:rsidP="00CC1A55">
      <w:pPr>
        <w:jc w:val="center"/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984"/>
        <w:gridCol w:w="1560"/>
        <w:gridCol w:w="1842"/>
      </w:tblGrid>
      <w:tr w:rsidR="001315B0" w:rsidRPr="001315B0" w:rsidTr="001315B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B0" w:rsidRPr="001315B0" w:rsidRDefault="001315B0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B0" w:rsidRPr="001315B0" w:rsidRDefault="001315B0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sz w:val="24"/>
                <w:szCs w:val="24"/>
              </w:rPr>
              <w:t>Наименование победителя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B0" w:rsidRPr="001315B0" w:rsidRDefault="001315B0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sz w:val="24"/>
                <w:szCs w:val="24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B0" w:rsidRPr="001315B0" w:rsidRDefault="001315B0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B0" w:rsidRPr="001315B0" w:rsidRDefault="001315B0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B0" w:rsidRPr="001315B0" w:rsidRDefault="001315B0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Дата заявки</w:t>
            </w:r>
          </w:p>
        </w:tc>
      </w:tr>
      <w:tr w:rsidR="001315B0" w:rsidRPr="001315B0" w:rsidTr="001315B0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7C5EBB">
            <w:pPr>
              <w:tabs>
                <w:tab w:val="clear" w:pos="992"/>
              </w:tabs>
              <w:ind w:hanging="533"/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B0" w:rsidRPr="001315B0" w:rsidRDefault="001315B0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ind w:hanging="533"/>
              <w:jc w:val="center"/>
              <w:rPr>
                <w:color w:val="000000"/>
                <w:sz w:val="24"/>
                <w:szCs w:val="24"/>
              </w:rPr>
            </w:pPr>
            <w:bookmarkStart w:id="0" w:name="RANGE!A8"/>
            <w:r w:rsidRPr="001315B0">
              <w:rPr>
                <w:color w:val="000000"/>
                <w:sz w:val="24"/>
                <w:szCs w:val="24"/>
              </w:rPr>
              <w:t xml:space="preserve">         1</w:t>
            </w:r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Солдатов Владимир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243301135569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142523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28.02.2023 20:14:00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«Крестьянское хозяйство Родник»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2403005679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142625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01.03.2023 13:56:49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Чистопольские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нивы»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2403007203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142662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01.03.2023 14:17:40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240102359400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142222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01.03.2023 15:12:45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«Сибирь-1»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2442009902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Шушенский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142710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02.03.2023 08:53:57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Абдуллоев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Изатулло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Кудратович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243101001649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Пировский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142715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02.03.2023 09:53:17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241000163008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142740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02.03.2023 12:30:12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«Большеуринское»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2450012828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142809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03.03.2023 10:05:21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246302277949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Партизанский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03.03.2023 14:36:53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Сельскохозяйственный производственный кооператив «Андроновский»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2439006034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142781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03.03.2023 15:08:14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Авдинское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2440004754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Уярский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142761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03.03.2023 15:33:01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Мана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2401005218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142867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03.03.2023 15:46:54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Алтатское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2441001241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142872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03.03.2023 15:54:43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Солянское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2448006383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Рыбинский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142874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03.03.2023 16:04:26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Абакумов Сергей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245307320177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Рыбинский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142887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03.03.2023 17:07:36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«Светлолобовское»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2429000160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142216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04.03.2023 08:37:58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Сельскохозяйственное открытое акционерное общество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Тюльковское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2403000938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142908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04.03.2023 12:13:41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Сельскохозяйственный производственный кооператив (артель) «Георгиевский»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2450014423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142955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09:20:13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241104143574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Емельяновский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142963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10:05:20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Сельскохозяйственный производственный кооператив «Красный маяк»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2410000696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142973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10:38:53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Сиротенко Вячеслав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242302590865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142518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14:24:57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244802063050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Рыбинский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14:41:27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240800763877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14:55:14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Общество с ограниченной ответственностью Совхоз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Денисовский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2450026186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15:39:27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2435006330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15:48:58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Pr="001315B0">
              <w:rPr>
                <w:color w:val="000000"/>
                <w:sz w:val="24"/>
                <w:szCs w:val="24"/>
              </w:rPr>
              <w:t>Племзавод»Таежный</w:t>
            </w:r>
            <w:proofErr w:type="spellEnd"/>
            <w:proofErr w:type="gram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2435006435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Сухобузимский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17:53:38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Открытое акционерное общество «ТАЙНИНСКОЕ»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2450013853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06.03.2023 19:53:07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Акционерное общество «Солгон»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2439001011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08:48:03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246006158564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Манский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09:28:30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Акционерное общество «Искра»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2439001597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09:48:34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Сельскохозяйственный производственный кооператив «Колхоз «Рассвет»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2408000184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10:56:27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242500031241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11:10:36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191002810203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Шушенский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11:15:55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Акционерное общество «Канская сортоиспытательная станция»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2450021526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11:42:18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Прадедович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240403038375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11:47:58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Дроботов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245901101163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12:10:19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Мамедов Ильхам Фархад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244300358300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Ачинский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12:51:08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Общество с ограниченной ответственностью «Агрохолдинг Камарчагский»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2424003104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Манский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143099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13:15:04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«Марининское»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14:00:17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Акционерное общество «Тубинск»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2422392039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Краснотуранский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14:12:02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Ахурян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2450032951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15:21:53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«Имисское»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15:56:21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Открытое акционерное общество «Красное»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2403006305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16:32:17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2433003140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142361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17:01:26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ОТКРЫТОЕ АКЦИОНЕРНОЕ ОБЩЕСТВО </w:t>
            </w:r>
            <w:r w:rsidRPr="001315B0">
              <w:rPr>
                <w:color w:val="000000"/>
                <w:sz w:val="24"/>
                <w:szCs w:val="24"/>
              </w:rPr>
              <w:lastRenderedPageBreak/>
              <w:t>«ПЛЕМЗАВОД КРАСНЫЙ МАЯК»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lastRenderedPageBreak/>
              <w:t>2450013518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17:10:09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Стась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244301458018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Ачинский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17:13:22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«Назаровское»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2427000415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17:43:29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Акционерное общество «Березовское»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2423009953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17:49:09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«Искра Ленина»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2455021760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18:25:52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Золотарев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240300444142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18:41:05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246308060798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315B0">
              <w:rPr>
                <w:color w:val="000000"/>
                <w:sz w:val="24"/>
                <w:szCs w:val="24"/>
              </w:rPr>
              <w:t>Большеулуйский  район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19:21:36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2428004765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Нижнеингашский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142372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07.03.2023 19:48:03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Крестьянское (фермерское) хозяйство «Пахарь»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2415001380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09:53:44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Гляденское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2427000341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11:11:12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«Емельяновское»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2411012976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Емельяновский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142949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12:20:23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Шутова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241401119133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Идринский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12:37:22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Чулымское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2403008359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12:47:29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 xml:space="preserve">с ограниченной </w:t>
            </w:r>
            <w:r w:rsidRPr="001315B0">
              <w:rPr>
                <w:color w:val="000000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Тигрицкое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lastRenderedPageBreak/>
              <w:t>2455028130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13:11:55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 xml:space="preserve">с ограниченной ответственностью «ОПХ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Солянское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2448000110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Рыбинский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15:02:54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Акционерное общество племзавод «Краснотуранский»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2422000027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Краснотуранский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16:00:46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Семенюк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245006300258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16:39:17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Закрытое акционерное общество «Сибирь»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2403005911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17:23:36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«Ермак»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2413007280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Ермаковский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17:28:47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СЕЛЬСКОХОЗЯЙСТВЕННЫЙ ПРОИЗВОДСТВЕННЫЙ КООПЕРАТИВ «АЛЕКСЕЕВСКИЙ»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2423002228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17:30:15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Новотаежное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2450013878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17:33:32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Общество </w:t>
            </w:r>
            <w:r w:rsidRPr="001315B0">
              <w:rPr>
                <w:color w:val="000000"/>
                <w:sz w:val="24"/>
                <w:szCs w:val="24"/>
              </w:rPr>
              <w:br/>
              <w:t>с ограниченной ответственностью «Родник»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2448003777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17:39:51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Сельскохозяйственный производственный кооператив «Юбилейный»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2408000138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142409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17:46:25</w:t>
            </w:r>
          </w:p>
        </w:tc>
      </w:tr>
      <w:tr w:rsidR="001315B0" w:rsidRPr="001315B0" w:rsidTr="008311C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Подлевская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241400916640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5B0" w:rsidRPr="001315B0" w:rsidRDefault="001315B0" w:rsidP="001315B0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Идринский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B0" w:rsidRPr="001315B0" w:rsidRDefault="001315B0" w:rsidP="001315B0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17:49:50</w:t>
            </w:r>
          </w:p>
        </w:tc>
      </w:tr>
      <w:tr w:rsidR="00E24BF6" w:rsidRPr="001315B0" w:rsidTr="00FF4DB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F6" w:rsidRPr="00C90BE9" w:rsidRDefault="00E24BF6" w:rsidP="00E24BF6">
            <w:pPr>
              <w:rPr>
                <w:color w:val="000000"/>
                <w:sz w:val="24"/>
                <w:szCs w:val="24"/>
              </w:rPr>
            </w:pPr>
            <w:r w:rsidRPr="00C90BE9">
              <w:rPr>
                <w:color w:val="000000"/>
                <w:sz w:val="24"/>
                <w:szCs w:val="24"/>
              </w:rPr>
              <w:t xml:space="preserve">Общество </w:t>
            </w:r>
            <w:r w:rsidRPr="00C90BE9">
              <w:rPr>
                <w:color w:val="000000"/>
                <w:sz w:val="24"/>
                <w:szCs w:val="24"/>
              </w:rPr>
              <w:br/>
              <w:t>с ограниченной ответственностью «Учебно-опытное хозяйство «</w:t>
            </w:r>
            <w:proofErr w:type="spellStart"/>
            <w:r w:rsidRPr="00C90BE9">
              <w:rPr>
                <w:color w:val="000000"/>
                <w:sz w:val="24"/>
                <w:szCs w:val="24"/>
              </w:rPr>
              <w:t>Миндерлинское</w:t>
            </w:r>
            <w:proofErr w:type="spellEnd"/>
            <w:r w:rsidRPr="00C90BE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F6" w:rsidRPr="00C90BE9" w:rsidRDefault="00E24BF6" w:rsidP="00E24BF6">
            <w:pPr>
              <w:jc w:val="center"/>
              <w:rPr>
                <w:color w:val="000000"/>
                <w:sz w:val="24"/>
                <w:szCs w:val="24"/>
              </w:rPr>
            </w:pPr>
            <w:r w:rsidRPr="00C90BE9">
              <w:rPr>
                <w:color w:val="000000"/>
                <w:sz w:val="24"/>
                <w:szCs w:val="24"/>
              </w:rPr>
              <w:t>2435006322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F6" w:rsidRPr="00C90BE9" w:rsidRDefault="00E24BF6" w:rsidP="00E24BF6">
            <w:pPr>
              <w:jc w:val="center"/>
              <w:rPr>
                <w:color w:val="000000"/>
                <w:sz w:val="24"/>
                <w:szCs w:val="24"/>
              </w:rPr>
            </w:pPr>
            <w:r w:rsidRPr="00C90BE9">
              <w:rPr>
                <w:color w:val="000000"/>
                <w:sz w:val="24"/>
                <w:szCs w:val="24"/>
              </w:rPr>
              <w:t>Сухобузимский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6" w:rsidRPr="00E24BF6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E24BF6">
              <w:rPr>
                <w:color w:val="000000"/>
                <w:sz w:val="24"/>
                <w:szCs w:val="24"/>
              </w:rPr>
              <w:t>143143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6" w:rsidRPr="00E24BF6" w:rsidRDefault="00E24BF6" w:rsidP="00E24BF6">
            <w:pPr>
              <w:jc w:val="center"/>
              <w:rPr>
                <w:color w:val="000000"/>
                <w:sz w:val="24"/>
                <w:szCs w:val="24"/>
              </w:rPr>
            </w:pPr>
            <w:r w:rsidRPr="00E24BF6">
              <w:rPr>
                <w:color w:val="000000"/>
                <w:sz w:val="24"/>
                <w:szCs w:val="24"/>
              </w:rPr>
              <w:t>08.03.2023 17:51:39</w:t>
            </w:r>
          </w:p>
        </w:tc>
      </w:tr>
      <w:tr w:rsidR="00E24BF6" w:rsidRPr="001315B0" w:rsidTr="00D01FE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Корюн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Исраели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244301217125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Ачинский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6" w:rsidRPr="001315B0" w:rsidRDefault="00E24BF6" w:rsidP="00E24BF6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17:58:00</w:t>
            </w:r>
          </w:p>
        </w:tc>
      </w:tr>
      <w:tr w:rsidR="00E24BF6" w:rsidRPr="001315B0" w:rsidTr="003E431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315B0">
              <w:rPr>
                <w:color w:val="000000"/>
                <w:sz w:val="24"/>
                <w:szCs w:val="24"/>
              </w:rPr>
              <w:t>Байтак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2414060953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15B0">
              <w:rPr>
                <w:color w:val="000000"/>
                <w:sz w:val="24"/>
                <w:szCs w:val="24"/>
              </w:rPr>
              <w:t>Идринский</w:t>
            </w:r>
            <w:proofErr w:type="spellEnd"/>
            <w:r w:rsidRPr="001315B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143130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F6" w:rsidRPr="001315B0" w:rsidRDefault="00E24BF6" w:rsidP="00E24BF6">
            <w:pPr>
              <w:jc w:val="center"/>
              <w:rPr>
                <w:color w:val="000000"/>
                <w:sz w:val="24"/>
                <w:szCs w:val="24"/>
              </w:rPr>
            </w:pPr>
            <w:r w:rsidRPr="001315B0">
              <w:rPr>
                <w:color w:val="000000"/>
                <w:sz w:val="24"/>
                <w:szCs w:val="24"/>
              </w:rPr>
              <w:t>08.03.2023 17:59:34</w:t>
            </w:r>
          </w:p>
        </w:tc>
      </w:tr>
      <w:tr w:rsidR="00E24BF6" w:rsidRPr="001315B0" w:rsidTr="001315B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F6" w:rsidRPr="00C90BE9" w:rsidRDefault="00E24BF6" w:rsidP="00E24BF6">
            <w:pPr>
              <w:rPr>
                <w:color w:val="000000"/>
                <w:sz w:val="24"/>
                <w:szCs w:val="24"/>
              </w:rPr>
            </w:pPr>
            <w:r w:rsidRPr="00C90BE9">
              <w:rPr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C90BE9">
              <w:rPr>
                <w:color w:val="000000"/>
                <w:sz w:val="24"/>
                <w:szCs w:val="24"/>
              </w:rPr>
              <w:t>Арефьевское</w:t>
            </w:r>
            <w:proofErr w:type="spellEnd"/>
            <w:r w:rsidRPr="00C90BE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F6" w:rsidRPr="00C90BE9" w:rsidRDefault="00E24BF6" w:rsidP="00E24BF6">
            <w:pPr>
              <w:jc w:val="center"/>
              <w:rPr>
                <w:color w:val="000000"/>
                <w:sz w:val="24"/>
                <w:szCs w:val="24"/>
              </w:rPr>
            </w:pPr>
            <w:r w:rsidRPr="00C90BE9">
              <w:rPr>
                <w:color w:val="000000"/>
                <w:sz w:val="24"/>
                <w:szCs w:val="24"/>
              </w:rPr>
              <w:t>2450012909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6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08.03.2023</w:t>
            </w:r>
          </w:p>
          <w:p w:rsidR="00E24BF6" w:rsidRPr="001315B0" w:rsidRDefault="00E24BF6" w:rsidP="00E24BF6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17:59:49</w:t>
            </w:r>
          </w:p>
        </w:tc>
      </w:tr>
    </w:tbl>
    <w:p w:rsidR="00CC1A55" w:rsidRDefault="00CC1A55" w:rsidP="00CC1A55">
      <w:pPr>
        <w:jc w:val="both"/>
        <w:rPr>
          <w:rFonts w:eastAsia="Calibri"/>
          <w:szCs w:val="28"/>
        </w:rPr>
      </w:pPr>
      <w:bookmarkStart w:id="1" w:name="_GoBack"/>
      <w:bookmarkEnd w:id="1"/>
    </w:p>
    <w:p w:rsidR="00CC1A55" w:rsidRDefault="00CC1A55" w:rsidP="00CC1A55">
      <w:pPr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jc w:val="both"/>
        <w:rPr>
          <w:rFonts w:eastAsia="Calibri"/>
          <w:szCs w:val="28"/>
        </w:rPr>
      </w:pPr>
    </w:p>
    <w:p w:rsidR="00CC1A55" w:rsidRDefault="00CC1A55" w:rsidP="00CC1A55">
      <w:pPr>
        <w:jc w:val="both"/>
        <w:rPr>
          <w:rFonts w:eastAsia="Calibri"/>
          <w:szCs w:val="28"/>
        </w:rPr>
      </w:pPr>
    </w:p>
    <w:sectPr w:rsidR="00CC1A55" w:rsidSect="00CC1A55">
      <w:headerReference w:type="default" r:id="rId6"/>
      <w:headerReference w:type="first" r:id="rId7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5F" w:rsidRDefault="0003055F" w:rsidP="00CC1A55">
      <w:r>
        <w:separator/>
      </w:r>
    </w:p>
  </w:endnote>
  <w:endnote w:type="continuationSeparator" w:id="0">
    <w:p w:rsidR="0003055F" w:rsidRDefault="0003055F" w:rsidP="00CC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5F" w:rsidRDefault="0003055F" w:rsidP="00CC1A55">
      <w:r>
        <w:separator/>
      </w:r>
    </w:p>
  </w:footnote>
  <w:footnote w:type="continuationSeparator" w:id="0">
    <w:p w:rsidR="0003055F" w:rsidRDefault="0003055F" w:rsidP="00CC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105133"/>
      <w:docPartObj>
        <w:docPartGallery w:val="Page Numbers (Top of Page)"/>
        <w:docPartUnique/>
      </w:docPartObj>
    </w:sdtPr>
    <w:sdtEndPr/>
    <w:sdtContent>
      <w:p w:rsidR="00CC1A55" w:rsidRDefault="00CC1A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F6" w:rsidRPr="00E24BF6">
          <w:rPr>
            <w:noProof/>
            <w:lang w:val="ru-RU"/>
          </w:rPr>
          <w:t>7</w:t>
        </w:r>
        <w:r>
          <w:fldChar w:fldCharType="end"/>
        </w:r>
      </w:p>
    </w:sdtContent>
  </w:sdt>
  <w:p w:rsidR="003C4749" w:rsidRPr="00FE6E02" w:rsidRDefault="0003055F">
    <w:pPr>
      <w:pStyle w:val="a3"/>
      <w:jc w:val="center"/>
      <w:rPr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55" w:rsidRDefault="00CC1A55">
    <w:pPr>
      <w:pStyle w:val="a3"/>
      <w:jc w:val="right"/>
    </w:pPr>
  </w:p>
  <w:p w:rsidR="00CC1A55" w:rsidRDefault="00CC1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55"/>
    <w:rsid w:val="0003055F"/>
    <w:rsid w:val="001315B0"/>
    <w:rsid w:val="004918D3"/>
    <w:rsid w:val="00874D3D"/>
    <w:rsid w:val="00BC37DC"/>
    <w:rsid w:val="00CC1A55"/>
    <w:rsid w:val="00DF60E9"/>
    <w:rsid w:val="00E24BF6"/>
    <w:rsid w:val="00E6564F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D00249-692D-4DF9-9448-3A481A4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55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A55"/>
    <w:pPr>
      <w:tabs>
        <w:tab w:val="clear" w:pos="992"/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C1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C1A55"/>
    <w:pPr>
      <w:tabs>
        <w:tab w:val="clear" w:pos="992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A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Болбот Светлана Геннадьевна</dc:creator>
  <cp:keywords/>
  <dc:description/>
  <cp:lastModifiedBy>Болбот Светлана Геннадьевна</cp:lastModifiedBy>
  <cp:revision>6</cp:revision>
  <dcterms:created xsi:type="dcterms:W3CDTF">2023-03-16T09:12:00Z</dcterms:created>
  <dcterms:modified xsi:type="dcterms:W3CDTF">2023-03-17T08:45:00Z</dcterms:modified>
</cp:coreProperties>
</file>