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C07" w:rsidRDefault="00B14C07" w:rsidP="00B14C07">
      <w:pPr>
        <w:jc w:val="both"/>
      </w:pPr>
    </w:p>
    <w:p w:rsidR="00C41740" w:rsidRPr="00C41740" w:rsidRDefault="00C41740" w:rsidP="00C41740">
      <w:pPr>
        <w:ind w:left="5664"/>
        <w:rPr>
          <w:szCs w:val="28"/>
        </w:rPr>
      </w:pPr>
      <w:r w:rsidRPr="00C41740">
        <w:rPr>
          <w:szCs w:val="28"/>
        </w:rPr>
        <w:t>Приложение № 3</w:t>
      </w:r>
    </w:p>
    <w:p w:rsidR="00C41740" w:rsidRPr="00C41740" w:rsidRDefault="00C41740" w:rsidP="00C41740">
      <w:pPr>
        <w:tabs>
          <w:tab w:val="clear" w:pos="992"/>
        </w:tabs>
        <w:ind w:left="5664"/>
        <w:rPr>
          <w:szCs w:val="28"/>
        </w:rPr>
      </w:pPr>
      <w:r w:rsidRPr="00C41740">
        <w:rPr>
          <w:szCs w:val="28"/>
        </w:rPr>
        <w:t>к информации министерства сельского хозяйства и торговли Красноярского края</w:t>
      </w:r>
    </w:p>
    <w:p w:rsidR="00BE28C3" w:rsidRPr="009E3F4C" w:rsidRDefault="00C41740" w:rsidP="009E3F4C">
      <w:pPr>
        <w:tabs>
          <w:tab w:val="clear" w:pos="992"/>
        </w:tabs>
        <w:ind w:left="5664"/>
        <w:rPr>
          <w:szCs w:val="28"/>
        </w:rPr>
      </w:pPr>
      <w:r w:rsidRPr="00C41740">
        <w:rPr>
          <w:szCs w:val="28"/>
        </w:rPr>
        <w:t>о результатах рассмотрения заявок</w:t>
      </w:r>
    </w:p>
    <w:p w:rsidR="00B16B1E" w:rsidRDefault="00B16B1E" w:rsidP="00C41740">
      <w:pPr>
        <w:jc w:val="center"/>
        <w:rPr>
          <w:szCs w:val="28"/>
        </w:rPr>
      </w:pPr>
    </w:p>
    <w:p w:rsidR="00B16B1E" w:rsidRDefault="00B16B1E" w:rsidP="00C41740">
      <w:pPr>
        <w:jc w:val="center"/>
        <w:rPr>
          <w:szCs w:val="28"/>
        </w:rPr>
      </w:pPr>
      <w:r>
        <w:rPr>
          <w:szCs w:val="28"/>
        </w:rPr>
        <w:t>Наименование участников отбора для предоставления в 2022 году субсидий</w:t>
      </w:r>
    </w:p>
    <w:p w:rsidR="00CE56FE" w:rsidRDefault="00B16B1E" w:rsidP="00C41740">
      <w:pPr>
        <w:jc w:val="center"/>
        <w:rPr>
          <w:szCs w:val="28"/>
        </w:rPr>
      </w:pPr>
      <w:r w:rsidRPr="005A22A5">
        <w:rPr>
          <w:szCs w:val="28"/>
        </w:rPr>
        <w:t>на возмещение части затрат на поддержку собственного производства молока</w:t>
      </w:r>
      <w:r w:rsidRPr="005A22A5">
        <w:rPr>
          <w:color w:val="000000"/>
          <w:szCs w:val="28"/>
        </w:rPr>
        <w:t xml:space="preserve"> </w:t>
      </w:r>
      <w:r>
        <w:rPr>
          <w:szCs w:val="28"/>
        </w:rPr>
        <w:br/>
      </w:r>
      <w:r w:rsidRPr="00F36B68">
        <w:rPr>
          <w:szCs w:val="28"/>
        </w:rPr>
        <w:t>с к</w:t>
      </w:r>
      <w:r>
        <w:rPr>
          <w:szCs w:val="28"/>
        </w:rPr>
        <w:t xml:space="preserve">оторыми заключаются соглашения </w:t>
      </w:r>
      <w:r w:rsidRPr="00F36B68">
        <w:rPr>
          <w:szCs w:val="28"/>
        </w:rPr>
        <w:t xml:space="preserve">о предоставлении субсидии, </w:t>
      </w:r>
    </w:p>
    <w:p w:rsidR="00A91507" w:rsidRPr="009E3F4C" w:rsidRDefault="00B16B1E" w:rsidP="009E3F4C">
      <w:pPr>
        <w:jc w:val="center"/>
        <w:rPr>
          <w:szCs w:val="28"/>
        </w:rPr>
      </w:pPr>
      <w:r w:rsidRPr="00B80EE7">
        <w:rPr>
          <w:szCs w:val="28"/>
        </w:rPr>
        <w:t>и размер предоставляемых им субсидий</w:t>
      </w:r>
    </w:p>
    <w:tbl>
      <w:tblPr>
        <w:tblW w:w="10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0"/>
        <w:gridCol w:w="3341"/>
        <w:gridCol w:w="1896"/>
        <w:gridCol w:w="2564"/>
        <w:gridCol w:w="1748"/>
      </w:tblGrid>
      <w:tr w:rsidR="00620088" w:rsidRPr="00620088" w:rsidTr="00C41740">
        <w:trPr>
          <w:trHeight w:val="86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N п/п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Наименование участника отбора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ИНН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Наименование муниципального образования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Размер субсидии, руб.</w:t>
            </w:r>
          </w:p>
        </w:tc>
      </w:tr>
      <w:tr w:rsidR="00620088" w:rsidRPr="00620088" w:rsidTr="00C41740">
        <w:trPr>
          <w:trHeight w:val="3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bookmarkStart w:id="0" w:name="RANGE!F3"/>
            <w:r w:rsidRPr="00620088">
              <w:rPr>
                <w:color w:val="000000"/>
                <w:szCs w:val="28"/>
              </w:rPr>
              <w:t>5</w:t>
            </w:r>
            <w:bookmarkEnd w:id="0"/>
          </w:p>
        </w:tc>
      </w:tr>
      <w:tr w:rsidR="00620088" w:rsidRPr="00620088" w:rsidTr="00C41740">
        <w:trPr>
          <w:trHeight w:val="7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bookmarkStart w:id="1" w:name="RANGE!B4"/>
            <w:r w:rsidRPr="00620088">
              <w:rPr>
                <w:color w:val="000000"/>
                <w:szCs w:val="28"/>
              </w:rPr>
              <w:t>1</w:t>
            </w:r>
            <w:bookmarkEnd w:id="1"/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CF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Общество с ограни</w:t>
            </w:r>
            <w:r w:rsidR="00B62DCF">
              <w:rPr>
                <w:color w:val="000000"/>
                <w:szCs w:val="28"/>
              </w:rPr>
              <w:t xml:space="preserve">ченной ответственностью </w:t>
            </w:r>
          </w:p>
          <w:p w:rsidR="00620088" w:rsidRPr="00620088" w:rsidRDefault="00B62DCF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Совхоз «</w:t>
            </w:r>
            <w:r w:rsidR="00620088" w:rsidRPr="00620088">
              <w:rPr>
                <w:color w:val="000000"/>
                <w:szCs w:val="28"/>
              </w:rPr>
              <w:t>Денисовский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2450026186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Дзержинский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341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718,29</w:t>
            </w:r>
          </w:p>
        </w:tc>
      </w:tr>
      <w:tr w:rsidR="00620088" w:rsidRPr="00620088" w:rsidTr="00C41740">
        <w:trPr>
          <w:trHeight w:val="71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Сельскохозяйственное</w:t>
            </w:r>
            <w:r w:rsidR="00B62DCF">
              <w:rPr>
                <w:color w:val="000000"/>
                <w:szCs w:val="28"/>
              </w:rPr>
              <w:t xml:space="preserve"> открытое акционерное общество «</w:t>
            </w:r>
            <w:proofErr w:type="spellStart"/>
            <w:r w:rsidRPr="00620088">
              <w:rPr>
                <w:color w:val="000000"/>
                <w:szCs w:val="28"/>
              </w:rPr>
              <w:t>Тюльковское</w:t>
            </w:r>
            <w:proofErr w:type="spellEnd"/>
            <w:r w:rsidR="00B62DCF"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2403000938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Балахтинский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943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323,49</w:t>
            </w:r>
          </w:p>
        </w:tc>
      </w:tr>
      <w:tr w:rsidR="00620088" w:rsidRPr="00620088" w:rsidTr="00C41740">
        <w:trPr>
          <w:trHeight w:val="976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CF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B62DCF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Гудушаури</w:t>
            </w:r>
            <w:proofErr w:type="spellEnd"/>
            <w:r w:rsidRPr="00620088">
              <w:rPr>
                <w:color w:val="000000"/>
                <w:szCs w:val="28"/>
              </w:rPr>
              <w:t xml:space="preserve"> Зураб Михайлович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261600889450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Шарыповский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муниципальный округ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94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686,41</w:t>
            </w:r>
          </w:p>
        </w:tc>
      </w:tr>
      <w:tr w:rsidR="00620088" w:rsidRPr="00620088" w:rsidTr="00C41740">
        <w:trPr>
          <w:trHeight w:val="267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B62DCF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Акционерное общество «</w:t>
            </w:r>
            <w:proofErr w:type="spellStart"/>
            <w:r w:rsidR="00620088" w:rsidRPr="00620088">
              <w:rPr>
                <w:color w:val="000000"/>
                <w:szCs w:val="28"/>
              </w:rPr>
              <w:t>Алтатское</w:t>
            </w:r>
            <w:proofErr w:type="spellEnd"/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2441001241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Шарыповский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муниципальный округ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766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050,53</w:t>
            </w:r>
          </w:p>
        </w:tc>
      </w:tr>
      <w:tr w:rsidR="00620088" w:rsidRPr="00620088" w:rsidTr="00C41740">
        <w:trPr>
          <w:trHeight w:val="672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Общество с</w:t>
            </w:r>
            <w:r w:rsidR="00B62DCF">
              <w:rPr>
                <w:color w:val="000000"/>
                <w:szCs w:val="28"/>
              </w:rPr>
              <w:t xml:space="preserve"> ограниченной ответственностью «</w:t>
            </w:r>
            <w:r w:rsidRPr="00620088">
              <w:rPr>
                <w:color w:val="000000"/>
                <w:szCs w:val="28"/>
              </w:rPr>
              <w:t xml:space="preserve">Агрохолдинг </w:t>
            </w:r>
            <w:proofErr w:type="spellStart"/>
            <w:r w:rsidRPr="00620088">
              <w:rPr>
                <w:color w:val="000000"/>
                <w:szCs w:val="28"/>
              </w:rPr>
              <w:t>Камарчагский</w:t>
            </w:r>
            <w:proofErr w:type="spellEnd"/>
            <w:r w:rsidR="00B62DCF"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2424003104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Манский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637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118,25</w:t>
            </w:r>
          </w:p>
        </w:tc>
      </w:tr>
      <w:tr w:rsidR="00620088" w:rsidRPr="00620088" w:rsidTr="001C2E04">
        <w:trPr>
          <w:trHeight w:val="123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Общество с</w:t>
            </w:r>
            <w:r w:rsidR="00B62DCF">
              <w:rPr>
                <w:color w:val="000000"/>
                <w:szCs w:val="28"/>
              </w:rPr>
              <w:t xml:space="preserve"> ограниченной ответственностью «</w:t>
            </w:r>
            <w:r w:rsidRPr="00620088">
              <w:rPr>
                <w:color w:val="000000"/>
                <w:szCs w:val="28"/>
              </w:rPr>
              <w:t>Солянское</w:t>
            </w:r>
            <w:r w:rsidR="00B62DCF"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2448006383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Рыбинский район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357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488,01</w:t>
            </w:r>
          </w:p>
        </w:tc>
      </w:tr>
      <w:tr w:rsidR="00620088" w:rsidRPr="00620088" w:rsidTr="001C2E04">
        <w:trPr>
          <w:trHeight w:val="121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Общество с</w:t>
            </w:r>
            <w:r w:rsidR="00B62DCF">
              <w:rPr>
                <w:color w:val="000000"/>
                <w:szCs w:val="28"/>
              </w:rPr>
              <w:t xml:space="preserve"> ограниченной ответственностью «</w:t>
            </w:r>
            <w:r w:rsidRPr="00620088">
              <w:rPr>
                <w:color w:val="000000"/>
                <w:szCs w:val="28"/>
              </w:rPr>
              <w:t>Нива</w:t>
            </w:r>
            <w:r w:rsidR="00B62DCF"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2428004765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Нижнеингашский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815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960,09</w:t>
            </w:r>
          </w:p>
        </w:tc>
      </w:tr>
      <w:tr w:rsidR="00620088" w:rsidRPr="00620088" w:rsidTr="001C2E04">
        <w:trPr>
          <w:trHeight w:val="74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8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CF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B62DCF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 xml:space="preserve">глава крестьянского (фермерского) хозяйства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Цыганов Василий Александрович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>244802063050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Рыбинский район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90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847,91</w:t>
            </w:r>
          </w:p>
        </w:tc>
      </w:tr>
      <w:tr w:rsidR="00620088" w:rsidRPr="00620088" w:rsidTr="00C41740">
        <w:trPr>
          <w:trHeight w:val="336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>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B62DCF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Закрытое акционерное общество «</w:t>
            </w:r>
            <w:r w:rsidR="00620088" w:rsidRPr="00620088">
              <w:rPr>
                <w:color w:val="000000"/>
                <w:szCs w:val="28"/>
              </w:rPr>
              <w:t>Искра Ленина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2455021760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Минусинский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628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990,53</w:t>
            </w:r>
          </w:p>
        </w:tc>
      </w:tr>
      <w:tr w:rsidR="00620088" w:rsidRPr="00620088" w:rsidTr="00C41740">
        <w:trPr>
          <w:trHeight w:val="40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Общество с</w:t>
            </w:r>
            <w:r w:rsidR="00B62DCF">
              <w:rPr>
                <w:color w:val="000000"/>
                <w:szCs w:val="28"/>
              </w:rPr>
              <w:t xml:space="preserve"> ограниченной ответственностью «</w:t>
            </w:r>
            <w:r w:rsidRPr="00620088">
              <w:rPr>
                <w:color w:val="000000"/>
                <w:szCs w:val="28"/>
              </w:rPr>
              <w:t>Родник</w:t>
            </w:r>
            <w:r w:rsidR="00B62DCF"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2448003777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г. Красноярск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604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212,7</w:t>
            </w:r>
            <w:r w:rsidR="00411C40">
              <w:rPr>
                <w:color w:val="000000"/>
                <w:szCs w:val="28"/>
              </w:rPr>
              <w:t>0</w:t>
            </w:r>
          </w:p>
        </w:tc>
      </w:tr>
      <w:tr w:rsidR="00620088" w:rsidRPr="00620088" w:rsidTr="00C41740">
        <w:trPr>
          <w:trHeight w:val="864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CF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B62DCF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Гайдук Вячеслав Геннадьевич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240800790359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Большемуртинский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26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565,5</w:t>
            </w:r>
            <w:r w:rsidR="00411C40">
              <w:rPr>
                <w:color w:val="000000"/>
                <w:szCs w:val="28"/>
              </w:rPr>
              <w:t>0</w:t>
            </w:r>
          </w:p>
        </w:tc>
      </w:tr>
      <w:tr w:rsidR="00620088" w:rsidRPr="00620088" w:rsidTr="00C41740">
        <w:trPr>
          <w:trHeight w:val="75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CF" w:rsidRDefault="00B62DCF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B62DCF" w:rsidRDefault="00B62DCF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620088" w:rsidRPr="00620088">
              <w:rPr>
                <w:color w:val="000000"/>
                <w:szCs w:val="28"/>
              </w:rPr>
              <w:t xml:space="preserve">лава крестьянского (фермерского) хозяйства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Швец Виктор Игнатьевич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244310042182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Боготольский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70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739,45</w:t>
            </w:r>
          </w:p>
        </w:tc>
      </w:tr>
      <w:tr w:rsidR="00620088" w:rsidRPr="00620088" w:rsidTr="00C41740">
        <w:trPr>
          <w:trHeight w:val="76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CF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Индивидуальный предприниматель</w:t>
            </w:r>
            <w:r w:rsidR="00B62DCF">
              <w:rPr>
                <w:color w:val="000000"/>
                <w:szCs w:val="28"/>
              </w:rPr>
              <w:t>,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Семенов Анатолий Андреевич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242500031241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Минусинский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193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536,2</w:t>
            </w:r>
            <w:r w:rsidR="00411C40">
              <w:rPr>
                <w:color w:val="000000"/>
                <w:szCs w:val="28"/>
              </w:rPr>
              <w:t>0</w:t>
            </w:r>
          </w:p>
        </w:tc>
      </w:tr>
      <w:tr w:rsidR="00620088" w:rsidRPr="00620088" w:rsidTr="00C41740">
        <w:trPr>
          <w:trHeight w:val="49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Сельскохозяйственн</w:t>
            </w:r>
            <w:r w:rsidR="00B62DCF">
              <w:rPr>
                <w:color w:val="000000"/>
                <w:szCs w:val="28"/>
              </w:rPr>
              <w:t>ый производственный кооператив «</w:t>
            </w:r>
            <w:r w:rsidRPr="00620088">
              <w:rPr>
                <w:color w:val="000000"/>
                <w:szCs w:val="28"/>
              </w:rPr>
              <w:t>Юбилейный</w:t>
            </w:r>
            <w:r w:rsidR="00B62DCF"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2408000138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Большемуртинский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933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796,41</w:t>
            </w:r>
          </w:p>
        </w:tc>
      </w:tr>
      <w:tr w:rsidR="00620088" w:rsidRPr="00620088" w:rsidTr="00C41740">
        <w:trPr>
          <w:trHeight w:val="689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Общество с</w:t>
            </w:r>
            <w:r w:rsidR="00B62DCF">
              <w:rPr>
                <w:color w:val="000000"/>
                <w:szCs w:val="28"/>
              </w:rPr>
              <w:t xml:space="preserve"> ограниченной ответственностью «</w:t>
            </w:r>
            <w:proofErr w:type="spellStart"/>
            <w:r w:rsidRPr="00620088">
              <w:rPr>
                <w:color w:val="000000"/>
                <w:szCs w:val="28"/>
              </w:rPr>
              <w:t>Тигрицкое</w:t>
            </w:r>
            <w:proofErr w:type="spellEnd"/>
            <w:r w:rsidR="00B62DCF"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2455028130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Минусинский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117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890,98</w:t>
            </w:r>
          </w:p>
        </w:tc>
      </w:tr>
      <w:tr w:rsidR="00620088" w:rsidRPr="00620088" w:rsidTr="001C2E04">
        <w:trPr>
          <w:trHeight w:val="142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16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Общество с</w:t>
            </w:r>
            <w:r w:rsidR="00B62DCF">
              <w:rPr>
                <w:color w:val="000000"/>
                <w:szCs w:val="28"/>
              </w:rPr>
              <w:t xml:space="preserve"> ограниченной ответственностью «</w:t>
            </w:r>
            <w:r w:rsidRPr="00620088">
              <w:rPr>
                <w:color w:val="000000"/>
                <w:szCs w:val="28"/>
              </w:rPr>
              <w:t>Крестьянское хозяйство Родник</w:t>
            </w:r>
            <w:r w:rsidR="00B62DCF"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2403005679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Балахтинский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259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297,87</w:t>
            </w:r>
          </w:p>
        </w:tc>
      </w:tr>
      <w:tr w:rsidR="00620088" w:rsidRPr="00620088" w:rsidTr="001C2E04">
        <w:trPr>
          <w:trHeight w:val="150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17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CF" w:rsidRDefault="00B62DCF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Акционерное общество </w:t>
            </w:r>
          </w:p>
          <w:p w:rsidR="00620088" w:rsidRPr="00620088" w:rsidRDefault="00B62DCF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Канская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 w:rsidR="00620088" w:rsidRPr="00620088">
              <w:rPr>
                <w:color w:val="000000"/>
                <w:szCs w:val="28"/>
              </w:rPr>
              <w:t>сортоиспытательная станция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2450021526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Канский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7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654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843,35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>18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CF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B62DCF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Цыбин</w:t>
            </w:r>
            <w:proofErr w:type="spellEnd"/>
            <w:r w:rsidRPr="00620088">
              <w:rPr>
                <w:color w:val="000000"/>
                <w:szCs w:val="28"/>
              </w:rPr>
              <w:t xml:space="preserve"> Сергей Иванович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241401226978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Идринский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55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761,42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19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CF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B62DCF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Николаев Виталий Иванович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240800763877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Большемуртинский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38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411,1</w:t>
            </w:r>
            <w:r w:rsidR="00411C40">
              <w:rPr>
                <w:color w:val="000000"/>
                <w:szCs w:val="28"/>
              </w:rPr>
              <w:t>0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Общество с</w:t>
            </w:r>
            <w:r w:rsidR="00B62DCF">
              <w:rPr>
                <w:color w:val="000000"/>
                <w:szCs w:val="28"/>
              </w:rPr>
              <w:t xml:space="preserve"> ограниченной ответственностью «</w:t>
            </w:r>
            <w:proofErr w:type="spellStart"/>
            <w:r w:rsidRPr="00620088">
              <w:rPr>
                <w:color w:val="000000"/>
                <w:szCs w:val="28"/>
              </w:rPr>
              <w:t>Анциферовское</w:t>
            </w:r>
            <w:proofErr w:type="spellEnd"/>
            <w:r w:rsidR="00B62DCF"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2447004961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Енисейский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259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073,72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B62DCF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Открытое акционерное общество «</w:t>
            </w:r>
            <w:proofErr w:type="spellStart"/>
            <w:r w:rsidR="00620088" w:rsidRPr="00620088">
              <w:rPr>
                <w:color w:val="000000"/>
                <w:szCs w:val="28"/>
              </w:rPr>
              <w:t>Новотаежное</w:t>
            </w:r>
            <w:proofErr w:type="spellEnd"/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2450013878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Канский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726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101,41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Открытое акционерное общество </w:t>
            </w:r>
            <w:r w:rsidR="00B62DCF">
              <w:rPr>
                <w:color w:val="000000"/>
                <w:szCs w:val="28"/>
              </w:rPr>
              <w:t>«</w:t>
            </w:r>
            <w:r w:rsidRPr="00620088">
              <w:rPr>
                <w:color w:val="000000"/>
                <w:szCs w:val="28"/>
              </w:rPr>
              <w:t>Красное</w:t>
            </w:r>
            <w:r w:rsidR="00B62DCF"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2403006305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Балахтинский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097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441,98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CF" w:rsidRDefault="00B62DCF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B62DCF" w:rsidRDefault="00B62DCF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620088" w:rsidRPr="00620088">
              <w:rPr>
                <w:color w:val="000000"/>
                <w:szCs w:val="28"/>
              </w:rPr>
              <w:t xml:space="preserve">лава крестьянского(фермерского) хозяйства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Миллиев</w:t>
            </w:r>
            <w:proofErr w:type="spellEnd"/>
            <w:r w:rsidRPr="00620088">
              <w:rPr>
                <w:color w:val="000000"/>
                <w:szCs w:val="28"/>
              </w:rPr>
              <w:t xml:space="preserve"> </w:t>
            </w:r>
            <w:proofErr w:type="spellStart"/>
            <w:r w:rsidRPr="00620088">
              <w:rPr>
                <w:color w:val="000000"/>
                <w:szCs w:val="28"/>
              </w:rPr>
              <w:t>Сохиб</w:t>
            </w:r>
            <w:proofErr w:type="spellEnd"/>
            <w:r w:rsidRPr="00620088">
              <w:rPr>
                <w:color w:val="000000"/>
                <w:szCs w:val="28"/>
              </w:rPr>
              <w:t xml:space="preserve"> </w:t>
            </w:r>
            <w:proofErr w:type="spellStart"/>
            <w:r w:rsidRPr="00620088">
              <w:rPr>
                <w:color w:val="000000"/>
                <w:szCs w:val="28"/>
              </w:rPr>
              <w:t>Шодиевич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246204387326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Уярский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43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674,55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Общество с</w:t>
            </w:r>
            <w:r w:rsidR="00B62DCF">
              <w:rPr>
                <w:color w:val="000000"/>
                <w:szCs w:val="28"/>
              </w:rPr>
              <w:t xml:space="preserve"> ограниченной ответственностью «</w:t>
            </w:r>
            <w:r w:rsidRPr="00620088">
              <w:rPr>
                <w:color w:val="000000"/>
                <w:szCs w:val="28"/>
              </w:rPr>
              <w:t>Ермак</w:t>
            </w:r>
            <w:r w:rsidR="00B62DCF"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2413007280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Ермаковский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342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621,25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B62DCF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Акционерное общество «</w:t>
            </w:r>
            <w:proofErr w:type="spellStart"/>
            <w:r w:rsidR="00620088" w:rsidRPr="00620088">
              <w:rPr>
                <w:color w:val="000000"/>
                <w:szCs w:val="28"/>
              </w:rPr>
              <w:t>Тубинск</w:t>
            </w:r>
            <w:proofErr w:type="spellEnd"/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2422392039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Краснотуранский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5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127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264,35</w:t>
            </w:r>
          </w:p>
        </w:tc>
      </w:tr>
      <w:tr w:rsidR="00620088" w:rsidRPr="00620088" w:rsidTr="001C2E04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CF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Индивидуальный предприниматель</w:t>
            </w:r>
            <w:r w:rsidR="00B62DCF">
              <w:rPr>
                <w:color w:val="000000"/>
                <w:szCs w:val="28"/>
              </w:rPr>
              <w:t>,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Шутова Марина Владимировна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241401119133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Идринский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16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911,34</w:t>
            </w:r>
          </w:p>
        </w:tc>
      </w:tr>
      <w:tr w:rsidR="00620088" w:rsidRPr="00620088" w:rsidTr="001C2E04">
        <w:trPr>
          <w:trHeight w:val="116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27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CF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B62DCF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Стенчин</w:t>
            </w:r>
            <w:proofErr w:type="spellEnd"/>
            <w:r w:rsidRPr="00620088">
              <w:rPr>
                <w:color w:val="000000"/>
                <w:szCs w:val="28"/>
              </w:rPr>
              <w:t xml:space="preserve"> Никита Сергеевич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242802994792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Нижнеингашский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779,95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CF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B62DCF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 xml:space="preserve">глава крестьянского (фермерского) хозяйства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Береговой Александр Анатольевич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>246308060798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proofErr w:type="gramStart"/>
            <w:r w:rsidRPr="00620088">
              <w:rPr>
                <w:color w:val="000000"/>
                <w:szCs w:val="28"/>
              </w:rPr>
              <w:t>Большеулуйский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 район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209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168,04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>29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Смирнов Петр Николаевич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190305716600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Ермаковский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86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978,06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Алексеев Владимир Александрович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241400016600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Идринский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52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377,59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  <w:proofErr w:type="spellStart"/>
            <w:r w:rsidRPr="00620088">
              <w:rPr>
                <w:color w:val="000000"/>
                <w:szCs w:val="28"/>
              </w:rPr>
              <w:t>Подлевская</w:t>
            </w:r>
            <w:proofErr w:type="spellEnd"/>
            <w:r w:rsidRPr="00620088">
              <w:rPr>
                <w:color w:val="000000"/>
                <w:szCs w:val="28"/>
              </w:rPr>
              <w:t xml:space="preserve"> Наталья Константиновна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241400916640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Идринский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22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995,27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  <w:proofErr w:type="spellStart"/>
            <w:r w:rsidRPr="00620088">
              <w:rPr>
                <w:color w:val="000000"/>
                <w:szCs w:val="28"/>
              </w:rPr>
              <w:t>Щипакина</w:t>
            </w:r>
            <w:proofErr w:type="spellEnd"/>
            <w:r w:rsidRPr="00620088">
              <w:rPr>
                <w:color w:val="000000"/>
                <w:szCs w:val="28"/>
              </w:rPr>
              <w:t xml:space="preserve"> Оксана Ивановна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241401130049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Идринский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32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845,41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B62DCF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Закрытое акционерное общество «</w:t>
            </w:r>
            <w:proofErr w:type="spellStart"/>
            <w:r w:rsidR="00620088" w:rsidRPr="00620088">
              <w:rPr>
                <w:color w:val="000000"/>
                <w:szCs w:val="28"/>
              </w:rPr>
              <w:t>Авдинское</w:t>
            </w:r>
            <w:proofErr w:type="spellEnd"/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2440004754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Уярский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046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808,3</w:t>
            </w:r>
            <w:r w:rsidR="00411C40">
              <w:rPr>
                <w:color w:val="000000"/>
                <w:szCs w:val="28"/>
              </w:rPr>
              <w:t>0</w:t>
            </w:r>
          </w:p>
        </w:tc>
      </w:tr>
      <w:tr w:rsidR="00620088" w:rsidRPr="00620088" w:rsidTr="001C2E04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  <w:proofErr w:type="spellStart"/>
            <w:r w:rsidRPr="00620088">
              <w:rPr>
                <w:color w:val="000000"/>
                <w:szCs w:val="28"/>
              </w:rPr>
              <w:t>Нефедкин</w:t>
            </w:r>
            <w:proofErr w:type="spellEnd"/>
            <w:r w:rsidRPr="00620088">
              <w:rPr>
                <w:color w:val="000000"/>
                <w:szCs w:val="28"/>
              </w:rPr>
              <w:t xml:space="preserve"> Андрей Яковлевич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245510140245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Минусинский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46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293,65</w:t>
            </w:r>
          </w:p>
        </w:tc>
      </w:tr>
      <w:tr w:rsidR="00620088" w:rsidRPr="00620088" w:rsidTr="001C2E04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35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Индивидуальный предприниматель Ефремов Николай Николаевич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246508552042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Шарыповский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муниципальный округ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37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278,8</w:t>
            </w:r>
            <w:r w:rsidR="00411C40">
              <w:rPr>
                <w:color w:val="000000"/>
                <w:szCs w:val="28"/>
              </w:rPr>
              <w:t>0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Индивидуальный предприниматель</w:t>
            </w:r>
            <w:r w:rsidR="001463AA">
              <w:rPr>
                <w:color w:val="000000"/>
                <w:szCs w:val="28"/>
              </w:rPr>
              <w:t>,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  <w:proofErr w:type="spellStart"/>
            <w:r w:rsidRPr="00620088">
              <w:rPr>
                <w:color w:val="000000"/>
                <w:szCs w:val="28"/>
              </w:rPr>
              <w:t>Дербека</w:t>
            </w:r>
            <w:proofErr w:type="spellEnd"/>
            <w:r w:rsidRPr="00620088">
              <w:rPr>
                <w:color w:val="000000"/>
                <w:szCs w:val="28"/>
              </w:rPr>
              <w:t xml:space="preserve"> Леонид Григорьевич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240403122789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Березовский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91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690,17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>37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1463AA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Индивидуальный предприниматель,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  <w:proofErr w:type="spellStart"/>
            <w:r w:rsidRPr="00620088">
              <w:rPr>
                <w:color w:val="000000"/>
                <w:szCs w:val="28"/>
              </w:rPr>
              <w:t>Прадедович</w:t>
            </w:r>
            <w:proofErr w:type="spellEnd"/>
            <w:r w:rsidRPr="00620088">
              <w:rPr>
                <w:color w:val="000000"/>
                <w:szCs w:val="28"/>
              </w:rPr>
              <w:t xml:space="preserve"> Евгений Олегович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240403038375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Березовский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244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380,83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Индивидуальный предприниматель,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Дмитриева Лариса Николаевна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240400738234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Березовский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92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826,83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39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Индивидуальный предприниматель</w:t>
            </w:r>
            <w:r w:rsidR="001463AA">
              <w:rPr>
                <w:color w:val="000000"/>
                <w:szCs w:val="28"/>
              </w:rPr>
              <w:t>,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  <w:proofErr w:type="spellStart"/>
            <w:r w:rsidRPr="00620088">
              <w:rPr>
                <w:color w:val="000000"/>
                <w:szCs w:val="28"/>
              </w:rPr>
              <w:t>Минчик</w:t>
            </w:r>
            <w:proofErr w:type="spellEnd"/>
            <w:r w:rsidRPr="00620088">
              <w:rPr>
                <w:color w:val="000000"/>
                <w:szCs w:val="28"/>
              </w:rPr>
              <w:t xml:space="preserve"> Владимир Михайлович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240400869678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Березовский район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39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025,16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40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  <w:proofErr w:type="spellStart"/>
            <w:r w:rsidRPr="00620088">
              <w:rPr>
                <w:color w:val="000000"/>
                <w:szCs w:val="28"/>
              </w:rPr>
              <w:t>Лауман</w:t>
            </w:r>
            <w:proofErr w:type="spellEnd"/>
            <w:r w:rsidRPr="00620088">
              <w:rPr>
                <w:color w:val="000000"/>
                <w:szCs w:val="28"/>
              </w:rPr>
              <w:t xml:space="preserve"> Галина Николаевна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240401172135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Березовский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86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764,67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41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Селезнев Евгений Анатольевич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240403718123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Березовский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66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683,76</w:t>
            </w:r>
          </w:p>
        </w:tc>
      </w:tr>
      <w:tr w:rsidR="00620088" w:rsidRPr="00620088" w:rsidTr="001C2E04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42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  <w:proofErr w:type="spellStart"/>
            <w:r w:rsidRPr="00620088">
              <w:rPr>
                <w:color w:val="000000"/>
                <w:szCs w:val="28"/>
              </w:rPr>
              <w:t>Макарчук</w:t>
            </w:r>
            <w:proofErr w:type="spellEnd"/>
            <w:r w:rsidRPr="00620088">
              <w:rPr>
                <w:color w:val="000000"/>
                <w:szCs w:val="28"/>
              </w:rPr>
              <w:t xml:space="preserve"> Сергей Адамович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245506712997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Минусинский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19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040,06</w:t>
            </w:r>
          </w:p>
        </w:tc>
      </w:tr>
      <w:tr w:rsidR="00620088" w:rsidRPr="00620088" w:rsidTr="001C2E04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43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1463AA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Индивидуальный предприниматель,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  <w:proofErr w:type="spellStart"/>
            <w:r w:rsidRPr="00620088">
              <w:rPr>
                <w:color w:val="000000"/>
                <w:szCs w:val="28"/>
              </w:rPr>
              <w:t>Клявзер</w:t>
            </w:r>
            <w:proofErr w:type="spellEnd"/>
            <w:r w:rsidRPr="00620088">
              <w:rPr>
                <w:color w:val="000000"/>
                <w:szCs w:val="28"/>
              </w:rPr>
              <w:t xml:space="preserve"> Федор Викторович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245508460209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Минусинский район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20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294,3</w:t>
            </w:r>
            <w:r w:rsidR="00411C40">
              <w:rPr>
                <w:color w:val="000000"/>
                <w:szCs w:val="28"/>
              </w:rPr>
              <w:t>0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44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Индивидуальный предприниматель,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  <w:r w:rsidRPr="00620088">
              <w:rPr>
                <w:color w:val="000000"/>
                <w:szCs w:val="28"/>
              </w:rPr>
              <w:lastRenderedPageBreak/>
              <w:t xml:space="preserve">Погосян </w:t>
            </w:r>
            <w:proofErr w:type="spellStart"/>
            <w:r w:rsidRPr="00620088">
              <w:rPr>
                <w:color w:val="000000"/>
                <w:szCs w:val="28"/>
              </w:rPr>
              <w:t>Мисак</w:t>
            </w:r>
            <w:proofErr w:type="spellEnd"/>
            <w:r w:rsidRPr="00620088">
              <w:rPr>
                <w:color w:val="000000"/>
                <w:szCs w:val="28"/>
              </w:rPr>
              <w:t xml:space="preserve"> Альбертович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>246310003300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Емельяновский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152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818,69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>45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Индивидуальный предприниматель,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Золотарев Иван Александрович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240300444142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Балахтинский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80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626,21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46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1463AA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Индивидуальный предприниматель,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  <w:proofErr w:type="spellStart"/>
            <w:r w:rsidRPr="00620088">
              <w:rPr>
                <w:color w:val="000000"/>
                <w:szCs w:val="28"/>
              </w:rPr>
              <w:t>Шихздаев</w:t>
            </w:r>
            <w:proofErr w:type="spellEnd"/>
            <w:r w:rsidRPr="00620088">
              <w:rPr>
                <w:color w:val="000000"/>
                <w:szCs w:val="28"/>
              </w:rPr>
              <w:t xml:space="preserve"> </w:t>
            </w:r>
            <w:proofErr w:type="spellStart"/>
            <w:r w:rsidRPr="00620088">
              <w:rPr>
                <w:color w:val="000000"/>
                <w:szCs w:val="28"/>
              </w:rPr>
              <w:t>Закидин</w:t>
            </w:r>
            <w:proofErr w:type="spellEnd"/>
            <w:r w:rsidRPr="00620088">
              <w:rPr>
                <w:color w:val="000000"/>
                <w:szCs w:val="28"/>
              </w:rPr>
              <w:t xml:space="preserve"> </w:t>
            </w:r>
            <w:proofErr w:type="spellStart"/>
            <w:r w:rsidRPr="00620088">
              <w:rPr>
                <w:color w:val="000000"/>
                <w:szCs w:val="28"/>
              </w:rPr>
              <w:t>Раудинович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246500754833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Емельяновский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61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980,36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47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1463AA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Индивидуальный предприниматель,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Афанасьева Ксения Львовна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245507654699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Минусинский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55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578,51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48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1463AA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Индивидуальный предприниматель,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</w:t>
            </w:r>
            <w:r w:rsidR="00B62DCF">
              <w:rPr>
                <w:color w:val="000000"/>
                <w:szCs w:val="28"/>
              </w:rPr>
              <w:t xml:space="preserve">нского (фермерского) хозяйства </w:t>
            </w:r>
            <w:r w:rsidRPr="00620088">
              <w:rPr>
                <w:color w:val="000000"/>
                <w:szCs w:val="28"/>
              </w:rPr>
              <w:t>Романенко Александр Иванович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245508461259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Минусинский район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36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561,97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49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Индивидуальный предприниматель, глава крестьянского (фермерского) хозяйства Тяжких Денис Витальевич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241900265010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Минусинский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48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079,2</w:t>
            </w:r>
            <w:r w:rsidR="00411C40">
              <w:rPr>
                <w:color w:val="000000"/>
                <w:szCs w:val="28"/>
              </w:rPr>
              <w:t>0</w:t>
            </w:r>
          </w:p>
        </w:tc>
      </w:tr>
      <w:tr w:rsidR="00620088" w:rsidRPr="00620088" w:rsidTr="001C2E04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50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Гюлмамедов</w:t>
            </w:r>
            <w:proofErr w:type="spellEnd"/>
            <w:r w:rsidRPr="00620088">
              <w:rPr>
                <w:color w:val="000000"/>
                <w:szCs w:val="28"/>
              </w:rPr>
              <w:t xml:space="preserve"> Руслан </w:t>
            </w:r>
            <w:proofErr w:type="spellStart"/>
            <w:r w:rsidRPr="00620088">
              <w:rPr>
                <w:color w:val="000000"/>
                <w:szCs w:val="28"/>
              </w:rPr>
              <w:t>Аждар</w:t>
            </w:r>
            <w:proofErr w:type="spellEnd"/>
            <w:r w:rsidRPr="00620088">
              <w:rPr>
                <w:color w:val="000000"/>
                <w:szCs w:val="28"/>
              </w:rPr>
              <w:t xml:space="preserve"> </w:t>
            </w:r>
            <w:proofErr w:type="spellStart"/>
            <w:r w:rsidRPr="00620088">
              <w:rPr>
                <w:color w:val="000000"/>
                <w:szCs w:val="28"/>
              </w:rPr>
              <w:t>Оглы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245511705459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Минусинский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200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358,74</w:t>
            </w:r>
          </w:p>
        </w:tc>
      </w:tr>
      <w:tr w:rsidR="00620088" w:rsidRPr="00620088" w:rsidTr="001C2E04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51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B62DCF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Закрытое акционерное общество «</w:t>
            </w:r>
            <w:proofErr w:type="spellStart"/>
            <w:r w:rsidR="00620088" w:rsidRPr="00620088">
              <w:rPr>
                <w:color w:val="000000"/>
                <w:szCs w:val="28"/>
              </w:rPr>
              <w:t>Большеуринское</w:t>
            </w:r>
            <w:proofErr w:type="spellEnd"/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2450012828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Канский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078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967,92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52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Сулейманов </w:t>
            </w:r>
            <w:proofErr w:type="spellStart"/>
            <w:r w:rsidRPr="00620088">
              <w:rPr>
                <w:color w:val="000000"/>
                <w:szCs w:val="28"/>
              </w:rPr>
              <w:t>Ренад</w:t>
            </w:r>
            <w:proofErr w:type="spellEnd"/>
            <w:r w:rsidRPr="00620088">
              <w:rPr>
                <w:color w:val="000000"/>
                <w:szCs w:val="28"/>
              </w:rPr>
              <w:t xml:space="preserve"> </w:t>
            </w:r>
            <w:proofErr w:type="spellStart"/>
            <w:r w:rsidRPr="00620088">
              <w:rPr>
                <w:color w:val="000000"/>
                <w:szCs w:val="28"/>
              </w:rPr>
              <w:t>Намазович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246527068648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г. Красноярск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48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863,97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>53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B62DCF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Закрытое акционерное общество «</w:t>
            </w:r>
            <w:proofErr w:type="spellStart"/>
            <w:r w:rsidR="00620088" w:rsidRPr="00620088">
              <w:rPr>
                <w:color w:val="000000"/>
                <w:szCs w:val="28"/>
              </w:rPr>
              <w:t>Имисское</w:t>
            </w:r>
            <w:proofErr w:type="spellEnd"/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2423010003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Курагинский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481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570,88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54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1463AA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Сиротенко Вячеслав Васильевич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242302590865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Курагинский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102</w:t>
            </w:r>
            <w:r w:rsidR="00411C40">
              <w:rPr>
                <w:color w:val="000000"/>
                <w:szCs w:val="28"/>
              </w:rPr>
              <w:t> </w:t>
            </w:r>
            <w:r w:rsidRPr="00620088">
              <w:rPr>
                <w:color w:val="000000"/>
                <w:szCs w:val="28"/>
              </w:rPr>
              <w:t>778</w:t>
            </w:r>
            <w:r w:rsidR="00411C40">
              <w:rPr>
                <w:color w:val="000000"/>
                <w:szCs w:val="28"/>
              </w:rPr>
              <w:t>,00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55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Общество с</w:t>
            </w:r>
            <w:r w:rsidR="00B62DCF">
              <w:rPr>
                <w:color w:val="000000"/>
                <w:szCs w:val="28"/>
              </w:rPr>
              <w:t xml:space="preserve"> ограниченной ответственностью «</w:t>
            </w:r>
            <w:proofErr w:type="spellStart"/>
            <w:r w:rsidRPr="00620088">
              <w:rPr>
                <w:color w:val="000000"/>
                <w:szCs w:val="28"/>
              </w:rPr>
              <w:t>Ахурян</w:t>
            </w:r>
            <w:proofErr w:type="spellEnd"/>
            <w:r w:rsidR="00B62DCF"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2450032951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Канский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289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323,01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56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B62DCF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Закрытое акционерное общество «</w:t>
            </w:r>
            <w:r w:rsidR="00620088" w:rsidRPr="00620088">
              <w:rPr>
                <w:color w:val="000000"/>
                <w:szCs w:val="28"/>
              </w:rPr>
              <w:t>Сибирь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2403005911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Балахтинский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069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508,81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57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  <w:proofErr w:type="spellStart"/>
            <w:r w:rsidRPr="00620088">
              <w:rPr>
                <w:color w:val="000000"/>
                <w:szCs w:val="28"/>
              </w:rPr>
              <w:t>Похабов</w:t>
            </w:r>
            <w:proofErr w:type="spellEnd"/>
            <w:r w:rsidRPr="00620088">
              <w:rPr>
                <w:color w:val="000000"/>
                <w:szCs w:val="28"/>
              </w:rPr>
              <w:t xml:space="preserve"> Валерий Федорович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246400382814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Емельяновский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32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166,03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58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1463AA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С</w:t>
            </w:r>
            <w:r w:rsidR="001463AA">
              <w:rPr>
                <w:color w:val="000000"/>
                <w:szCs w:val="28"/>
              </w:rPr>
              <w:t>ельскохозяйственный производственный кооператив</w:t>
            </w:r>
            <w:r w:rsidR="00B62DCF">
              <w:rPr>
                <w:color w:val="000000"/>
                <w:szCs w:val="28"/>
              </w:rPr>
              <w:t xml:space="preserve"> «</w:t>
            </w:r>
            <w:r w:rsidRPr="00620088">
              <w:rPr>
                <w:color w:val="000000"/>
                <w:szCs w:val="28"/>
              </w:rPr>
              <w:t>А</w:t>
            </w:r>
            <w:r w:rsidR="001463AA">
              <w:rPr>
                <w:color w:val="000000"/>
                <w:szCs w:val="28"/>
              </w:rPr>
              <w:t>лексеевский</w:t>
            </w:r>
            <w:r w:rsidR="00B62DCF"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2423002228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Курагинский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910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810,92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59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  <w:proofErr w:type="spellStart"/>
            <w:r w:rsidRPr="00620088">
              <w:rPr>
                <w:color w:val="000000"/>
                <w:szCs w:val="28"/>
              </w:rPr>
              <w:t>Абдуллоев</w:t>
            </w:r>
            <w:proofErr w:type="spellEnd"/>
            <w:r w:rsidRPr="00620088">
              <w:rPr>
                <w:color w:val="000000"/>
                <w:szCs w:val="28"/>
              </w:rPr>
              <w:t xml:space="preserve"> </w:t>
            </w:r>
            <w:proofErr w:type="spellStart"/>
            <w:r w:rsidRPr="00620088">
              <w:rPr>
                <w:color w:val="000000"/>
                <w:szCs w:val="28"/>
              </w:rPr>
              <w:t>Изатулло</w:t>
            </w:r>
            <w:proofErr w:type="spellEnd"/>
            <w:r w:rsidRPr="00620088">
              <w:rPr>
                <w:color w:val="000000"/>
                <w:szCs w:val="28"/>
              </w:rPr>
              <w:t xml:space="preserve"> </w:t>
            </w:r>
            <w:proofErr w:type="spellStart"/>
            <w:r w:rsidRPr="00620088">
              <w:rPr>
                <w:color w:val="000000"/>
                <w:szCs w:val="28"/>
              </w:rPr>
              <w:t>Кудратович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243101001649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Пировский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муниципальный округ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20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816,9</w:t>
            </w:r>
            <w:r w:rsidR="00411C40">
              <w:rPr>
                <w:color w:val="000000"/>
                <w:szCs w:val="28"/>
              </w:rPr>
              <w:t>0</w:t>
            </w:r>
          </w:p>
        </w:tc>
      </w:tr>
      <w:tr w:rsidR="00620088" w:rsidRPr="00620088" w:rsidTr="001C2E04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60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1463AA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Индивидуальный предприниматель,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  <w:proofErr w:type="spellStart"/>
            <w:r w:rsidRPr="00620088">
              <w:rPr>
                <w:color w:val="000000"/>
                <w:szCs w:val="28"/>
              </w:rPr>
              <w:t>Школин</w:t>
            </w:r>
            <w:proofErr w:type="spellEnd"/>
            <w:r w:rsidRPr="00620088">
              <w:rPr>
                <w:color w:val="000000"/>
                <w:szCs w:val="28"/>
              </w:rPr>
              <w:t xml:space="preserve"> Николай Степанович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190701176612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Краснотуранский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25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419,26</w:t>
            </w:r>
          </w:p>
        </w:tc>
      </w:tr>
      <w:tr w:rsidR="00620088" w:rsidRPr="00620088" w:rsidTr="001C2E04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61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Сельскохозяйственный </w:t>
            </w:r>
            <w:r w:rsidR="00B62DCF">
              <w:rPr>
                <w:color w:val="000000"/>
                <w:szCs w:val="28"/>
              </w:rPr>
              <w:t>производственный кооператив «</w:t>
            </w:r>
            <w:r w:rsidRPr="00620088">
              <w:rPr>
                <w:color w:val="000000"/>
                <w:szCs w:val="28"/>
              </w:rPr>
              <w:t>Красный маяк</w:t>
            </w:r>
            <w:r w:rsidR="00B62DCF"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2410000696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Дзержинский район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316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821,9</w:t>
            </w:r>
            <w:r w:rsidR="00411C40">
              <w:rPr>
                <w:color w:val="000000"/>
                <w:szCs w:val="28"/>
              </w:rPr>
              <w:t>0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62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Общество с ограниченной ответственностью «</w:t>
            </w:r>
            <w:proofErr w:type="spellStart"/>
            <w:r w:rsidRPr="00620088">
              <w:rPr>
                <w:color w:val="000000"/>
                <w:szCs w:val="28"/>
              </w:rPr>
              <w:t>Шалоболинское</w:t>
            </w:r>
            <w:proofErr w:type="spellEnd"/>
            <w:r w:rsidRPr="00620088"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2423011920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Курагинский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376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312,94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63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Общество с</w:t>
            </w:r>
            <w:r w:rsidR="00B62DCF">
              <w:rPr>
                <w:color w:val="000000"/>
                <w:szCs w:val="28"/>
              </w:rPr>
              <w:t xml:space="preserve"> ограниченной </w:t>
            </w:r>
            <w:r w:rsidR="00B62DCF">
              <w:rPr>
                <w:color w:val="000000"/>
                <w:szCs w:val="28"/>
              </w:rPr>
              <w:lastRenderedPageBreak/>
              <w:t>ответственностью «</w:t>
            </w:r>
            <w:proofErr w:type="spellStart"/>
            <w:r w:rsidRPr="00620088">
              <w:rPr>
                <w:color w:val="000000"/>
                <w:szCs w:val="28"/>
              </w:rPr>
              <w:t>Байтак</w:t>
            </w:r>
            <w:proofErr w:type="spellEnd"/>
            <w:r w:rsidR="00B62DCF"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>2414060953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Идринский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148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917,48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>64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Степанов Денис Андреевич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241104143574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Емельяновский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36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956,53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65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Иванов Александр Николаевич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244802143844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Рыбинский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66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945,93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66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  <w:proofErr w:type="spellStart"/>
            <w:r w:rsidRPr="00620088">
              <w:rPr>
                <w:color w:val="000000"/>
                <w:szCs w:val="28"/>
              </w:rPr>
              <w:t>Ажаров</w:t>
            </w:r>
            <w:proofErr w:type="spellEnd"/>
            <w:r w:rsidRPr="00620088">
              <w:rPr>
                <w:color w:val="000000"/>
                <w:szCs w:val="28"/>
              </w:rPr>
              <w:t xml:space="preserve"> Виктор Анатольевич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243800284728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Тюхтетский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муниципальный округ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98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510,1</w:t>
            </w:r>
            <w:r w:rsidR="00411C40">
              <w:rPr>
                <w:color w:val="000000"/>
                <w:szCs w:val="28"/>
              </w:rPr>
              <w:t>0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67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1463AA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Индивидуальный предприниматель,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Миллер Юрий Владимирович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241300088908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Ермаковский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59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889,96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68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B62DCF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Закрытое акционерное общество «</w:t>
            </w:r>
            <w:proofErr w:type="spellStart"/>
            <w:r w:rsidR="00620088" w:rsidRPr="00620088">
              <w:rPr>
                <w:color w:val="000000"/>
                <w:szCs w:val="28"/>
              </w:rPr>
              <w:t>Гляденское</w:t>
            </w:r>
            <w:proofErr w:type="spellEnd"/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2427000341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Назаровский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216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263,06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69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Общество с</w:t>
            </w:r>
            <w:r w:rsidR="00B62DCF">
              <w:rPr>
                <w:color w:val="000000"/>
                <w:szCs w:val="28"/>
              </w:rPr>
              <w:t xml:space="preserve"> ограниченной ответственностью «</w:t>
            </w:r>
            <w:r w:rsidRPr="00620088">
              <w:rPr>
                <w:color w:val="000000"/>
                <w:szCs w:val="28"/>
              </w:rPr>
              <w:t>Современные технологии</w:t>
            </w:r>
            <w:r w:rsidR="00B62DCF"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2463117874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г. Красноярск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80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688,57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70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1463AA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Индивидуальный предприниматель, </w:t>
            </w:r>
            <w:r w:rsidR="00620088" w:rsidRPr="00620088">
              <w:rPr>
                <w:color w:val="000000"/>
                <w:szCs w:val="28"/>
              </w:rPr>
              <w:t>глава крестьянского (фермерского) хозяйства Тонких Жанна Владимировна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245906683807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Шарыповский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муниципальный округ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21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879,52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71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1463AA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Индивидуальный </w:t>
            </w:r>
            <w:proofErr w:type="spellStart"/>
            <w:proofErr w:type="gramStart"/>
            <w:r>
              <w:rPr>
                <w:color w:val="000000"/>
                <w:szCs w:val="28"/>
              </w:rPr>
              <w:t>предприниматель,</w:t>
            </w:r>
            <w:r w:rsidR="00620088" w:rsidRPr="00620088">
              <w:rPr>
                <w:color w:val="000000"/>
                <w:szCs w:val="28"/>
              </w:rPr>
              <w:t>глава</w:t>
            </w:r>
            <w:proofErr w:type="spellEnd"/>
            <w:proofErr w:type="gramEnd"/>
            <w:r w:rsidR="00620088" w:rsidRPr="00620088">
              <w:rPr>
                <w:color w:val="000000"/>
                <w:szCs w:val="28"/>
              </w:rPr>
              <w:t xml:space="preserve"> крестьянского (фермерского) хозяйства Солдатов Владимир Евгеньевич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243301135569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Саянский район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121</w:t>
            </w:r>
            <w:r w:rsidR="00411C40">
              <w:rPr>
                <w:color w:val="000000"/>
                <w:szCs w:val="28"/>
              </w:rPr>
              <w:t> </w:t>
            </w:r>
            <w:r w:rsidRPr="00620088">
              <w:rPr>
                <w:color w:val="000000"/>
                <w:szCs w:val="28"/>
              </w:rPr>
              <w:t>940</w:t>
            </w:r>
            <w:r w:rsidR="00411C40">
              <w:rPr>
                <w:color w:val="000000"/>
                <w:szCs w:val="28"/>
              </w:rPr>
              <w:t>,00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>72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Арутюнян </w:t>
            </w:r>
            <w:proofErr w:type="spellStart"/>
            <w:r w:rsidRPr="00620088">
              <w:rPr>
                <w:color w:val="000000"/>
                <w:szCs w:val="28"/>
              </w:rPr>
              <w:t>Корюн</w:t>
            </w:r>
            <w:proofErr w:type="spellEnd"/>
            <w:r w:rsidRPr="00620088">
              <w:rPr>
                <w:color w:val="000000"/>
                <w:szCs w:val="28"/>
              </w:rPr>
              <w:t xml:space="preserve"> </w:t>
            </w:r>
            <w:proofErr w:type="spellStart"/>
            <w:r w:rsidRPr="00620088">
              <w:rPr>
                <w:color w:val="000000"/>
                <w:szCs w:val="28"/>
              </w:rPr>
              <w:t>Исраели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244301217125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Ачинский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193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593,69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73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Крест</w:t>
            </w:r>
            <w:r w:rsidR="00B62DCF">
              <w:rPr>
                <w:color w:val="000000"/>
                <w:szCs w:val="28"/>
              </w:rPr>
              <w:t>ьянское (фермерское) хозяйство «</w:t>
            </w:r>
            <w:r w:rsidRPr="00620088">
              <w:rPr>
                <w:color w:val="000000"/>
                <w:szCs w:val="28"/>
              </w:rPr>
              <w:t>Пахарь</w:t>
            </w:r>
            <w:r w:rsidR="00B62DCF"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2415001380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Иланский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163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494,54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74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  <w:proofErr w:type="spellStart"/>
            <w:r w:rsidRPr="00620088">
              <w:rPr>
                <w:color w:val="000000"/>
                <w:szCs w:val="28"/>
              </w:rPr>
              <w:t>Степанченок</w:t>
            </w:r>
            <w:proofErr w:type="spellEnd"/>
            <w:r w:rsidRPr="00620088">
              <w:rPr>
                <w:color w:val="000000"/>
                <w:szCs w:val="28"/>
              </w:rPr>
              <w:t xml:space="preserve"> Евгений Николаевич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240403839382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Саянский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25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259</w:t>
            </w:r>
            <w:r w:rsidR="00411C40">
              <w:rPr>
                <w:color w:val="000000"/>
                <w:szCs w:val="28"/>
              </w:rPr>
              <w:t>,00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75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Степанченок</w:t>
            </w:r>
            <w:proofErr w:type="spellEnd"/>
            <w:r w:rsidRPr="00620088">
              <w:rPr>
                <w:color w:val="000000"/>
                <w:szCs w:val="28"/>
              </w:rPr>
              <w:t xml:space="preserve"> Николай Тимофеевич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240402614185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Саянский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30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992,79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76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Солдатова Ольга Владимировна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243300398491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Саянский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259</w:t>
            </w:r>
            <w:r w:rsidR="00411C40">
              <w:rPr>
                <w:color w:val="000000"/>
                <w:szCs w:val="28"/>
              </w:rPr>
              <w:t> </w:t>
            </w:r>
            <w:r w:rsidRPr="00620088">
              <w:rPr>
                <w:color w:val="000000"/>
                <w:szCs w:val="28"/>
              </w:rPr>
              <w:t>558</w:t>
            </w:r>
            <w:r w:rsidR="00411C40">
              <w:rPr>
                <w:color w:val="000000"/>
                <w:szCs w:val="28"/>
              </w:rPr>
              <w:t>,00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77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</w:t>
            </w:r>
            <w:r w:rsidR="00B62DCF">
              <w:rPr>
                <w:color w:val="000000"/>
                <w:szCs w:val="28"/>
              </w:rPr>
              <w:t xml:space="preserve">нского (фермерского) хозяйства </w:t>
            </w:r>
            <w:proofErr w:type="spellStart"/>
            <w:r w:rsidRPr="00620088">
              <w:rPr>
                <w:color w:val="000000"/>
                <w:szCs w:val="28"/>
              </w:rPr>
              <w:t>Андрюхов</w:t>
            </w:r>
            <w:proofErr w:type="spellEnd"/>
            <w:r w:rsidRPr="00620088">
              <w:rPr>
                <w:color w:val="000000"/>
                <w:szCs w:val="28"/>
              </w:rPr>
              <w:t xml:space="preserve"> Сергей Константинович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244306145636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Ачинский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34 491,60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78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B62DCF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Акционерное общество «</w:t>
            </w:r>
            <w:r w:rsidR="00620088" w:rsidRPr="00620088">
              <w:rPr>
                <w:color w:val="000000"/>
                <w:szCs w:val="28"/>
              </w:rPr>
              <w:t>Березовское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2423009953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Курагинский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4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958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920,87</w:t>
            </w:r>
          </w:p>
        </w:tc>
      </w:tr>
      <w:tr w:rsidR="00620088" w:rsidRPr="00620088" w:rsidTr="001C2E04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79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Общество с ограниченной </w:t>
            </w:r>
            <w:r w:rsidR="00B62DCF">
              <w:rPr>
                <w:color w:val="000000"/>
                <w:szCs w:val="28"/>
              </w:rPr>
              <w:t>ответственностью «</w:t>
            </w:r>
            <w:r w:rsidRPr="00620088">
              <w:rPr>
                <w:color w:val="000000"/>
                <w:szCs w:val="28"/>
              </w:rPr>
              <w:t>Сибиряк</w:t>
            </w:r>
            <w:r w:rsidR="00B62DCF"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2433003140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Саянский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663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673,26</w:t>
            </w:r>
          </w:p>
        </w:tc>
      </w:tr>
      <w:tr w:rsidR="00620088" w:rsidRPr="00620088" w:rsidTr="001C2E04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80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Сельскохозяйственн</w:t>
            </w:r>
            <w:r w:rsidR="00B62DCF">
              <w:rPr>
                <w:color w:val="000000"/>
                <w:szCs w:val="28"/>
              </w:rPr>
              <w:t>ый производственный кооператив «</w:t>
            </w:r>
            <w:r w:rsidRPr="00620088">
              <w:rPr>
                <w:color w:val="000000"/>
                <w:szCs w:val="28"/>
              </w:rPr>
              <w:t>Андроновский</w:t>
            </w:r>
            <w:r w:rsidR="00B62DCF"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2439006034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Ужурский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405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012,93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81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411C40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  <w:r w:rsidRPr="00620088">
              <w:rPr>
                <w:color w:val="000000"/>
                <w:szCs w:val="28"/>
              </w:rPr>
              <w:lastRenderedPageBreak/>
              <w:t>Костюнин Александр Борисович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>241000163008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Дзержинский район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100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583,95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>82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AA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Индивидуальный предпринима</w:t>
            </w:r>
            <w:r w:rsidR="001463AA">
              <w:rPr>
                <w:color w:val="000000"/>
                <w:szCs w:val="28"/>
              </w:rPr>
              <w:t xml:space="preserve">тель, </w:t>
            </w:r>
          </w:p>
          <w:p w:rsidR="00620088" w:rsidRPr="00620088" w:rsidRDefault="001463AA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620088" w:rsidRPr="00620088">
              <w:rPr>
                <w:color w:val="000000"/>
                <w:szCs w:val="28"/>
              </w:rPr>
              <w:t xml:space="preserve">лава крестьянского (фермерского) хозяйства Мамедов Ильхам Фархад </w:t>
            </w:r>
            <w:proofErr w:type="spellStart"/>
            <w:r w:rsidR="00620088" w:rsidRPr="00620088">
              <w:rPr>
                <w:color w:val="000000"/>
                <w:szCs w:val="28"/>
              </w:rPr>
              <w:t>оглы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244300358300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Ачинский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107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376,88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83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Общество с ограниченной ответственностью </w:t>
            </w:r>
            <w:r w:rsidR="00B62DCF">
              <w:rPr>
                <w:color w:val="000000"/>
                <w:szCs w:val="28"/>
              </w:rPr>
              <w:t>«</w:t>
            </w:r>
            <w:r w:rsidRPr="00620088">
              <w:rPr>
                <w:color w:val="000000"/>
                <w:szCs w:val="28"/>
              </w:rPr>
              <w:t>Чистопольские нивы</w:t>
            </w:r>
            <w:r w:rsidR="00B62DCF"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2403007203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Балахтинский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368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536,51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84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C40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</w:t>
            </w:r>
            <w:r w:rsidR="008055CB">
              <w:rPr>
                <w:color w:val="000000"/>
                <w:szCs w:val="28"/>
              </w:rPr>
              <w:t xml:space="preserve">нского (фермерского) хозяйства </w:t>
            </w:r>
            <w:proofErr w:type="spellStart"/>
            <w:r w:rsidRPr="00620088">
              <w:rPr>
                <w:color w:val="000000"/>
                <w:szCs w:val="28"/>
              </w:rPr>
              <w:t>Гисвайн</w:t>
            </w:r>
            <w:proofErr w:type="spellEnd"/>
            <w:r w:rsidRPr="00620088">
              <w:rPr>
                <w:color w:val="000000"/>
                <w:szCs w:val="28"/>
              </w:rPr>
              <w:t xml:space="preserve"> Виктор Викторович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241700995587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Казачинский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32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652,05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85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C40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  <w:proofErr w:type="spellStart"/>
            <w:r w:rsidRPr="00620088">
              <w:rPr>
                <w:color w:val="000000"/>
                <w:szCs w:val="28"/>
              </w:rPr>
              <w:t>Семенюк</w:t>
            </w:r>
            <w:proofErr w:type="spellEnd"/>
            <w:r w:rsidRPr="00620088">
              <w:rPr>
                <w:color w:val="000000"/>
                <w:szCs w:val="28"/>
              </w:rPr>
              <w:t xml:space="preserve"> Андрей Валентинович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245006300258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Иланский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118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735,59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86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C40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Кравцов Сергей Геннадьевич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246302277949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Партизанский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113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207,35</w:t>
            </w:r>
          </w:p>
        </w:tc>
      </w:tr>
      <w:tr w:rsidR="00620088" w:rsidRPr="00620088" w:rsidTr="001C2E04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87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Общество с ограниченной ответственно</w:t>
            </w:r>
            <w:r w:rsidR="00B62DCF">
              <w:rPr>
                <w:color w:val="000000"/>
                <w:szCs w:val="28"/>
              </w:rPr>
              <w:t>стью «Учебно-опытное хозяйство «</w:t>
            </w:r>
            <w:proofErr w:type="spellStart"/>
            <w:r w:rsidRPr="00620088">
              <w:rPr>
                <w:color w:val="000000"/>
                <w:szCs w:val="28"/>
              </w:rPr>
              <w:t>Миндерлинское</w:t>
            </w:r>
            <w:proofErr w:type="spellEnd"/>
            <w:r w:rsidR="00B62DCF">
              <w:rPr>
                <w:color w:val="000000"/>
                <w:szCs w:val="28"/>
              </w:rPr>
              <w:t>»</w:t>
            </w:r>
          </w:p>
          <w:p w:rsidR="001C2E04" w:rsidRPr="00620088" w:rsidRDefault="001C2E04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2435006322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Сухобузимский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512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317,85</w:t>
            </w:r>
          </w:p>
        </w:tc>
      </w:tr>
      <w:tr w:rsidR="00620088" w:rsidRPr="00620088" w:rsidTr="001C2E04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88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C40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</w:t>
            </w:r>
            <w:r w:rsidR="00411C40">
              <w:rPr>
                <w:color w:val="000000"/>
                <w:szCs w:val="28"/>
              </w:rPr>
              <w:t xml:space="preserve">ндивидуальный предприниматель, </w:t>
            </w:r>
          </w:p>
          <w:p w:rsidR="00411C40" w:rsidRDefault="00411C40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620088" w:rsidRPr="00620088">
              <w:rPr>
                <w:color w:val="000000"/>
                <w:szCs w:val="28"/>
              </w:rPr>
              <w:t xml:space="preserve">лава крестьянского (фермерского) хозяйства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Стась</w:t>
            </w:r>
            <w:proofErr w:type="spellEnd"/>
            <w:r w:rsidRPr="00620088">
              <w:rPr>
                <w:color w:val="000000"/>
                <w:szCs w:val="28"/>
              </w:rPr>
              <w:t xml:space="preserve"> Геннадий Николаевич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244301458018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Ачинский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150</w:t>
            </w:r>
            <w:r w:rsidR="00411C40">
              <w:rPr>
                <w:color w:val="000000"/>
                <w:szCs w:val="28"/>
              </w:rPr>
              <w:t> </w:t>
            </w:r>
            <w:r w:rsidRPr="00620088">
              <w:rPr>
                <w:color w:val="000000"/>
                <w:szCs w:val="28"/>
              </w:rPr>
              <w:t>683</w:t>
            </w:r>
            <w:r w:rsidR="00411C40">
              <w:rPr>
                <w:color w:val="000000"/>
                <w:szCs w:val="28"/>
              </w:rPr>
              <w:t>,00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89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Общество с</w:t>
            </w:r>
            <w:r w:rsidR="00B62DCF">
              <w:rPr>
                <w:color w:val="000000"/>
                <w:szCs w:val="28"/>
              </w:rPr>
              <w:t xml:space="preserve"> ограниченной ответственностью </w:t>
            </w:r>
            <w:r w:rsidR="00B62DCF">
              <w:rPr>
                <w:color w:val="000000"/>
                <w:szCs w:val="28"/>
              </w:rPr>
              <w:lastRenderedPageBreak/>
              <w:t>«</w:t>
            </w:r>
            <w:r w:rsidRPr="00620088">
              <w:rPr>
                <w:color w:val="000000"/>
                <w:szCs w:val="28"/>
              </w:rPr>
              <w:t>Се</w:t>
            </w:r>
            <w:r w:rsidR="00B62DCF">
              <w:rPr>
                <w:color w:val="000000"/>
                <w:szCs w:val="28"/>
              </w:rPr>
              <w:t>льскохозяйственное предприятие «</w:t>
            </w:r>
            <w:r w:rsidRPr="00620088">
              <w:rPr>
                <w:color w:val="000000"/>
                <w:szCs w:val="28"/>
              </w:rPr>
              <w:t>Дары Малиновки</w:t>
            </w:r>
            <w:r w:rsidR="00B62DCF"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>2435006330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г. Красноярск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310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967,77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>90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C40" w:rsidRDefault="00411C40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Индивидуальный предприниматель,</w:t>
            </w:r>
          </w:p>
          <w:p w:rsidR="00411C40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Зотин Андрей Валерьевич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246006158564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Манский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82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389,63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91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C40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411C40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Гинтер</w:t>
            </w:r>
            <w:proofErr w:type="spellEnd"/>
            <w:r w:rsidRPr="00620088">
              <w:rPr>
                <w:color w:val="000000"/>
                <w:szCs w:val="28"/>
              </w:rPr>
              <w:t xml:space="preserve"> Наталья Валерьевна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246519793931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г. Красноярск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8055CB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37 453,00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92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C40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  <w:proofErr w:type="spellStart"/>
            <w:r w:rsidRPr="00620088">
              <w:rPr>
                <w:color w:val="000000"/>
                <w:szCs w:val="28"/>
              </w:rPr>
              <w:t>Кускашев</w:t>
            </w:r>
            <w:proofErr w:type="spellEnd"/>
            <w:r w:rsidRPr="00620088">
              <w:rPr>
                <w:color w:val="000000"/>
                <w:szCs w:val="28"/>
              </w:rPr>
              <w:t xml:space="preserve"> Николай Дмитриевич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241301151479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Ермаковский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151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418,12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93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C40" w:rsidRDefault="00B62DCF" w:rsidP="00B62DCF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Открытое Акционерное Общество </w:t>
            </w:r>
          </w:p>
          <w:p w:rsidR="00620088" w:rsidRPr="00620088" w:rsidRDefault="00B62DCF" w:rsidP="00B62DCF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 w:rsidR="00620088" w:rsidRPr="00620088">
              <w:rPr>
                <w:color w:val="000000"/>
                <w:szCs w:val="28"/>
              </w:rPr>
              <w:t>П</w:t>
            </w:r>
            <w:r>
              <w:rPr>
                <w:color w:val="000000"/>
                <w:szCs w:val="28"/>
              </w:rPr>
              <w:t>лемзавод</w:t>
            </w:r>
            <w:proofErr w:type="spellEnd"/>
            <w:r w:rsidR="00620088" w:rsidRPr="00620088">
              <w:rPr>
                <w:color w:val="000000"/>
                <w:szCs w:val="28"/>
              </w:rPr>
              <w:t xml:space="preserve"> К</w:t>
            </w:r>
            <w:r>
              <w:rPr>
                <w:color w:val="000000"/>
                <w:szCs w:val="28"/>
              </w:rPr>
              <w:t>расный</w:t>
            </w:r>
            <w:r w:rsidR="00620088" w:rsidRPr="00620088">
              <w:rPr>
                <w:color w:val="000000"/>
                <w:szCs w:val="28"/>
              </w:rPr>
              <w:t xml:space="preserve"> М</w:t>
            </w:r>
            <w:r>
              <w:rPr>
                <w:color w:val="000000"/>
                <w:szCs w:val="28"/>
              </w:rPr>
              <w:t>аяк»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2450013518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Канский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4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713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015,66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94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Общество с </w:t>
            </w:r>
            <w:r w:rsidR="00B62DCF">
              <w:rPr>
                <w:color w:val="000000"/>
                <w:szCs w:val="28"/>
              </w:rPr>
              <w:t>ограниченной ответственностью «</w:t>
            </w:r>
            <w:proofErr w:type="spellStart"/>
            <w:r w:rsidRPr="00620088">
              <w:rPr>
                <w:color w:val="000000"/>
                <w:szCs w:val="28"/>
              </w:rPr>
              <w:t>Чулымское</w:t>
            </w:r>
            <w:proofErr w:type="spellEnd"/>
            <w:r w:rsidR="00B62DCF"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2403008359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Балахтинский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403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437,62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95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Сельскохозяйственный произв</w:t>
            </w:r>
            <w:r w:rsidR="00B62DCF">
              <w:rPr>
                <w:color w:val="000000"/>
                <w:szCs w:val="28"/>
              </w:rPr>
              <w:t>одственный кооператив (артель) «</w:t>
            </w:r>
            <w:r w:rsidRPr="00620088">
              <w:rPr>
                <w:color w:val="000000"/>
                <w:szCs w:val="28"/>
              </w:rPr>
              <w:t>Георгиевский</w:t>
            </w:r>
            <w:r w:rsidR="00B62DCF"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2450014423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Канский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072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608,2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96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C40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Абакумов Сергей Сергеевич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245307320177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Рыбинский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64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809,37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97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C40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  <w:proofErr w:type="spellStart"/>
            <w:r w:rsidRPr="00620088">
              <w:rPr>
                <w:color w:val="000000"/>
                <w:szCs w:val="28"/>
              </w:rPr>
              <w:t>Прескенене</w:t>
            </w:r>
            <w:proofErr w:type="spellEnd"/>
            <w:r w:rsidRPr="00620088">
              <w:rPr>
                <w:color w:val="000000"/>
                <w:szCs w:val="28"/>
              </w:rPr>
              <w:t xml:space="preserve"> Юлия Владимировна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246004343138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Емельяновский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59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558,98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>98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C40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Арутюнян Анастасия Ростиславовна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243300555761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Саянский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34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198,94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99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Сельскохозяйственн</w:t>
            </w:r>
            <w:r w:rsidR="00B62DCF">
              <w:rPr>
                <w:color w:val="000000"/>
                <w:szCs w:val="28"/>
              </w:rPr>
              <w:t>ый производственный кооператив «Имени</w:t>
            </w:r>
            <w:r w:rsidRPr="00620088">
              <w:rPr>
                <w:color w:val="000000"/>
                <w:szCs w:val="28"/>
              </w:rPr>
              <w:t xml:space="preserve"> VII съезда Советов</w:t>
            </w:r>
            <w:r w:rsidR="00B62DCF"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2415000756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Иланский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344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686,86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C40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Поляков Николай Николаевич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240900351644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411C40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Большеулуйский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 w:rsidR="00620088" w:rsidRPr="00620088">
              <w:rPr>
                <w:color w:val="000000"/>
                <w:szCs w:val="28"/>
              </w:rPr>
              <w:t>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38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338,81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101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C40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411C40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</w:t>
            </w:r>
            <w:r w:rsidR="00B62DCF">
              <w:rPr>
                <w:color w:val="000000"/>
                <w:szCs w:val="28"/>
              </w:rPr>
              <w:t>янского (фермерского) хозяйства</w:t>
            </w:r>
            <w:r w:rsidRPr="00620088">
              <w:rPr>
                <w:color w:val="000000"/>
                <w:szCs w:val="28"/>
              </w:rPr>
              <w:t xml:space="preserve">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Тулин</w:t>
            </w:r>
            <w:proofErr w:type="spellEnd"/>
            <w:r w:rsidRPr="00620088">
              <w:rPr>
                <w:color w:val="000000"/>
                <w:szCs w:val="28"/>
              </w:rPr>
              <w:t xml:space="preserve"> Дмитрий Николаевич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241501428086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Иланский район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23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081,5</w:t>
            </w:r>
            <w:r w:rsidR="00411C40">
              <w:rPr>
                <w:color w:val="000000"/>
                <w:szCs w:val="28"/>
              </w:rPr>
              <w:t>0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102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C40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фермерского хозяйства Васильева Лариса Николаевна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243100002720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Пировский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муниципальный округ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28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220,4</w:t>
            </w:r>
            <w:r w:rsidR="00411C40">
              <w:rPr>
                <w:color w:val="000000"/>
                <w:szCs w:val="28"/>
              </w:rPr>
              <w:t>0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103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C40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411C40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Зайцев Валерий Иванович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245503855098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Минусинский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32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591,95</w:t>
            </w:r>
          </w:p>
        </w:tc>
      </w:tr>
      <w:tr w:rsidR="00620088" w:rsidRPr="00620088" w:rsidTr="00C41740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104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C40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  <w:proofErr w:type="spellStart"/>
            <w:r w:rsidRPr="00620088">
              <w:rPr>
                <w:color w:val="000000"/>
                <w:szCs w:val="28"/>
              </w:rPr>
              <w:t>Каретин</w:t>
            </w:r>
            <w:proofErr w:type="spellEnd"/>
            <w:r w:rsidRPr="00620088">
              <w:rPr>
                <w:color w:val="000000"/>
                <w:szCs w:val="28"/>
              </w:rPr>
              <w:t xml:space="preserve"> Андрей Сергеевич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244873330382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Рыбинский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39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789,02</w:t>
            </w:r>
          </w:p>
        </w:tc>
      </w:tr>
      <w:tr w:rsidR="00620088" w:rsidRPr="00620088" w:rsidTr="00C41740">
        <w:trPr>
          <w:trHeight w:val="854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105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C40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Коротченко Виталий Александрович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244400178484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proofErr w:type="spellStart"/>
            <w:r w:rsidRPr="00620088">
              <w:rPr>
                <w:color w:val="000000"/>
                <w:szCs w:val="28"/>
              </w:rPr>
              <w:t>Боготольский</w:t>
            </w:r>
            <w:proofErr w:type="spellEnd"/>
            <w:r w:rsidRPr="00620088">
              <w:rPr>
                <w:color w:val="000000"/>
                <w:szCs w:val="28"/>
              </w:rPr>
              <w:t xml:space="preserve"> район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88" w:rsidRPr="00620088" w:rsidRDefault="00620088" w:rsidP="00411C40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</w:t>
            </w:r>
            <w:r w:rsidR="00411C40">
              <w:rPr>
                <w:color w:val="000000"/>
                <w:szCs w:val="28"/>
              </w:rPr>
              <w:t xml:space="preserve"> </w:t>
            </w:r>
            <w:r w:rsidRPr="00620088">
              <w:rPr>
                <w:color w:val="000000"/>
                <w:szCs w:val="28"/>
              </w:rPr>
              <w:t>536,94</w:t>
            </w:r>
          </w:p>
        </w:tc>
      </w:tr>
    </w:tbl>
    <w:p w:rsidR="000733FB" w:rsidRDefault="000733FB" w:rsidP="009E3F4C">
      <w:bookmarkStart w:id="2" w:name="_GoBack"/>
      <w:bookmarkEnd w:id="2"/>
    </w:p>
    <w:sectPr w:rsidR="000733FB" w:rsidSect="001C2E04">
      <w:footerReference w:type="default" r:id="rId8"/>
      <w:pgSz w:w="11906" w:h="16838" w:code="9"/>
      <w:pgMar w:top="851" w:right="1276" w:bottom="142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5ED" w:rsidRDefault="00C815ED" w:rsidP="007E643B">
      <w:r>
        <w:separator/>
      </w:r>
    </w:p>
  </w:endnote>
  <w:endnote w:type="continuationSeparator" w:id="0">
    <w:p w:rsidR="00C815ED" w:rsidRDefault="00C815ED" w:rsidP="007E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DCF" w:rsidRDefault="00B62DC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5ED" w:rsidRDefault="00C815ED" w:rsidP="007E643B">
      <w:r>
        <w:separator/>
      </w:r>
    </w:p>
  </w:footnote>
  <w:footnote w:type="continuationSeparator" w:id="0">
    <w:p w:rsidR="00C815ED" w:rsidRDefault="00C815ED" w:rsidP="007E6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;visibility:visible" o:bullet="t">
        <v:imagedata r:id="rId1" o:title=""/>
      </v:shape>
    </w:pict>
  </w:numPicBullet>
  <w:abstractNum w:abstractNumId="0">
    <w:nsid w:val="03894643"/>
    <w:multiLevelType w:val="hybridMultilevel"/>
    <w:tmpl w:val="FCD2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9E6774"/>
    <w:multiLevelType w:val="hybridMultilevel"/>
    <w:tmpl w:val="13E4804A"/>
    <w:lvl w:ilvl="0" w:tplc="C8EA331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EE0FDB"/>
    <w:multiLevelType w:val="hybridMultilevel"/>
    <w:tmpl w:val="E4B6C30C"/>
    <w:lvl w:ilvl="0" w:tplc="A0E895EC">
      <w:start w:val="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C0E2B12"/>
    <w:multiLevelType w:val="hybridMultilevel"/>
    <w:tmpl w:val="BA76B2D6"/>
    <w:lvl w:ilvl="0" w:tplc="C46A8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237BE4"/>
    <w:multiLevelType w:val="hybridMultilevel"/>
    <w:tmpl w:val="B7829E12"/>
    <w:lvl w:ilvl="0" w:tplc="8166CC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E5F0E17"/>
    <w:multiLevelType w:val="multilevel"/>
    <w:tmpl w:val="BB68F50A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2160"/>
      </w:pPr>
      <w:rPr>
        <w:rFonts w:hint="default"/>
      </w:rPr>
    </w:lvl>
  </w:abstractNum>
  <w:abstractNum w:abstractNumId="6">
    <w:nsid w:val="50A05099"/>
    <w:multiLevelType w:val="hybridMultilevel"/>
    <w:tmpl w:val="51B60BD6"/>
    <w:lvl w:ilvl="0" w:tplc="7AF0A8E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539F4DF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547D7A1B"/>
    <w:multiLevelType w:val="hybridMultilevel"/>
    <w:tmpl w:val="EB04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C6C1C"/>
    <w:multiLevelType w:val="hybridMultilevel"/>
    <w:tmpl w:val="33BE83C0"/>
    <w:lvl w:ilvl="0" w:tplc="EC38D294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59"/>
    <w:rsid w:val="000116AD"/>
    <w:rsid w:val="000201EC"/>
    <w:rsid w:val="00020C44"/>
    <w:rsid w:val="00020E88"/>
    <w:rsid w:val="00020F34"/>
    <w:rsid w:val="000216FE"/>
    <w:rsid w:val="00024198"/>
    <w:rsid w:val="0002550B"/>
    <w:rsid w:val="00026109"/>
    <w:rsid w:val="0002640D"/>
    <w:rsid w:val="00026E79"/>
    <w:rsid w:val="00027F99"/>
    <w:rsid w:val="0003133E"/>
    <w:rsid w:val="00031486"/>
    <w:rsid w:val="00031860"/>
    <w:rsid w:val="00035E74"/>
    <w:rsid w:val="0003690D"/>
    <w:rsid w:val="00040D48"/>
    <w:rsid w:val="00045411"/>
    <w:rsid w:val="00050499"/>
    <w:rsid w:val="00050BB1"/>
    <w:rsid w:val="00054120"/>
    <w:rsid w:val="00054750"/>
    <w:rsid w:val="0005682E"/>
    <w:rsid w:val="00060974"/>
    <w:rsid w:val="0006303D"/>
    <w:rsid w:val="00065A1D"/>
    <w:rsid w:val="00066D2A"/>
    <w:rsid w:val="000677E3"/>
    <w:rsid w:val="00070386"/>
    <w:rsid w:val="0007248D"/>
    <w:rsid w:val="00072D17"/>
    <w:rsid w:val="000733FB"/>
    <w:rsid w:val="000766BF"/>
    <w:rsid w:val="000827D8"/>
    <w:rsid w:val="00086054"/>
    <w:rsid w:val="0009125B"/>
    <w:rsid w:val="0009163E"/>
    <w:rsid w:val="000926C8"/>
    <w:rsid w:val="000958F0"/>
    <w:rsid w:val="000A0529"/>
    <w:rsid w:val="000A3B68"/>
    <w:rsid w:val="000A48FC"/>
    <w:rsid w:val="000B0525"/>
    <w:rsid w:val="000B4078"/>
    <w:rsid w:val="000B4EB2"/>
    <w:rsid w:val="000C7367"/>
    <w:rsid w:val="000C76F4"/>
    <w:rsid w:val="000D19ED"/>
    <w:rsid w:val="000D79FC"/>
    <w:rsid w:val="000E304B"/>
    <w:rsid w:val="000F301A"/>
    <w:rsid w:val="000F7B8E"/>
    <w:rsid w:val="00100BD2"/>
    <w:rsid w:val="001046E2"/>
    <w:rsid w:val="00105EF7"/>
    <w:rsid w:val="0010615A"/>
    <w:rsid w:val="00106E1E"/>
    <w:rsid w:val="00112966"/>
    <w:rsid w:val="00112B69"/>
    <w:rsid w:val="001146C6"/>
    <w:rsid w:val="0012000C"/>
    <w:rsid w:val="00123730"/>
    <w:rsid w:val="00126E5D"/>
    <w:rsid w:val="00127CF0"/>
    <w:rsid w:val="001305BC"/>
    <w:rsid w:val="001321AA"/>
    <w:rsid w:val="00135C36"/>
    <w:rsid w:val="001373A1"/>
    <w:rsid w:val="00137BC4"/>
    <w:rsid w:val="001406AC"/>
    <w:rsid w:val="00144F98"/>
    <w:rsid w:val="00146276"/>
    <w:rsid w:val="001463AA"/>
    <w:rsid w:val="00147F27"/>
    <w:rsid w:val="00151431"/>
    <w:rsid w:val="001527F8"/>
    <w:rsid w:val="0015329D"/>
    <w:rsid w:val="00156137"/>
    <w:rsid w:val="001562C1"/>
    <w:rsid w:val="00161FB5"/>
    <w:rsid w:val="001636C7"/>
    <w:rsid w:val="001645E0"/>
    <w:rsid w:val="001665BE"/>
    <w:rsid w:val="00171051"/>
    <w:rsid w:val="00181181"/>
    <w:rsid w:val="00182C7C"/>
    <w:rsid w:val="00183E85"/>
    <w:rsid w:val="0019041C"/>
    <w:rsid w:val="001957E0"/>
    <w:rsid w:val="00196143"/>
    <w:rsid w:val="00196265"/>
    <w:rsid w:val="001A0AD2"/>
    <w:rsid w:val="001B05DB"/>
    <w:rsid w:val="001B40D5"/>
    <w:rsid w:val="001B4FD6"/>
    <w:rsid w:val="001B5E55"/>
    <w:rsid w:val="001B733F"/>
    <w:rsid w:val="001C157E"/>
    <w:rsid w:val="001C2DE7"/>
    <w:rsid w:val="001C2E04"/>
    <w:rsid w:val="001C57B4"/>
    <w:rsid w:val="001C58DA"/>
    <w:rsid w:val="001D6B38"/>
    <w:rsid w:val="001D6D9E"/>
    <w:rsid w:val="001E1753"/>
    <w:rsid w:val="001E1EB5"/>
    <w:rsid w:val="001E64E7"/>
    <w:rsid w:val="001F1054"/>
    <w:rsid w:val="001F173F"/>
    <w:rsid w:val="001F1990"/>
    <w:rsid w:val="002028F6"/>
    <w:rsid w:val="0020370A"/>
    <w:rsid w:val="00204D8C"/>
    <w:rsid w:val="00206168"/>
    <w:rsid w:val="0020634F"/>
    <w:rsid w:val="0021231B"/>
    <w:rsid w:val="00212557"/>
    <w:rsid w:val="00212E28"/>
    <w:rsid w:val="0021360C"/>
    <w:rsid w:val="002143AA"/>
    <w:rsid w:val="00215F57"/>
    <w:rsid w:val="002211C0"/>
    <w:rsid w:val="002212A8"/>
    <w:rsid w:val="002253F6"/>
    <w:rsid w:val="0023030A"/>
    <w:rsid w:val="002309BD"/>
    <w:rsid w:val="00231547"/>
    <w:rsid w:val="00231D78"/>
    <w:rsid w:val="00233B7F"/>
    <w:rsid w:val="0023533C"/>
    <w:rsid w:val="00236821"/>
    <w:rsid w:val="00236CB6"/>
    <w:rsid w:val="00236F70"/>
    <w:rsid w:val="00240964"/>
    <w:rsid w:val="0024748C"/>
    <w:rsid w:val="00251060"/>
    <w:rsid w:val="00254316"/>
    <w:rsid w:val="0025709B"/>
    <w:rsid w:val="002616A4"/>
    <w:rsid w:val="00266491"/>
    <w:rsid w:val="00267AB9"/>
    <w:rsid w:val="0027223D"/>
    <w:rsid w:val="00275E48"/>
    <w:rsid w:val="002762B2"/>
    <w:rsid w:val="0028361D"/>
    <w:rsid w:val="0028500A"/>
    <w:rsid w:val="00286874"/>
    <w:rsid w:val="002871DA"/>
    <w:rsid w:val="00295B4E"/>
    <w:rsid w:val="002A0225"/>
    <w:rsid w:val="002B467D"/>
    <w:rsid w:val="002C0537"/>
    <w:rsid w:val="002C07A6"/>
    <w:rsid w:val="002C69CC"/>
    <w:rsid w:val="002D3722"/>
    <w:rsid w:val="002D43CF"/>
    <w:rsid w:val="002E2780"/>
    <w:rsid w:val="002E2EB2"/>
    <w:rsid w:val="002E46B2"/>
    <w:rsid w:val="002E781C"/>
    <w:rsid w:val="002F2FA0"/>
    <w:rsid w:val="002F38CF"/>
    <w:rsid w:val="002F43C4"/>
    <w:rsid w:val="003030F7"/>
    <w:rsid w:val="00306FFC"/>
    <w:rsid w:val="00314413"/>
    <w:rsid w:val="00315866"/>
    <w:rsid w:val="00316C02"/>
    <w:rsid w:val="00317C94"/>
    <w:rsid w:val="00320EAF"/>
    <w:rsid w:val="00323F19"/>
    <w:rsid w:val="0032605F"/>
    <w:rsid w:val="00330475"/>
    <w:rsid w:val="003304FF"/>
    <w:rsid w:val="00334DAB"/>
    <w:rsid w:val="00342008"/>
    <w:rsid w:val="0034620A"/>
    <w:rsid w:val="00351081"/>
    <w:rsid w:val="003537D3"/>
    <w:rsid w:val="003550A2"/>
    <w:rsid w:val="003568EC"/>
    <w:rsid w:val="003571E0"/>
    <w:rsid w:val="003601C5"/>
    <w:rsid w:val="00360453"/>
    <w:rsid w:val="00360D88"/>
    <w:rsid w:val="00363490"/>
    <w:rsid w:val="00373F91"/>
    <w:rsid w:val="00377405"/>
    <w:rsid w:val="00380F9A"/>
    <w:rsid w:val="003864FF"/>
    <w:rsid w:val="003925AF"/>
    <w:rsid w:val="003940ED"/>
    <w:rsid w:val="00394754"/>
    <w:rsid w:val="003A00F0"/>
    <w:rsid w:val="003A0818"/>
    <w:rsid w:val="003A4F31"/>
    <w:rsid w:val="003A5B1A"/>
    <w:rsid w:val="003B3B8A"/>
    <w:rsid w:val="003C3DBB"/>
    <w:rsid w:val="003C4749"/>
    <w:rsid w:val="003C66EA"/>
    <w:rsid w:val="003D2C61"/>
    <w:rsid w:val="003D361B"/>
    <w:rsid w:val="003D3B46"/>
    <w:rsid w:val="003D4560"/>
    <w:rsid w:val="003E080D"/>
    <w:rsid w:val="003E172A"/>
    <w:rsid w:val="003E3BA1"/>
    <w:rsid w:val="003F078B"/>
    <w:rsid w:val="003F17AE"/>
    <w:rsid w:val="00403B23"/>
    <w:rsid w:val="004050F6"/>
    <w:rsid w:val="00405E29"/>
    <w:rsid w:val="00411C40"/>
    <w:rsid w:val="004123F6"/>
    <w:rsid w:val="00426086"/>
    <w:rsid w:val="00440DC2"/>
    <w:rsid w:val="00445590"/>
    <w:rsid w:val="004609C3"/>
    <w:rsid w:val="00470B7F"/>
    <w:rsid w:val="0047227F"/>
    <w:rsid w:val="004733FC"/>
    <w:rsid w:val="00473F42"/>
    <w:rsid w:val="00475936"/>
    <w:rsid w:val="00476940"/>
    <w:rsid w:val="00476A93"/>
    <w:rsid w:val="00480E20"/>
    <w:rsid w:val="00481ACE"/>
    <w:rsid w:val="004832B6"/>
    <w:rsid w:val="0049284F"/>
    <w:rsid w:val="004937F3"/>
    <w:rsid w:val="004A1205"/>
    <w:rsid w:val="004A1934"/>
    <w:rsid w:val="004A20C4"/>
    <w:rsid w:val="004A2182"/>
    <w:rsid w:val="004A3698"/>
    <w:rsid w:val="004A47F5"/>
    <w:rsid w:val="004B0BA3"/>
    <w:rsid w:val="004B40A4"/>
    <w:rsid w:val="004B7EF3"/>
    <w:rsid w:val="004C11B3"/>
    <w:rsid w:val="004C2002"/>
    <w:rsid w:val="004C5D67"/>
    <w:rsid w:val="004C77F5"/>
    <w:rsid w:val="004D1A4C"/>
    <w:rsid w:val="004D4D6D"/>
    <w:rsid w:val="004D56A1"/>
    <w:rsid w:val="004D6438"/>
    <w:rsid w:val="004E1E63"/>
    <w:rsid w:val="004E4232"/>
    <w:rsid w:val="004E5546"/>
    <w:rsid w:val="004E5B0C"/>
    <w:rsid w:val="004E623A"/>
    <w:rsid w:val="004F0457"/>
    <w:rsid w:val="004F15F7"/>
    <w:rsid w:val="005007FE"/>
    <w:rsid w:val="0050213C"/>
    <w:rsid w:val="00502719"/>
    <w:rsid w:val="005057E2"/>
    <w:rsid w:val="00511383"/>
    <w:rsid w:val="0051142D"/>
    <w:rsid w:val="005150C9"/>
    <w:rsid w:val="00521FBB"/>
    <w:rsid w:val="005236DE"/>
    <w:rsid w:val="00526459"/>
    <w:rsid w:val="00526B3E"/>
    <w:rsid w:val="00532E8E"/>
    <w:rsid w:val="0053349F"/>
    <w:rsid w:val="0053375B"/>
    <w:rsid w:val="00533928"/>
    <w:rsid w:val="005342EA"/>
    <w:rsid w:val="005346C2"/>
    <w:rsid w:val="00534B3E"/>
    <w:rsid w:val="005438FC"/>
    <w:rsid w:val="00543C26"/>
    <w:rsid w:val="00544CD7"/>
    <w:rsid w:val="00551541"/>
    <w:rsid w:val="00553A3A"/>
    <w:rsid w:val="00556515"/>
    <w:rsid w:val="005604C3"/>
    <w:rsid w:val="0056179E"/>
    <w:rsid w:val="0056665A"/>
    <w:rsid w:val="0057629D"/>
    <w:rsid w:val="005838F0"/>
    <w:rsid w:val="00585281"/>
    <w:rsid w:val="0059030D"/>
    <w:rsid w:val="005910BB"/>
    <w:rsid w:val="00592009"/>
    <w:rsid w:val="00595BCF"/>
    <w:rsid w:val="005A3BA9"/>
    <w:rsid w:val="005A4797"/>
    <w:rsid w:val="005A718D"/>
    <w:rsid w:val="005B0562"/>
    <w:rsid w:val="005B0E56"/>
    <w:rsid w:val="005B2486"/>
    <w:rsid w:val="005B58B5"/>
    <w:rsid w:val="005C0581"/>
    <w:rsid w:val="005C2979"/>
    <w:rsid w:val="005D1D5C"/>
    <w:rsid w:val="005D2934"/>
    <w:rsid w:val="005D5F4C"/>
    <w:rsid w:val="005E4473"/>
    <w:rsid w:val="005F032B"/>
    <w:rsid w:val="005F0CED"/>
    <w:rsid w:val="005F1316"/>
    <w:rsid w:val="005F4565"/>
    <w:rsid w:val="005F497B"/>
    <w:rsid w:val="005F5490"/>
    <w:rsid w:val="005F7D60"/>
    <w:rsid w:val="0060716E"/>
    <w:rsid w:val="00615711"/>
    <w:rsid w:val="00617D43"/>
    <w:rsid w:val="00620088"/>
    <w:rsid w:val="00624213"/>
    <w:rsid w:val="00627244"/>
    <w:rsid w:val="00630F4E"/>
    <w:rsid w:val="00634D2F"/>
    <w:rsid w:val="00640726"/>
    <w:rsid w:val="00645E9C"/>
    <w:rsid w:val="00647A53"/>
    <w:rsid w:val="00651EC6"/>
    <w:rsid w:val="00652715"/>
    <w:rsid w:val="0065275A"/>
    <w:rsid w:val="00653210"/>
    <w:rsid w:val="00653640"/>
    <w:rsid w:val="00653B9F"/>
    <w:rsid w:val="006552F2"/>
    <w:rsid w:val="006552FE"/>
    <w:rsid w:val="00655FDF"/>
    <w:rsid w:val="00656820"/>
    <w:rsid w:val="00660DF9"/>
    <w:rsid w:val="00664D53"/>
    <w:rsid w:val="006711A1"/>
    <w:rsid w:val="00671D73"/>
    <w:rsid w:val="006739DA"/>
    <w:rsid w:val="006876D0"/>
    <w:rsid w:val="006934EB"/>
    <w:rsid w:val="00696DAE"/>
    <w:rsid w:val="006974D9"/>
    <w:rsid w:val="006A03C8"/>
    <w:rsid w:val="006A0893"/>
    <w:rsid w:val="006A1D94"/>
    <w:rsid w:val="006A2C0E"/>
    <w:rsid w:val="006A6226"/>
    <w:rsid w:val="006B086E"/>
    <w:rsid w:val="006B328D"/>
    <w:rsid w:val="006B6809"/>
    <w:rsid w:val="006B6E5B"/>
    <w:rsid w:val="006C0730"/>
    <w:rsid w:val="006C29FC"/>
    <w:rsid w:val="006D319F"/>
    <w:rsid w:val="006D54B2"/>
    <w:rsid w:val="006D5DD4"/>
    <w:rsid w:val="006D79F1"/>
    <w:rsid w:val="006E1DD8"/>
    <w:rsid w:val="006E45CA"/>
    <w:rsid w:val="006E7AED"/>
    <w:rsid w:val="006F2301"/>
    <w:rsid w:val="006F266E"/>
    <w:rsid w:val="006F3AEE"/>
    <w:rsid w:val="006F4EA8"/>
    <w:rsid w:val="006F6BDC"/>
    <w:rsid w:val="00700BBA"/>
    <w:rsid w:val="00703C3E"/>
    <w:rsid w:val="00706B55"/>
    <w:rsid w:val="007073A6"/>
    <w:rsid w:val="00711BEF"/>
    <w:rsid w:val="00717064"/>
    <w:rsid w:val="00721E7F"/>
    <w:rsid w:val="007236D8"/>
    <w:rsid w:val="00726C5C"/>
    <w:rsid w:val="00731630"/>
    <w:rsid w:val="0074188E"/>
    <w:rsid w:val="00741C8A"/>
    <w:rsid w:val="00742C89"/>
    <w:rsid w:val="00745C0D"/>
    <w:rsid w:val="00746ED8"/>
    <w:rsid w:val="007507CA"/>
    <w:rsid w:val="00751BC6"/>
    <w:rsid w:val="00753D15"/>
    <w:rsid w:val="007629DF"/>
    <w:rsid w:val="0076710D"/>
    <w:rsid w:val="00771008"/>
    <w:rsid w:val="0077322B"/>
    <w:rsid w:val="007735F5"/>
    <w:rsid w:val="00773636"/>
    <w:rsid w:val="00775B73"/>
    <w:rsid w:val="007774CE"/>
    <w:rsid w:val="0077789A"/>
    <w:rsid w:val="00781652"/>
    <w:rsid w:val="00783035"/>
    <w:rsid w:val="00786C4F"/>
    <w:rsid w:val="007914B2"/>
    <w:rsid w:val="007924CB"/>
    <w:rsid w:val="00794B7F"/>
    <w:rsid w:val="00794BEE"/>
    <w:rsid w:val="007A2BA9"/>
    <w:rsid w:val="007A77EB"/>
    <w:rsid w:val="007B20F9"/>
    <w:rsid w:val="007B64B1"/>
    <w:rsid w:val="007B72C2"/>
    <w:rsid w:val="007B736E"/>
    <w:rsid w:val="007C3F4A"/>
    <w:rsid w:val="007C4C23"/>
    <w:rsid w:val="007C4D09"/>
    <w:rsid w:val="007C7CBB"/>
    <w:rsid w:val="007D0DE4"/>
    <w:rsid w:val="007D15EB"/>
    <w:rsid w:val="007D5916"/>
    <w:rsid w:val="007E05E8"/>
    <w:rsid w:val="007E1254"/>
    <w:rsid w:val="007E2D98"/>
    <w:rsid w:val="007E3612"/>
    <w:rsid w:val="007E379C"/>
    <w:rsid w:val="007E5211"/>
    <w:rsid w:val="007E5A5B"/>
    <w:rsid w:val="007E643B"/>
    <w:rsid w:val="007F23D4"/>
    <w:rsid w:val="007F38BE"/>
    <w:rsid w:val="007F73B4"/>
    <w:rsid w:val="0080017B"/>
    <w:rsid w:val="00802ECA"/>
    <w:rsid w:val="008037F5"/>
    <w:rsid w:val="008055CB"/>
    <w:rsid w:val="008078F8"/>
    <w:rsid w:val="00807B6C"/>
    <w:rsid w:val="00812A30"/>
    <w:rsid w:val="00813404"/>
    <w:rsid w:val="0081340D"/>
    <w:rsid w:val="0081377F"/>
    <w:rsid w:val="0081516E"/>
    <w:rsid w:val="0081625C"/>
    <w:rsid w:val="00816575"/>
    <w:rsid w:val="008173F9"/>
    <w:rsid w:val="00817E79"/>
    <w:rsid w:val="00823886"/>
    <w:rsid w:val="008306C4"/>
    <w:rsid w:val="00831B8E"/>
    <w:rsid w:val="00832B05"/>
    <w:rsid w:val="008347FF"/>
    <w:rsid w:val="00835F73"/>
    <w:rsid w:val="008450A9"/>
    <w:rsid w:val="00845113"/>
    <w:rsid w:val="00847AA3"/>
    <w:rsid w:val="00854027"/>
    <w:rsid w:val="00855003"/>
    <w:rsid w:val="00855599"/>
    <w:rsid w:val="00855C88"/>
    <w:rsid w:val="00856014"/>
    <w:rsid w:val="00862453"/>
    <w:rsid w:val="008748D4"/>
    <w:rsid w:val="00875879"/>
    <w:rsid w:val="00891367"/>
    <w:rsid w:val="00891C77"/>
    <w:rsid w:val="00895A47"/>
    <w:rsid w:val="00896D81"/>
    <w:rsid w:val="00897BD4"/>
    <w:rsid w:val="008A0222"/>
    <w:rsid w:val="008A0B78"/>
    <w:rsid w:val="008A3B24"/>
    <w:rsid w:val="008A4CB3"/>
    <w:rsid w:val="008A6A4F"/>
    <w:rsid w:val="008A798D"/>
    <w:rsid w:val="008B32A8"/>
    <w:rsid w:val="008B469A"/>
    <w:rsid w:val="008B70B6"/>
    <w:rsid w:val="008B77C9"/>
    <w:rsid w:val="008C1A8A"/>
    <w:rsid w:val="008C30C5"/>
    <w:rsid w:val="008C4211"/>
    <w:rsid w:val="008C49A6"/>
    <w:rsid w:val="008D3957"/>
    <w:rsid w:val="008D58A5"/>
    <w:rsid w:val="008E3B34"/>
    <w:rsid w:val="008E58BD"/>
    <w:rsid w:val="008E5A82"/>
    <w:rsid w:val="008F5BE5"/>
    <w:rsid w:val="009011C3"/>
    <w:rsid w:val="009022BA"/>
    <w:rsid w:val="00902DB9"/>
    <w:rsid w:val="009056E4"/>
    <w:rsid w:val="00907B11"/>
    <w:rsid w:val="00910E62"/>
    <w:rsid w:val="00914A0D"/>
    <w:rsid w:val="0091586B"/>
    <w:rsid w:val="00917EC6"/>
    <w:rsid w:val="0092188C"/>
    <w:rsid w:val="0092764F"/>
    <w:rsid w:val="00927FDC"/>
    <w:rsid w:val="0093093F"/>
    <w:rsid w:val="00930CBB"/>
    <w:rsid w:val="00931654"/>
    <w:rsid w:val="00934F0C"/>
    <w:rsid w:val="00940F71"/>
    <w:rsid w:val="009415BD"/>
    <w:rsid w:val="00944B75"/>
    <w:rsid w:val="0094688D"/>
    <w:rsid w:val="00947DB7"/>
    <w:rsid w:val="00952816"/>
    <w:rsid w:val="00954559"/>
    <w:rsid w:val="00954A9F"/>
    <w:rsid w:val="0095547C"/>
    <w:rsid w:val="00955FB8"/>
    <w:rsid w:val="00956C63"/>
    <w:rsid w:val="00957E7B"/>
    <w:rsid w:val="00964B07"/>
    <w:rsid w:val="00965B71"/>
    <w:rsid w:val="00965F6D"/>
    <w:rsid w:val="009673B3"/>
    <w:rsid w:val="00970ECE"/>
    <w:rsid w:val="00973DC1"/>
    <w:rsid w:val="00981388"/>
    <w:rsid w:val="0098418A"/>
    <w:rsid w:val="00984476"/>
    <w:rsid w:val="00985BC2"/>
    <w:rsid w:val="00997980"/>
    <w:rsid w:val="009A1CA1"/>
    <w:rsid w:val="009A3438"/>
    <w:rsid w:val="009C30CE"/>
    <w:rsid w:val="009C4334"/>
    <w:rsid w:val="009D01FC"/>
    <w:rsid w:val="009D2EA4"/>
    <w:rsid w:val="009D54D6"/>
    <w:rsid w:val="009D74F4"/>
    <w:rsid w:val="009E2580"/>
    <w:rsid w:val="009E3F4C"/>
    <w:rsid w:val="009E74BC"/>
    <w:rsid w:val="009E7D8E"/>
    <w:rsid w:val="009F2CF5"/>
    <w:rsid w:val="009F6565"/>
    <w:rsid w:val="00A01044"/>
    <w:rsid w:val="00A04F72"/>
    <w:rsid w:val="00A07118"/>
    <w:rsid w:val="00A11613"/>
    <w:rsid w:val="00A14728"/>
    <w:rsid w:val="00A1787E"/>
    <w:rsid w:val="00A2145E"/>
    <w:rsid w:val="00A21D87"/>
    <w:rsid w:val="00A25F04"/>
    <w:rsid w:val="00A270B7"/>
    <w:rsid w:val="00A308C1"/>
    <w:rsid w:val="00A3453B"/>
    <w:rsid w:val="00A35597"/>
    <w:rsid w:val="00A36DA6"/>
    <w:rsid w:val="00A447FC"/>
    <w:rsid w:val="00A44D4A"/>
    <w:rsid w:val="00A50FEA"/>
    <w:rsid w:val="00A52664"/>
    <w:rsid w:val="00A57DD4"/>
    <w:rsid w:val="00A63C7D"/>
    <w:rsid w:val="00A6453C"/>
    <w:rsid w:val="00A703BF"/>
    <w:rsid w:val="00A70DD3"/>
    <w:rsid w:val="00A72190"/>
    <w:rsid w:val="00A734AA"/>
    <w:rsid w:val="00A75FEF"/>
    <w:rsid w:val="00A877C5"/>
    <w:rsid w:val="00A87933"/>
    <w:rsid w:val="00A87B78"/>
    <w:rsid w:val="00A91507"/>
    <w:rsid w:val="00A9224C"/>
    <w:rsid w:val="00A944C6"/>
    <w:rsid w:val="00A963EF"/>
    <w:rsid w:val="00A975CA"/>
    <w:rsid w:val="00AA27A7"/>
    <w:rsid w:val="00AA27EF"/>
    <w:rsid w:val="00AA2F48"/>
    <w:rsid w:val="00AA4851"/>
    <w:rsid w:val="00AA4A14"/>
    <w:rsid w:val="00AB0928"/>
    <w:rsid w:val="00AB1593"/>
    <w:rsid w:val="00AB1A27"/>
    <w:rsid w:val="00AB375A"/>
    <w:rsid w:val="00AB6294"/>
    <w:rsid w:val="00AB7836"/>
    <w:rsid w:val="00AC3A16"/>
    <w:rsid w:val="00AC4812"/>
    <w:rsid w:val="00AC4F77"/>
    <w:rsid w:val="00AD1ADE"/>
    <w:rsid w:val="00AD4236"/>
    <w:rsid w:val="00AD7F0A"/>
    <w:rsid w:val="00AE016F"/>
    <w:rsid w:val="00AE21A5"/>
    <w:rsid w:val="00AE67C0"/>
    <w:rsid w:val="00AF06C6"/>
    <w:rsid w:val="00AF1E75"/>
    <w:rsid w:val="00AF374C"/>
    <w:rsid w:val="00AF4D13"/>
    <w:rsid w:val="00B01F7D"/>
    <w:rsid w:val="00B03DD7"/>
    <w:rsid w:val="00B048F2"/>
    <w:rsid w:val="00B10155"/>
    <w:rsid w:val="00B14C07"/>
    <w:rsid w:val="00B14C95"/>
    <w:rsid w:val="00B15C50"/>
    <w:rsid w:val="00B16B1E"/>
    <w:rsid w:val="00B16FE0"/>
    <w:rsid w:val="00B17794"/>
    <w:rsid w:val="00B20362"/>
    <w:rsid w:val="00B308CC"/>
    <w:rsid w:val="00B332FE"/>
    <w:rsid w:val="00B34B98"/>
    <w:rsid w:val="00B36DF5"/>
    <w:rsid w:val="00B474FB"/>
    <w:rsid w:val="00B4755D"/>
    <w:rsid w:val="00B52782"/>
    <w:rsid w:val="00B53174"/>
    <w:rsid w:val="00B54C80"/>
    <w:rsid w:val="00B5562A"/>
    <w:rsid w:val="00B56C2A"/>
    <w:rsid w:val="00B60385"/>
    <w:rsid w:val="00B60AC3"/>
    <w:rsid w:val="00B62AFA"/>
    <w:rsid w:val="00B62DCF"/>
    <w:rsid w:val="00B62F8E"/>
    <w:rsid w:val="00B6448C"/>
    <w:rsid w:val="00B73A4A"/>
    <w:rsid w:val="00B73CC7"/>
    <w:rsid w:val="00B75B1A"/>
    <w:rsid w:val="00B76E51"/>
    <w:rsid w:val="00B87174"/>
    <w:rsid w:val="00B9540E"/>
    <w:rsid w:val="00B96386"/>
    <w:rsid w:val="00BA05DF"/>
    <w:rsid w:val="00BA670A"/>
    <w:rsid w:val="00BB2BDF"/>
    <w:rsid w:val="00BB7CFF"/>
    <w:rsid w:val="00BC152D"/>
    <w:rsid w:val="00BC4A48"/>
    <w:rsid w:val="00BC4E56"/>
    <w:rsid w:val="00BC758C"/>
    <w:rsid w:val="00BD092A"/>
    <w:rsid w:val="00BD0C14"/>
    <w:rsid w:val="00BD23C6"/>
    <w:rsid w:val="00BD5443"/>
    <w:rsid w:val="00BE28C3"/>
    <w:rsid w:val="00BE320D"/>
    <w:rsid w:val="00BE3DF1"/>
    <w:rsid w:val="00BF3D29"/>
    <w:rsid w:val="00BF4905"/>
    <w:rsid w:val="00C04863"/>
    <w:rsid w:val="00C05BEE"/>
    <w:rsid w:val="00C15A22"/>
    <w:rsid w:val="00C212AE"/>
    <w:rsid w:val="00C243DF"/>
    <w:rsid w:val="00C25F16"/>
    <w:rsid w:val="00C264D2"/>
    <w:rsid w:val="00C3415C"/>
    <w:rsid w:val="00C34F6A"/>
    <w:rsid w:val="00C362AE"/>
    <w:rsid w:val="00C36712"/>
    <w:rsid w:val="00C41740"/>
    <w:rsid w:val="00C45300"/>
    <w:rsid w:val="00C45FAA"/>
    <w:rsid w:val="00C47193"/>
    <w:rsid w:val="00C50F8F"/>
    <w:rsid w:val="00C5554D"/>
    <w:rsid w:val="00C5578B"/>
    <w:rsid w:val="00C55D3A"/>
    <w:rsid w:val="00C56399"/>
    <w:rsid w:val="00C577F2"/>
    <w:rsid w:val="00C60EB5"/>
    <w:rsid w:val="00C66437"/>
    <w:rsid w:val="00C733CB"/>
    <w:rsid w:val="00C73D13"/>
    <w:rsid w:val="00C75123"/>
    <w:rsid w:val="00C7582B"/>
    <w:rsid w:val="00C761DC"/>
    <w:rsid w:val="00C815ED"/>
    <w:rsid w:val="00C84BBA"/>
    <w:rsid w:val="00C86913"/>
    <w:rsid w:val="00C8784F"/>
    <w:rsid w:val="00C90BDF"/>
    <w:rsid w:val="00C9355C"/>
    <w:rsid w:val="00C9476C"/>
    <w:rsid w:val="00CB3E53"/>
    <w:rsid w:val="00CC0357"/>
    <w:rsid w:val="00CC0679"/>
    <w:rsid w:val="00CC147F"/>
    <w:rsid w:val="00CD51B6"/>
    <w:rsid w:val="00CE4794"/>
    <w:rsid w:val="00CE56FE"/>
    <w:rsid w:val="00CF1625"/>
    <w:rsid w:val="00CF39F0"/>
    <w:rsid w:val="00CF3BA0"/>
    <w:rsid w:val="00CF4DF8"/>
    <w:rsid w:val="00D03D72"/>
    <w:rsid w:val="00D043A6"/>
    <w:rsid w:val="00D056FB"/>
    <w:rsid w:val="00D0790F"/>
    <w:rsid w:val="00D10491"/>
    <w:rsid w:val="00D12CD8"/>
    <w:rsid w:val="00D16A1B"/>
    <w:rsid w:val="00D243B8"/>
    <w:rsid w:val="00D31CEB"/>
    <w:rsid w:val="00D322FC"/>
    <w:rsid w:val="00D33D6C"/>
    <w:rsid w:val="00D34321"/>
    <w:rsid w:val="00D34E97"/>
    <w:rsid w:val="00D35F04"/>
    <w:rsid w:val="00D37C56"/>
    <w:rsid w:val="00D50BD7"/>
    <w:rsid w:val="00D50CC7"/>
    <w:rsid w:val="00D52CBB"/>
    <w:rsid w:val="00D53376"/>
    <w:rsid w:val="00D554BF"/>
    <w:rsid w:val="00D56194"/>
    <w:rsid w:val="00D5650E"/>
    <w:rsid w:val="00D57036"/>
    <w:rsid w:val="00D65841"/>
    <w:rsid w:val="00D67344"/>
    <w:rsid w:val="00D732B7"/>
    <w:rsid w:val="00D734F7"/>
    <w:rsid w:val="00D7635D"/>
    <w:rsid w:val="00D76753"/>
    <w:rsid w:val="00D77E78"/>
    <w:rsid w:val="00D81272"/>
    <w:rsid w:val="00D91151"/>
    <w:rsid w:val="00D945CE"/>
    <w:rsid w:val="00D945E2"/>
    <w:rsid w:val="00D96025"/>
    <w:rsid w:val="00D96127"/>
    <w:rsid w:val="00D97D30"/>
    <w:rsid w:val="00DA1CE8"/>
    <w:rsid w:val="00DA3E42"/>
    <w:rsid w:val="00DA72E5"/>
    <w:rsid w:val="00DA7F33"/>
    <w:rsid w:val="00DB25FD"/>
    <w:rsid w:val="00DB2E8E"/>
    <w:rsid w:val="00DB61DB"/>
    <w:rsid w:val="00DB660D"/>
    <w:rsid w:val="00DB6CB0"/>
    <w:rsid w:val="00DC03DC"/>
    <w:rsid w:val="00DD043E"/>
    <w:rsid w:val="00DD2D19"/>
    <w:rsid w:val="00DE1FBC"/>
    <w:rsid w:val="00DE3031"/>
    <w:rsid w:val="00DE444C"/>
    <w:rsid w:val="00DE4949"/>
    <w:rsid w:val="00DF1AF3"/>
    <w:rsid w:val="00DF3CC1"/>
    <w:rsid w:val="00DF6BEE"/>
    <w:rsid w:val="00E011D6"/>
    <w:rsid w:val="00E10FDE"/>
    <w:rsid w:val="00E16179"/>
    <w:rsid w:val="00E165E5"/>
    <w:rsid w:val="00E33262"/>
    <w:rsid w:val="00E351C4"/>
    <w:rsid w:val="00E35BAD"/>
    <w:rsid w:val="00E36EFB"/>
    <w:rsid w:val="00E42804"/>
    <w:rsid w:val="00E45668"/>
    <w:rsid w:val="00E47ADB"/>
    <w:rsid w:val="00E50450"/>
    <w:rsid w:val="00E50AD7"/>
    <w:rsid w:val="00E53F03"/>
    <w:rsid w:val="00E551D7"/>
    <w:rsid w:val="00E5737A"/>
    <w:rsid w:val="00E57794"/>
    <w:rsid w:val="00E578CA"/>
    <w:rsid w:val="00E60DC4"/>
    <w:rsid w:val="00E61358"/>
    <w:rsid w:val="00E61E4E"/>
    <w:rsid w:val="00E6426A"/>
    <w:rsid w:val="00E64911"/>
    <w:rsid w:val="00E71499"/>
    <w:rsid w:val="00E72E8F"/>
    <w:rsid w:val="00E73BE5"/>
    <w:rsid w:val="00E75AA3"/>
    <w:rsid w:val="00E85235"/>
    <w:rsid w:val="00E85CD2"/>
    <w:rsid w:val="00E901BF"/>
    <w:rsid w:val="00E94BD8"/>
    <w:rsid w:val="00E974CC"/>
    <w:rsid w:val="00EA1105"/>
    <w:rsid w:val="00EA19DE"/>
    <w:rsid w:val="00EA6908"/>
    <w:rsid w:val="00EB59CC"/>
    <w:rsid w:val="00EB73FC"/>
    <w:rsid w:val="00EC186B"/>
    <w:rsid w:val="00EC359F"/>
    <w:rsid w:val="00EC65C9"/>
    <w:rsid w:val="00EC6E13"/>
    <w:rsid w:val="00ED1167"/>
    <w:rsid w:val="00ED118F"/>
    <w:rsid w:val="00ED541E"/>
    <w:rsid w:val="00ED5782"/>
    <w:rsid w:val="00EE2780"/>
    <w:rsid w:val="00EE2D58"/>
    <w:rsid w:val="00EE4CE3"/>
    <w:rsid w:val="00EE598F"/>
    <w:rsid w:val="00EE7215"/>
    <w:rsid w:val="00EE74B2"/>
    <w:rsid w:val="00EF0254"/>
    <w:rsid w:val="00EF27E4"/>
    <w:rsid w:val="00EF70CA"/>
    <w:rsid w:val="00F015E1"/>
    <w:rsid w:val="00F01E87"/>
    <w:rsid w:val="00F03D5F"/>
    <w:rsid w:val="00F049C0"/>
    <w:rsid w:val="00F05857"/>
    <w:rsid w:val="00F063BD"/>
    <w:rsid w:val="00F06CEC"/>
    <w:rsid w:val="00F06DAD"/>
    <w:rsid w:val="00F11037"/>
    <w:rsid w:val="00F15686"/>
    <w:rsid w:val="00F24F6A"/>
    <w:rsid w:val="00F276A5"/>
    <w:rsid w:val="00F27A79"/>
    <w:rsid w:val="00F33116"/>
    <w:rsid w:val="00F353D2"/>
    <w:rsid w:val="00F36070"/>
    <w:rsid w:val="00F3722A"/>
    <w:rsid w:val="00F4124C"/>
    <w:rsid w:val="00F4129D"/>
    <w:rsid w:val="00F41C95"/>
    <w:rsid w:val="00F4320A"/>
    <w:rsid w:val="00F43E1F"/>
    <w:rsid w:val="00F455F0"/>
    <w:rsid w:val="00F457D6"/>
    <w:rsid w:val="00F528CA"/>
    <w:rsid w:val="00F6065E"/>
    <w:rsid w:val="00F61614"/>
    <w:rsid w:val="00F62DB7"/>
    <w:rsid w:val="00F63121"/>
    <w:rsid w:val="00F636FB"/>
    <w:rsid w:val="00F70BDC"/>
    <w:rsid w:val="00F7286C"/>
    <w:rsid w:val="00F744CF"/>
    <w:rsid w:val="00F76512"/>
    <w:rsid w:val="00F77C28"/>
    <w:rsid w:val="00F81187"/>
    <w:rsid w:val="00F911E3"/>
    <w:rsid w:val="00F91FC8"/>
    <w:rsid w:val="00F92D7A"/>
    <w:rsid w:val="00F953C1"/>
    <w:rsid w:val="00FA0F43"/>
    <w:rsid w:val="00FA7B23"/>
    <w:rsid w:val="00FB1C51"/>
    <w:rsid w:val="00FB1D07"/>
    <w:rsid w:val="00FB5DB7"/>
    <w:rsid w:val="00FB5ED6"/>
    <w:rsid w:val="00FC0E30"/>
    <w:rsid w:val="00FC2234"/>
    <w:rsid w:val="00FD097B"/>
    <w:rsid w:val="00FD3DED"/>
    <w:rsid w:val="00FE0356"/>
    <w:rsid w:val="00FE1469"/>
    <w:rsid w:val="00FE6E02"/>
    <w:rsid w:val="00FE6F9A"/>
    <w:rsid w:val="00FE75ED"/>
    <w:rsid w:val="00FE771E"/>
    <w:rsid w:val="00FF0EE8"/>
    <w:rsid w:val="00FF166B"/>
    <w:rsid w:val="00FF36BB"/>
    <w:rsid w:val="00FF4F63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7E55FE-2885-47C3-ACAC-5F07DACB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459"/>
    <w:pPr>
      <w:tabs>
        <w:tab w:val="left" w:pos="992"/>
      </w:tabs>
    </w:pPr>
    <w:rPr>
      <w:sz w:val="28"/>
    </w:rPr>
  </w:style>
  <w:style w:type="paragraph" w:styleId="1">
    <w:name w:val="heading 1"/>
    <w:basedOn w:val="a"/>
    <w:next w:val="a"/>
    <w:qFormat/>
    <w:rsid w:val="00526459"/>
    <w:pPr>
      <w:keepNext/>
      <w:jc w:val="center"/>
      <w:outlineLvl w:val="0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45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1" w:lineRule="exact"/>
      <w:ind w:firstLine="281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ind w:firstLine="281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ind w:firstLine="28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ind w:firstLine="288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2A0225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uiPriority w:val="99"/>
    <w:rsid w:val="002A022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2" w:lineRule="exact"/>
      <w:jc w:val="center"/>
    </w:pPr>
    <w:rPr>
      <w:sz w:val="24"/>
      <w:szCs w:val="24"/>
    </w:rPr>
  </w:style>
  <w:style w:type="table" w:styleId="a4">
    <w:name w:val="Table Grid"/>
    <w:basedOn w:val="a1"/>
    <w:uiPriority w:val="59"/>
    <w:rsid w:val="002A02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  <w:spacing w:line="238" w:lineRule="exact"/>
      <w:jc w:val="center"/>
    </w:pPr>
    <w:rPr>
      <w:sz w:val="24"/>
      <w:szCs w:val="24"/>
    </w:rPr>
  </w:style>
  <w:style w:type="character" w:styleId="a5">
    <w:name w:val="Hyperlink"/>
    <w:uiPriority w:val="99"/>
    <w:rsid w:val="00CE4794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065A1D"/>
    <w:pPr>
      <w:tabs>
        <w:tab w:val="clear" w:pos="992"/>
      </w:tabs>
      <w:jc w:val="center"/>
    </w:pPr>
    <w:rPr>
      <w:szCs w:val="24"/>
      <w:lang w:val="x-none" w:eastAsia="x-none"/>
    </w:rPr>
  </w:style>
  <w:style w:type="character" w:customStyle="1" w:styleId="a7">
    <w:name w:val="Название Знак"/>
    <w:link w:val="a6"/>
    <w:uiPriority w:val="99"/>
    <w:rsid w:val="00065A1D"/>
    <w:rPr>
      <w:sz w:val="28"/>
      <w:szCs w:val="24"/>
    </w:rPr>
  </w:style>
  <w:style w:type="paragraph" w:styleId="a8">
    <w:name w:val="Body Text"/>
    <w:basedOn w:val="a"/>
    <w:link w:val="a9"/>
    <w:uiPriority w:val="99"/>
    <w:unhideWhenUsed/>
    <w:rsid w:val="00065A1D"/>
    <w:pPr>
      <w:tabs>
        <w:tab w:val="clear" w:pos="992"/>
      </w:tabs>
      <w:jc w:val="both"/>
    </w:pPr>
    <w:rPr>
      <w:szCs w:val="24"/>
      <w:lang w:val="x-none" w:eastAsia="x-none"/>
    </w:rPr>
  </w:style>
  <w:style w:type="character" w:customStyle="1" w:styleId="a9">
    <w:name w:val="Основной текст Знак"/>
    <w:link w:val="a8"/>
    <w:uiPriority w:val="99"/>
    <w:rsid w:val="00065A1D"/>
    <w:rPr>
      <w:sz w:val="28"/>
      <w:szCs w:val="24"/>
    </w:rPr>
  </w:style>
  <w:style w:type="paragraph" w:styleId="aa">
    <w:name w:val="Body Text Indent"/>
    <w:basedOn w:val="a"/>
    <w:link w:val="ab"/>
    <w:uiPriority w:val="99"/>
    <w:unhideWhenUsed/>
    <w:rsid w:val="00065A1D"/>
    <w:pPr>
      <w:tabs>
        <w:tab w:val="clear" w:pos="992"/>
      </w:tabs>
      <w:ind w:firstLine="540"/>
      <w:jc w:val="both"/>
    </w:pPr>
    <w:rPr>
      <w:szCs w:val="24"/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rsid w:val="00065A1D"/>
    <w:rPr>
      <w:sz w:val="28"/>
      <w:szCs w:val="24"/>
    </w:rPr>
  </w:style>
  <w:style w:type="paragraph" w:styleId="2">
    <w:name w:val="Body Text Indent 2"/>
    <w:basedOn w:val="a"/>
    <w:link w:val="20"/>
    <w:uiPriority w:val="99"/>
    <w:unhideWhenUsed/>
    <w:rsid w:val="00065A1D"/>
    <w:pPr>
      <w:tabs>
        <w:tab w:val="clear" w:pos="992"/>
      </w:tabs>
      <w:ind w:firstLine="708"/>
      <w:jc w:val="both"/>
    </w:pPr>
    <w:rPr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rsid w:val="00065A1D"/>
    <w:rPr>
      <w:sz w:val="28"/>
      <w:szCs w:val="24"/>
    </w:rPr>
  </w:style>
  <w:style w:type="paragraph" w:styleId="ac">
    <w:name w:val="List Paragraph"/>
    <w:basedOn w:val="a"/>
    <w:uiPriority w:val="99"/>
    <w:qFormat/>
    <w:rsid w:val="00065A1D"/>
    <w:pPr>
      <w:tabs>
        <w:tab w:val="clear" w:pos="992"/>
      </w:tabs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065A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065A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507CA"/>
    <w:rPr>
      <w:rFonts w:ascii="Arial" w:hAnsi="Arial" w:cs="Arial"/>
      <w:lang w:val="ru-RU" w:eastAsia="ru-RU" w:bidi="ar-SA"/>
    </w:rPr>
  </w:style>
  <w:style w:type="paragraph" w:styleId="ad">
    <w:name w:val="header"/>
    <w:basedOn w:val="a"/>
    <w:link w:val="ae"/>
    <w:uiPriority w:val="99"/>
    <w:rsid w:val="007E643B"/>
    <w:pPr>
      <w:tabs>
        <w:tab w:val="clear" w:pos="992"/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7E643B"/>
    <w:rPr>
      <w:sz w:val="28"/>
    </w:rPr>
  </w:style>
  <w:style w:type="paragraph" w:styleId="af">
    <w:name w:val="footer"/>
    <w:basedOn w:val="a"/>
    <w:link w:val="af0"/>
    <w:uiPriority w:val="99"/>
    <w:rsid w:val="007E643B"/>
    <w:pPr>
      <w:tabs>
        <w:tab w:val="clear" w:pos="992"/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7E643B"/>
    <w:rPr>
      <w:sz w:val="28"/>
    </w:rPr>
  </w:style>
  <w:style w:type="character" w:styleId="af1">
    <w:name w:val="page number"/>
    <w:basedOn w:val="a0"/>
    <w:rsid w:val="00EF70CA"/>
  </w:style>
  <w:style w:type="paragraph" w:customStyle="1" w:styleId="ConsPlusTitle">
    <w:name w:val="ConsPlusTitle"/>
    <w:rsid w:val="000318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2">
    <w:name w:val="FollowedHyperlink"/>
    <w:uiPriority w:val="99"/>
    <w:unhideWhenUsed/>
    <w:rsid w:val="00F457D6"/>
    <w:rPr>
      <w:color w:val="954F72"/>
      <w:u w:val="single"/>
    </w:rPr>
  </w:style>
  <w:style w:type="paragraph" w:customStyle="1" w:styleId="xl65">
    <w:name w:val="xl65"/>
    <w:basedOn w:val="a"/>
    <w:rsid w:val="003C3DBB"/>
    <w:pPr>
      <w:tabs>
        <w:tab w:val="clear" w:pos="992"/>
      </w:tabs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3C3DBB"/>
    <w:pPr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3C3DBB"/>
    <w:pPr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992"/>
      </w:tabs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992"/>
      </w:tabs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3C3DBB"/>
    <w:pPr>
      <w:tabs>
        <w:tab w:val="clear" w:pos="992"/>
      </w:tabs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3">
    <w:name w:val="annotation reference"/>
    <w:basedOn w:val="a0"/>
    <w:rsid w:val="00970ECE"/>
    <w:rPr>
      <w:sz w:val="16"/>
      <w:szCs w:val="16"/>
    </w:rPr>
  </w:style>
  <w:style w:type="paragraph" w:styleId="af4">
    <w:name w:val="annotation text"/>
    <w:basedOn w:val="a"/>
    <w:link w:val="af5"/>
    <w:rsid w:val="00970ECE"/>
    <w:rPr>
      <w:sz w:val="20"/>
    </w:rPr>
  </w:style>
  <w:style w:type="character" w:customStyle="1" w:styleId="af5">
    <w:name w:val="Текст примечания Знак"/>
    <w:basedOn w:val="a0"/>
    <w:link w:val="af4"/>
    <w:rsid w:val="00970ECE"/>
  </w:style>
  <w:style w:type="paragraph" w:styleId="af6">
    <w:name w:val="annotation subject"/>
    <w:basedOn w:val="af4"/>
    <w:next w:val="af4"/>
    <w:link w:val="af7"/>
    <w:rsid w:val="00970ECE"/>
    <w:rPr>
      <w:b/>
      <w:bCs/>
    </w:rPr>
  </w:style>
  <w:style w:type="character" w:customStyle="1" w:styleId="af7">
    <w:name w:val="Тема примечания Знак"/>
    <w:basedOn w:val="af5"/>
    <w:link w:val="af6"/>
    <w:rsid w:val="00970ECE"/>
    <w:rPr>
      <w:b/>
      <w:bCs/>
    </w:rPr>
  </w:style>
  <w:style w:type="character" w:styleId="af8">
    <w:name w:val="Emphasis"/>
    <w:basedOn w:val="a0"/>
    <w:qFormat/>
    <w:rsid w:val="005D5F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DCD49-2FEB-4BDF-9BE7-E8E461A6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СЛУЖБА</vt:lpstr>
    </vt:vector>
  </TitlesOfParts>
  <Company>GTN</Company>
  <LinksUpToDate>false</LinksUpToDate>
  <CharactersWithSpaces>14098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СЛУЖБА</dc:title>
  <dc:subject/>
  <dc:creator>чупина</dc:creator>
  <cp:keywords/>
  <cp:lastModifiedBy>Боровская Светлана Михайловна</cp:lastModifiedBy>
  <cp:revision>6</cp:revision>
  <cp:lastPrinted>2022-04-14T02:04:00Z</cp:lastPrinted>
  <dcterms:created xsi:type="dcterms:W3CDTF">2022-04-14T04:37:00Z</dcterms:created>
  <dcterms:modified xsi:type="dcterms:W3CDTF">2022-04-14T06:10:00Z</dcterms:modified>
</cp:coreProperties>
</file>