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98" w:rsidRPr="00757387" w:rsidRDefault="00E74C98" w:rsidP="00E74C98">
      <w:pPr>
        <w:ind w:left="4820" w:firstLine="3260"/>
        <w:rPr>
          <w:sz w:val="28"/>
          <w:szCs w:val="28"/>
        </w:rPr>
      </w:pPr>
      <w:bookmarkStart w:id="0" w:name="Приложение2"/>
      <w:r w:rsidRPr="00757387">
        <w:rPr>
          <w:sz w:val="28"/>
          <w:szCs w:val="28"/>
        </w:rPr>
        <w:t>Приложение № 2</w:t>
      </w:r>
    </w:p>
    <w:bookmarkEnd w:id="0"/>
    <w:p w:rsidR="00E74C98" w:rsidRPr="00757387" w:rsidRDefault="00E74C98" w:rsidP="00E74C98">
      <w:pPr>
        <w:ind w:left="8080"/>
        <w:rPr>
          <w:sz w:val="28"/>
          <w:szCs w:val="28"/>
        </w:rPr>
      </w:pPr>
      <w:r w:rsidRPr="00757387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57387">
        <w:rPr>
          <w:sz w:val="28"/>
          <w:szCs w:val="28"/>
        </w:rPr>
        <w:t>и торговли Красноярского</w:t>
      </w:r>
      <w:r>
        <w:rPr>
          <w:sz w:val="28"/>
          <w:szCs w:val="28"/>
        </w:rPr>
        <w:t xml:space="preserve"> </w:t>
      </w:r>
      <w:r w:rsidRPr="00757387">
        <w:rPr>
          <w:sz w:val="28"/>
          <w:szCs w:val="28"/>
        </w:rPr>
        <w:t>края о результатах рассмотрения заявок</w:t>
      </w:r>
    </w:p>
    <w:p w:rsidR="00E74C98" w:rsidRPr="00757387" w:rsidRDefault="00E74C98" w:rsidP="00E74C98">
      <w:pPr>
        <w:rPr>
          <w:sz w:val="28"/>
          <w:szCs w:val="28"/>
        </w:rPr>
      </w:pPr>
    </w:p>
    <w:p w:rsidR="00E74C98" w:rsidRPr="00757387" w:rsidRDefault="00E74C98" w:rsidP="00E74C98">
      <w:pPr>
        <w:jc w:val="center"/>
        <w:rPr>
          <w:sz w:val="28"/>
          <w:szCs w:val="28"/>
        </w:rPr>
      </w:pPr>
    </w:p>
    <w:p w:rsidR="00E74C98" w:rsidRPr="00757387" w:rsidRDefault="00E74C98" w:rsidP="00E74C98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E74C98" w:rsidRDefault="00E74C98" w:rsidP="00E74C98">
      <w:pPr>
        <w:jc w:val="center"/>
        <w:rPr>
          <w:sz w:val="28"/>
          <w:szCs w:val="28"/>
        </w:rPr>
      </w:pPr>
      <w:r w:rsidRPr="00757387">
        <w:rPr>
          <w:color w:val="000000"/>
          <w:sz w:val="28"/>
          <w:szCs w:val="28"/>
        </w:rPr>
        <w:t xml:space="preserve">об участниках отбора для предоставления в 2022 году субсидий на возмещение части затрат, </w:t>
      </w:r>
      <w:r w:rsidRPr="00F46AF3">
        <w:rPr>
          <w:sz w:val="28"/>
          <w:szCs w:val="28"/>
        </w:rPr>
        <w:t>связанных с оплатой первоначального (авансового) лизингового взноса, произведенного с 1 января 2018 года по заключенным договорам лизинга</w:t>
      </w:r>
      <w:r>
        <w:rPr>
          <w:sz w:val="28"/>
          <w:szCs w:val="28"/>
        </w:rPr>
        <w:t xml:space="preserve"> (сублизинга)</w:t>
      </w:r>
      <w:r w:rsidRPr="00757387">
        <w:rPr>
          <w:sz w:val="28"/>
          <w:szCs w:val="28"/>
        </w:rPr>
        <w:t xml:space="preserve">, </w:t>
      </w:r>
      <w:r w:rsidRPr="009B5DA7">
        <w:rPr>
          <w:sz w:val="28"/>
          <w:szCs w:val="28"/>
        </w:rPr>
        <w:t>с которыми заключаются соглашения о предоставлении субсидии, и размер субсидии</w:t>
      </w:r>
      <w:r w:rsidRPr="00757387">
        <w:rPr>
          <w:sz w:val="28"/>
          <w:szCs w:val="28"/>
        </w:rPr>
        <w:t xml:space="preserve"> </w:t>
      </w:r>
    </w:p>
    <w:p w:rsidR="00E74C98" w:rsidRPr="00757387" w:rsidRDefault="00E74C98" w:rsidP="00E74C98">
      <w:pPr>
        <w:jc w:val="center"/>
        <w:rPr>
          <w:color w:val="000000"/>
          <w:sz w:val="28"/>
          <w:szCs w:val="2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148"/>
        <w:gridCol w:w="1841"/>
        <w:gridCol w:w="2551"/>
        <w:gridCol w:w="1561"/>
        <w:gridCol w:w="2410"/>
        <w:gridCol w:w="2126"/>
      </w:tblGrid>
      <w:tr w:rsidR="00E74C98" w:rsidRPr="00C761DC" w:rsidTr="00FD6F94">
        <w:trPr>
          <w:trHeight w:val="642"/>
        </w:trPr>
        <w:tc>
          <w:tcPr>
            <w:tcW w:w="680" w:type="dxa"/>
            <w:hideMark/>
          </w:tcPr>
          <w:p w:rsidR="00E74C98" w:rsidRPr="00B81294" w:rsidRDefault="00E74C98" w:rsidP="00FD6F94">
            <w:pPr>
              <w:jc w:val="center"/>
            </w:pPr>
            <w:r w:rsidRPr="00B81294">
              <w:t>№ п/п</w:t>
            </w:r>
          </w:p>
        </w:tc>
        <w:tc>
          <w:tcPr>
            <w:tcW w:w="3148" w:type="dxa"/>
            <w:hideMark/>
          </w:tcPr>
          <w:p w:rsidR="00E74C98" w:rsidRPr="00B81294" w:rsidRDefault="00E74C98" w:rsidP="00FD6F94">
            <w:pPr>
              <w:jc w:val="center"/>
            </w:pPr>
            <w:r w:rsidRPr="00B81294">
              <w:t>Наименование участника отбора</w:t>
            </w:r>
          </w:p>
        </w:tc>
        <w:tc>
          <w:tcPr>
            <w:tcW w:w="1841" w:type="dxa"/>
            <w:hideMark/>
          </w:tcPr>
          <w:p w:rsidR="00E74C98" w:rsidRPr="00B81294" w:rsidRDefault="00E74C98" w:rsidP="00FD6F94">
            <w:pPr>
              <w:jc w:val="center"/>
            </w:pPr>
            <w:r w:rsidRPr="00B81294">
              <w:t>ИНН</w:t>
            </w:r>
          </w:p>
        </w:tc>
        <w:tc>
          <w:tcPr>
            <w:tcW w:w="2551" w:type="dxa"/>
            <w:hideMark/>
          </w:tcPr>
          <w:p w:rsidR="00E74C98" w:rsidRPr="00B81294" w:rsidRDefault="00E74C98" w:rsidP="00FD6F94">
            <w:pPr>
              <w:jc w:val="center"/>
            </w:pPr>
            <w:r w:rsidRPr="00B81294">
              <w:t>Наименование муниципального образования</w:t>
            </w:r>
          </w:p>
        </w:tc>
        <w:tc>
          <w:tcPr>
            <w:tcW w:w="1561" w:type="dxa"/>
          </w:tcPr>
          <w:p w:rsidR="00E74C98" w:rsidRPr="00B81294" w:rsidRDefault="00E74C98" w:rsidP="00FD6F94">
            <w:pPr>
              <w:jc w:val="center"/>
            </w:pPr>
            <w:r w:rsidRPr="00B81294">
              <w:t>Номер заявки</w:t>
            </w:r>
          </w:p>
        </w:tc>
        <w:tc>
          <w:tcPr>
            <w:tcW w:w="2410" w:type="dxa"/>
          </w:tcPr>
          <w:p w:rsidR="00E74C98" w:rsidRPr="00B81294" w:rsidRDefault="00E74C98" w:rsidP="00FD6F94">
            <w:pPr>
              <w:jc w:val="center"/>
            </w:pPr>
            <w:r w:rsidRPr="00B81294">
              <w:t>Номер и дата договора лизинга (сублизинга)</w:t>
            </w:r>
          </w:p>
        </w:tc>
        <w:tc>
          <w:tcPr>
            <w:tcW w:w="2126" w:type="dxa"/>
          </w:tcPr>
          <w:p w:rsidR="00E74C98" w:rsidRPr="00B81294" w:rsidRDefault="00E74C98" w:rsidP="00FD6F94">
            <w:pPr>
              <w:jc w:val="center"/>
            </w:pPr>
            <w:r w:rsidRPr="00B81294">
              <w:t>Размер субсидии, руб.</w:t>
            </w:r>
          </w:p>
        </w:tc>
      </w:tr>
      <w:tr w:rsidR="00E74C98" w:rsidRPr="00C761DC" w:rsidTr="00FD6F94">
        <w:trPr>
          <w:trHeight w:val="313"/>
        </w:trPr>
        <w:tc>
          <w:tcPr>
            <w:tcW w:w="680" w:type="dxa"/>
            <w:noWrap/>
            <w:hideMark/>
          </w:tcPr>
          <w:p w:rsidR="00E74C98" w:rsidRPr="00B81294" w:rsidRDefault="00E74C98" w:rsidP="00FD6F94">
            <w:pPr>
              <w:jc w:val="center"/>
            </w:pPr>
            <w:r w:rsidRPr="00B81294">
              <w:t>1</w:t>
            </w:r>
          </w:p>
        </w:tc>
        <w:tc>
          <w:tcPr>
            <w:tcW w:w="3148" w:type="dxa"/>
            <w:noWrap/>
            <w:hideMark/>
          </w:tcPr>
          <w:p w:rsidR="00E74C98" w:rsidRPr="00B81294" w:rsidRDefault="00E74C98" w:rsidP="00FD6F94">
            <w:pPr>
              <w:jc w:val="center"/>
            </w:pPr>
            <w:r w:rsidRPr="00B81294">
              <w:t>2</w:t>
            </w:r>
          </w:p>
        </w:tc>
        <w:tc>
          <w:tcPr>
            <w:tcW w:w="1841" w:type="dxa"/>
            <w:hideMark/>
          </w:tcPr>
          <w:p w:rsidR="00E74C98" w:rsidRPr="00B81294" w:rsidRDefault="00E74C98" w:rsidP="00FD6F94">
            <w:pPr>
              <w:jc w:val="center"/>
            </w:pPr>
            <w:r w:rsidRPr="00B81294">
              <w:t>3</w:t>
            </w:r>
          </w:p>
        </w:tc>
        <w:tc>
          <w:tcPr>
            <w:tcW w:w="2551" w:type="dxa"/>
            <w:hideMark/>
          </w:tcPr>
          <w:p w:rsidR="00E74C98" w:rsidRPr="00B81294" w:rsidRDefault="00E74C98" w:rsidP="00FD6F94">
            <w:pPr>
              <w:jc w:val="center"/>
            </w:pPr>
            <w:r w:rsidRPr="00B81294">
              <w:t>4</w:t>
            </w:r>
          </w:p>
        </w:tc>
        <w:tc>
          <w:tcPr>
            <w:tcW w:w="1561" w:type="dxa"/>
          </w:tcPr>
          <w:p w:rsidR="00E74C98" w:rsidRPr="00B81294" w:rsidRDefault="00E74C98" w:rsidP="00FD6F94">
            <w:pPr>
              <w:jc w:val="center"/>
            </w:pPr>
            <w:r w:rsidRPr="00B81294">
              <w:t>5</w:t>
            </w:r>
          </w:p>
        </w:tc>
        <w:tc>
          <w:tcPr>
            <w:tcW w:w="2410" w:type="dxa"/>
          </w:tcPr>
          <w:p w:rsidR="00E74C98" w:rsidRPr="00B81294" w:rsidRDefault="00E74C98" w:rsidP="00FD6F94">
            <w:pPr>
              <w:jc w:val="center"/>
            </w:pPr>
            <w:r w:rsidRPr="00B81294">
              <w:t>6</w:t>
            </w:r>
          </w:p>
        </w:tc>
        <w:tc>
          <w:tcPr>
            <w:tcW w:w="2126" w:type="dxa"/>
          </w:tcPr>
          <w:p w:rsidR="00E74C98" w:rsidRPr="00B81294" w:rsidRDefault="00E74C98" w:rsidP="00FD6F94">
            <w:pPr>
              <w:jc w:val="center"/>
            </w:pPr>
            <w:r w:rsidRPr="00B81294">
              <w:t>7</w:t>
            </w:r>
          </w:p>
        </w:tc>
      </w:tr>
      <w:tr w:rsidR="00E74C98" w:rsidRPr="00C761DC" w:rsidTr="00FD6F94">
        <w:trPr>
          <w:trHeight w:val="73"/>
        </w:trPr>
        <w:tc>
          <w:tcPr>
            <w:tcW w:w="680" w:type="dxa"/>
            <w:shd w:val="clear" w:color="auto" w:fill="auto"/>
          </w:tcPr>
          <w:p w:rsidR="00E74C98" w:rsidRPr="00B81294" w:rsidRDefault="00E74C98" w:rsidP="00FD6F94">
            <w:pPr>
              <w:jc w:val="center"/>
            </w:pPr>
            <w:bookmarkStart w:id="1" w:name="RANGE!A6"/>
            <w:r w:rsidRPr="00B81294">
              <w:t>1</w:t>
            </w:r>
            <w:bookmarkEnd w:id="1"/>
          </w:p>
        </w:tc>
        <w:tc>
          <w:tcPr>
            <w:tcW w:w="3148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>Общество с ограниченной ответственностью Агрофирма "Учумская"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>2461022289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>Ужурский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74C98" w:rsidRPr="001F0484" w:rsidRDefault="00E74C98" w:rsidP="00FD6F94">
            <w:pPr>
              <w:jc w:val="center"/>
              <w:rPr>
                <w:color w:val="000000"/>
              </w:rPr>
            </w:pPr>
            <w:r w:rsidRPr="00B13C3B">
              <w:rPr>
                <w:color w:val="000000"/>
              </w:rPr>
              <w:t>133334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4C98" w:rsidRPr="00022AD8" w:rsidRDefault="00E74C98" w:rsidP="00FD6F94">
            <w:pPr>
              <w:jc w:val="center"/>
              <w:rPr>
                <w:color w:val="000000"/>
              </w:rPr>
            </w:pPr>
            <w:r w:rsidRPr="00022AD8">
              <w:rPr>
                <w:color w:val="000000"/>
              </w:rPr>
              <w:t>№ 5432/ФЛ от 30.07.2020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C98" w:rsidRPr="00780069" w:rsidRDefault="00E74C98" w:rsidP="00FD6F94">
            <w:pPr>
              <w:jc w:val="center"/>
              <w:rPr>
                <w:color w:val="000000"/>
                <w:highlight w:val="yellow"/>
              </w:rPr>
            </w:pPr>
            <w:r w:rsidRPr="003E2BEF">
              <w:rPr>
                <w:color w:val="000000"/>
              </w:rPr>
              <w:t>758 558,25</w:t>
            </w:r>
          </w:p>
        </w:tc>
      </w:tr>
      <w:tr w:rsidR="00E74C98" w:rsidRPr="00C761DC" w:rsidTr="00FD6F94">
        <w:trPr>
          <w:trHeight w:val="73"/>
        </w:trPr>
        <w:tc>
          <w:tcPr>
            <w:tcW w:w="680" w:type="dxa"/>
            <w:shd w:val="clear" w:color="auto" w:fill="auto"/>
          </w:tcPr>
          <w:p w:rsidR="00E74C98" w:rsidRPr="00B81294" w:rsidRDefault="00E74C98" w:rsidP="00FD6F94">
            <w:pPr>
              <w:jc w:val="center"/>
            </w:pPr>
            <w:r w:rsidRPr="00B81294">
              <w:t>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 xml:space="preserve">Общество с ограниченной </w:t>
            </w:r>
            <w:r>
              <w:rPr>
                <w:color w:val="000000"/>
              </w:rPr>
              <w:t>ответственностью "Надежда</w:t>
            </w:r>
            <w:r w:rsidRPr="00D0266B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780069">
              <w:rPr>
                <w:color w:val="000000"/>
              </w:rPr>
              <w:t>2428004420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Нижнеингашский </w:t>
            </w:r>
            <w:r w:rsidRPr="00D0266B">
              <w:rPr>
                <w:color w:val="000000"/>
              </w:rPr>
              <w:t>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74C98" w:rsidRPr="001F0484" w:rsidRDefault="00E74C98" w:rsidP="00FD6F94">
            <w:pPr>
              <w:jc w:val="center"/>
              <w:rPr>
                <w:color w:val="000000"/>
              </w:rPr>
            </w:pPr>
            <w:r w:rsidRPr="00B13C3B">
              <w:rPr>
                <w:color w:val="000000"/>
              </w:rPr>
              <w:t>134308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4C98" w:rsidRPr="00022AD8" w:rsidRDefault="00E74C98" w:rsidP="00FD6F94">
            <w:pPr>
              <w:jc w:val="center"/>
              <w:rPr>
                <w:color w:val="000000"/>
              </w:rPr>
            </w:pPr>
            <w:r w:rsidRPr="00E862EF">
              <w:rPr>
                <w:color w:val="000000"/>
              </w:rPr>
              <w:t>№ № ОВ/Ф-110224- 05-01 от 11.12.2020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C98" w:rsidRPr="00010551" w:rsidRDefault="00E74C9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387 084,</w:t>
            </w:r>
            <w:r w:rsidRPr="00010551">
              <w:rPr>
                <w:color w:val="000000"/>
              </w:rPr>
              <w:t>24</w:t>
            </w:r>
          </w:p>
        </w:tc>
      </w:tr>
      <w:tr w:rsidR="00E74C98" w:rsidRPr="00C761DC" w:rsidTr="00FD6F94">
        <w:trPr>
          <w:trHeight w:val="73"/>
        </w:trPr>
        <w:tc>
          <w:tcPr>
            <w:tcW w:w="680" w:type="dxa"/>
            <w:shd w:val="clear" w:color="auto" w:fill="auto"/>
          </w:tcPr>
          <w:p w:rsidR="00E74C98" w:rsidRPr="00B81294" w:rsidRDefault="00E74C98" w:rsidP="00FD6F94">
            <w:pPr>
              <w:jc w:val="center"/>
            </w:pPr>
            <w:r w:rsidRPr="00B81294">
              <w:t>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"Сибирь</w:t>
            </w:r>
            <w:r w:rsidRPr="00D0266B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780069">
              <w:rPr>
                <w:color w:val="000000"/>
              </w:rPr>
              <w:t>2403008310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</w:t>
            </w:r>
            <w:r w:rsidRPr="00D0266B">
              <w:rPr>
                <w:color w:val="000000"/>
              </w:rPr>
              <w:t xml:space="preserve">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74C98" w:rsidRPr="001F0484" w:rsidRDefault="00E74C98" w:rsidP="00FD6F94">
            <w:pPr>
              <w:jc w:val="center"/>
              <w:rPr>
                <w:color w:val="000000"/>
              </w:rPr>
            </w:pPr>
            <w:r w:rsidRPr="003021B9">
              <w:rPr>
                <w:color w:val="000000"/>
              </w:rPr>
              <w:t>134512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4C98" w:rsidRPr="00022AD8" w:rsidRDefault="00E74C98" w:rsidP="00FD6F94">
            <w:pPr>
              <w:jc w:val="center"/>
              <w:rPr>
                <w:color w:val="000000"/>
              </w:rPr>
            </w:pPr>
            <w:r w:rsidRPr="00E862EF">
              <w:rPr>
                <w:color w:val="000000"/>
              </w:rPr>
              <w:t>№ ОВ/Ф-104855-01- 01 от 23.10.2020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C98" w:rsidRPr="00010551" w:rsidRDefault="00E74C9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476 167,</w:t>
            </w:r>
            <w:r w:rsidRPr="00010551">
              <w:rPr>
                <w:color w:val="000000"/>
              </w:rPr>
              <w:t>00</w:t>
            </w:r>
          </w:p>
        </w:tc>
      </w:tr>
      <w:tr w:rsidR="00E74C98" w:rsidRPr="005D5F4C" w:rsidTr="00FD6F94">
        <w:trPr>
          <w:trHeight w:val="357"/>
        </w:trPr>
        <w:tc>
          <w:tcPr>
            <w:tcW w:w="680" w:type="dxa"/>
            <w:shd w:val="clear" w:color="auto" w:fill="auto"/>
          </w:tcPr>
          <w:p w:rsidR="00E74C98" w:rsidRPr="00B81294" w:rsidRDefault="00E74C98" w:rsidP="00FD6F94">
            <w:pPr>
              <w:jc w:val="center"/>
            </w:pPr>
            <w:r w:rsidRPr="00B81294">
              <w:t>4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"Сыроварня</w:t>
            </w:r>
            <w:r w:rsidRPr="00D0266B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780069">
              <w:rPr>
                <w:color w:val="000000"/>
              </w:rPr>
              <w:t>2464126230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>г. Красноярск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74C98" w:rsidRPr="001F0484" w:rsidRDefault="00E74C98" w:rsidP="00FD6F94">
            <w:pPr>
              <w:jc w:val="center"/>
              <w:rPr>
                <w:color w:val="000000"/>
              </w:rPr>
            </w:pPr>
            <w:r w:rsidRPr="003021B9">
              <w:rPr>
                <w:color w:val="000000"/>
              </w:rPr>
              <w:t>134673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4C98" w:rsidRPr="00022AD8" w:rsidRDefault="00E74C98" w:rsidP="00FD6F94">
            <w:pPr>
              <w:jc w:val="center"/>
              <w:rPr>
                <w:color w:val="000000"/>
              </w:rPr>
            </w:pPr>
            <w:r w:rsidRPr="00E862EF">
              <w:rPr>
                <w:color w:val="000000"/>
              </w:rPr>
              <w:t>№ ОВ/Ф-38411-03- 01 от 27.08.2020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C98" w:rsidRPr="00780069" w:rsidRDefault="00E74C98" w:rsidP="00FD6F94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1 615 140,</w:t>
            </w:r>
            <w:r w:rsidRPr="00010551">
              <w:rPr>
                <w:color w:val="000000"/>
              </w:rPr>
              <w:t>00</w:t>
            </w:r>
          </w:p>
        </w:tc>
      </w:tr>
      <w:tr w:rsidR="00E74C98" w:rsidRPr="00C761DC" w:rsidTr="00FD6F94">
        <w:trPr>
          <w:trHeight w:val="70"/>
        </w:trPr>
        <w:tc>
          <w:tcPr>
            <w:tcW w:w="680" w:type="dxa"/>
            <w:shd w:val="clear" w:color="auto" w:fill="auto"/>
          </w:tcPr>
          <w:p w:rsidR="00E74C98" w:rsidRPr="00B81294" w:rsidRDefault="00E74C98" w:rsidP="00FD6F94">
            <w:pPr>
              <w:jc w:val="center"/>
            </w:pPr>
            <w:r>
              <w:t>5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>Общество с ограни</w:t>
            </w:r>
            <w:r>
              <w:rPr>
                <w:color w:val="000000"/>
              </w:rPr>
              <w:t>ченной ответственностью "Родник</w:t>
            </w:r>
            <w:r w:rsidRPr="00D0266B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957595">
              <w:rPr>
                <w:color w:val="000000"/>
              </w:rPr>
              <w:t>2448003777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>г. Красноярск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74C98" w:rsidRPr="001F0484" w:rsidRDefault="00E74C98" w:rsidP="00FD6F94">
            <w:pPr>
              <w:jc w:val="center"/>
              <w:rPr>
                <w:color w:val="000000"/>
              </w:rPr>
            </w:pPr>
            <w:r w:rsidRPr="003021B9">
              <w:rPr>
                <w:color w:val="000000"/>
              </w:rPr>
              <w:t>134710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4C98" w:rsidRPr="00022AD8" w:rsidRDefault="00E74C98" w:rsidP="00FD6F94">
            <w:pPr>
              <w:jc w:val="center"/>
              <w:rPr>
                <w:color w:val="000000"/>
              </w:rPr>
            </w:pPr>
            <w:r w:rsidRPr="00E862EF">
              <w:rPr>
                <w:color w:val="000000"/>
              </w:rPr>
              <w:t>№ ЛД-24-2541/20 от 09.07.2020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C98" w:rsidRPr="00780069" w:rsidRDefault="00E74C98" w:rsidP="00FD6F94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469 800,</w:t>
            </w:r>
            <w:r w:rsidRPr="00957595">
              <w:rPr>
                <w:color w:val="000000"/>
              </w:rPr>
              <w:t>00</w:t>
            </w:r>
          </w:p>
        </w:tc>
      </w:tr>
      <w:tr w:rsidR="00E74C98" w:rsidRPr="00C761DC" w:rsidTr="00FD6F94">
        <w:trPr>
          <w:trHeight w:val="70"/>
        </w:trPr>
        <w:tc>
          <w:tcPr>
            <w:tcW w:w="680" w:type="dxa"/>
            <w:shd w:val="clear" w:color="auto" w:fill="auto"/>
          </w:tcPr>
          <w:p w:rsidR="00E74C98" w:rsidRPr="00B81294" w:rsidRDefault="00E74C98" w:rsidP="00FD6F94">
            <w:pPr>
              <w:jc w:val="center"/>
            </w:pPr>
            <w:r>
              <w:t>6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 xml:space="preserve">Индивидуальный предприниматель, глава крестьянского </w:t>
            </w:r>
            <w:r>
              <w:rPr>
                <w:color w:val="000000"/>
              </w:rPr>
              <w:lastRenderedPageBreak/>
              <w:t>(фермерского) хозяйства Зотин Андрей Валерьевич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5351E2">
              <w:rPr>
                <w:color w:val="000000"/>
              </w:rPr>
              <w:lastRenderedPageBreak/>
              <w:t>246006158564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Манский</w:t>
            </w:r>
            <w:r w:rsidRPr="00D0266B">
              <w:rPr>
                <w:color w:val="000000"/>
              </w:rPr>
              <w:t xml:space="preserve">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74C98" w:rsidRPr="001F0484" w:rsidRDefault="00E74C98" w:rsidP="00FD6F94">
            <w:pPr>
              <w:jc w:val="center"/>
              <w:rPr>
                <w:color w:val="000000"/>
              </w:rPr>
            </w:pPr>
            <w:r w:rsidRPr="003021B9">
              <w:rPr>
                <w:color w:val="000000"/>
              </w:rPr>
              <w:t>134718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4C98" w:rsidRPr="00022AD8" w:rsidRDefault="00E74C98" w:rsidP="00FD6F94">
            <w:pPr>
              <w:jc w:val="center"/>
              <w:rPr>
                <w:color w:val="000000"/>
              </w:rPr>
            </w:pPr>
            <w:r w:rsidRPr="00E862EF">
              <w:rPr>
                <w:color w:val="000000"/>
              </w:rPr>
              <w:t>№ ЛД-24-1865/20 от 01.06.2020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C98" w:rsidRPr="00780069" w:rsidRDefault="00E74C98" w:rsidP="00FD6F94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967 302,</w:t>
            </w:r>
            <w:r w:rsidRPr="009A0AFD">
              <w:rPr>
                <w:color w:val="000000"/>
              </w:rPr>
              <w:t>00</w:t>
            </w:r>
          </w:p>
        </w:tc>
      </w:tr>
      <w:tr w:rsidR="00E74C98" w:rsidRPr="00C761DC" w:rsidTr="00FD6F94">
        <w:trPr>
          <w:trHeight w:val="70"/>
        </w:trPr>
        <w:tc>
          <w:tcPr>
            <w:tcW w:w="680" w:type="dxa"/>
            <w:shd w:val="clear" w:color="auto" w:fill="auto"/>
          </w:tcPr>
          <w:p w:rsidR="00E74C98" w:rsidRPr="00B81294" w:rsidRDefault="00E74C98" w:rsidP="00FD6F94">
            <w:pPr>
              <w:jc w:val="center"/>
            </w:pPr>
            <w:r>
              <w:lastRenderedPageBreak/>
              <w:t>7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 xml:space="preserve">Индивидуальный предприниматель, глава крестьянского </w:t>
            </w:r>
            <w:r>
              <w:rPr>
                <w:color w:val="000000"/>
              </w:rPr>
              <w:t>(фермерского) хозяйства Зотин Андрей Валерьевич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5351E2">
              <w:rPr>
                <w:color w:val="000000"/>
              </w:rPr>
              <w:t>246006158564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Манский</w:t>
            </w:r>
            <w:r w:rsidRPr="00D0266B">
              <w:rPr>
                <w:color w:val="000000"/>
              </w:rPr>
              <w:t xml:space="preserve">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74C98" w:rsidRPr="001F0484" w:rsidRDefault="00E74C98" w:rsidP="00FD6F94">
            <w:pPr>
              <w:jc w:val="center"/>
              <w:rPr>
                <w:color w:val="000000"/>
              </w:rPr>
            </w:pPr>
            <w:r w:rsidRPr="003021B9">
              <w:rPr>
                <w:color w:val="000000"/>
              </w:rPr>
              <w:t>134719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4C98" w:rsidRPr="00022AD8" w:rsidRDefault="00E74C98" w:rsidP="00FD6F94">
            <w:pPr>
              <w:jc w:val="center"/>
              <w:rPr>
                <w:color w:val="000000"/>
              </w:rPr>
            </w:pPr>
            <w:r w:rsidRPr="00E862EF">
              <w:rPr>
                <w:color w:val="000000"/>
              </w:rPr>
              <w:t>№ ЛД-24-5375/20 от 15.12.2020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C98" w:rsidRPr="00780069" w:rsidRDefault="00E74C98" w:rsidP="00FD6F94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853 200,</w:t>
            </w:r>
            <w:r w:rsidRPr="009A0AFD">
              <w:rPr>
                <w:color w:val="000000"/>
              </w:rPr>
              <w:t>00</w:t>
            </w:r>
          </w:p>
        </w:tc>
      </w:tr>
      <w:tr w:rsidR="00E74C98" w:rsidRPr="00C761DC" w:rsidTr="00FD6F94">
        <w:trPr>
          <w:trHeight w:val="70"/>
        </w:trPr>
        <w:tc>
          <w:tcPr>
            <w:tcW w:w="680" w:type="dxa"/>
            <w:shd w:val="clear" w:color="auto" w:fill="auto"/>
          </w:tcPr>
          <w:p w:rsidR="00E74C98" w:rsidRPr="00B81294" w:rsidRDefault="00E74C98" w:rsidP="00FD6F94">
            <w:pPr>
              <w:jc w:val="center"/>
            </w:pPr>
            <w:r>
              <w:t>8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 xml:space="preserve">Индивидуальный предприниматель, глава крестьянского </w:t>
            </w:r>
            <w:r>
              <w:rPr>
                <w:color w:val="000000"/>
              </w:rPr>
              <w:t>(фермерского) хозяйства Зотин Андрей Валерьевич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5351E2">
              <w:rPr>
                <w:color w:val="000000"/>
              </w:rPr>
              <w:t>246006158564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Манский</w:t>
            </w:r>
            <w:r w:rsidRPr="00D0266B">
              <w:rPr>
                <w:color w:val="000000"/>
              </w:rPr>
              <w:t xml:space="preserve">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74C98" w:rsidRPr="001F0484" w:rsidRDefault="00E74C98" w:rsidP="00FD6F94">
            <w:pPr>
              <w:jc w:val="center"/>
              <w:rPr>
                <w:color w:val="000000"/>
              </w:rPr>
            </w:pPr>
            <w:r w:rsidRPr="003021B9">
              <w:rPr>
                <w:color w:val="000000"/>
              </w:rPr>
              <w:t>13472</w:t>
            </w:r>
            <w:bookmarkStart w:id="2" w:name="_GoBack"/>
            <w:r w:rsidRPr="003021B9">
              <w:rPr>
                <w:color w:val="000000"/>
              </w:rPr>
              <w:t>0</w:t>
            </w:r>
            <w:bookmarkEnd w:id="2"/>
          </w:p>
        </w:tc>
        <w:tc>
          <w:tcPr>
            <w:tcW w:w="2410" w:type="dxa"/>
            <w:shd w:val="clear" w:color="auto" w:fill="auto"/>
            <w:vAlign w:val="center"/>
          </w:tcPr>
          <w:p w:rsidR="00E74C98" w:rsidRPr="00022AD8" w:rsidRDefault="00E74C98" w:rsidP="00FD6F94">
            <w:pPr>
              <w:jc w:val="center"/>
              <w:rPr>
                <w:color w:val="000000"/>
              </w:rPr>
            </w:pPr>
            <w:r w:rsidRPr="00E862EF">
              <w:rPr>
                <w:color w:val="000000"/>
              </w:rPr>
              <w:t>№ ЛД-24-1861/20 от 01.06.2020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C98" w:rsidRPr="00780069" w:rsidRDefault="00E74C98" w:rsidP="00FD6F94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184 869,</w:t>
            </w:r>
            <w:r w:rsidRPr="009A0AFD">
              <w:rPr>
                <w:color w:val="000000"/>
              </w:rPr>
              <w:t>00</w:t>
            </w:r>
          </w:p>
        </w:tc>
      </w:tr>
      <w:tr w:rsidR="00E74C98" w:rsidRPr="00C761DC" w:rsidTr="00FD6F94">
        <w:trPr>
          <w:trHeight w:val="70"/>
        </w:trPr>
        <w:tc>
          <w:tcPr>
            <w:tcW w:w="680" w:type="dxa"/>
            <w:shd w:val="clear" w:color="auto" w:fill="auto"/>
          </w:tcPr>
          <w:p w:rsidR="00E74C98" w:rsidRPr="00B81294" w:rsidRDefault="00E74C98" w:rsidP="00FD6F94">
            <w:pPr>
              <w:jc w:val="center"/>
            </w:pPr>
            <w:r>
              <w:t>9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 xml:space="preserve">Индивидуальный предприниматель, глава крестьянского </w:t>
            </w:r>
            <w:r>
              <w:rPr>
                <w:color w:val="000000"/>
              </w:rPr>
              <w:t>(фермерского) хозяйства Зотин Андрей Валерьевич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5351E2">
              <w:rPr>
                <w:color w:val="000000"/>
              </w:rPr>
              <w:t>246006158564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Манский</w:t>
            </w:r>
            <w:r w:rsidRPr="00D0266B">
              <w:rPr>
                <w:color w:val="000000"/>
              </w:rPr>
              <w:t xml:space="preserve">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74C98" w:rsidRPr="001F0484" w:rsidRDefault="00E74C98" w:rsidP="00FD6F94">
            <w:pPr>
              <w:jc w:val="center"/>
              <w:rPr>
                <w:color w:val="000000"/>
              </w:rPr>
            </w:pPr>
            <w:r w:rsidRPr="003021B9">
              <w:rPr>
                <w:color w:val="000000"/>
              </w:rPr>
              <w:t>134721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4C98" w:rsidRPr="00022AD8" w:rsidRDefault="00E74C98" w:rsidP="00FD6F94">
            <w:pPr>
              <w:jc w:val="center"/>
              <w:rPr>
                <w:color w:val="000000"/>
              </w:rPr>
            </w:pPr>
            <w:r w:rsidRPr="00E862EF">
              <w:rPr>
                <w:color w:val="000000"/>
              </w:rPr>
              <w:t>№ ЛД-24-5378/20 от 15.12.2020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C98" w:rsidRPr="00780069" w:rsidRDefault="00E74C98" w:rsidP="00FD6F94">
            <w:pPr>
              <w:jc w:val="center"/>
              <w:rPr>
                <w:color w:val="000000"/>
                <w:highlight w:val="yellow"/>
              </w:rPr>
            </w:pPr>
            <w:r w:rsidRPr="009A0AFD">
              <w:rPr>
                <w:color w:val="000000"/>
              </w:rPr>
              <w:t>243</w:t>
            </w:r>
            <w:r>
              <w:rPr>
                <w:color w:val="000000"/>
              </w:rPr>
              <w:t> </w:t>
            </w:r>
            <w:r w:rsidRPr="009A0AFD"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 w:rsidRPr="009A0AFD">
              <w:rPr>
                <w:color w:val="000000"/>
              </w:rPr>
              <w:t>00</w:t>
            </w:r>
          </w:p>
        </w:tc>
      </w:tr>
      <w:tr w:rsidR="00E74C98" w:rsidRPr="00C761DC" w:rsidTr="00FD6F94">
        <w:trPr>
          <w:trHeight w:val="70"/>
        </w:trPr>
        <w:tc>
          <w:tcPr>
            <w:tcW w:w="680" w:type="dxa"/>
            <w:shd w:val="clear" w:color="auto" w:fill="auto"/>
          </w:tcPr>
          <w:p w:rsidR="00E74C98" w:rsidRPr="00B81294" w:rsidRDefault="00E74C98" w:rsidP="00FD6F94">
            <w:pPr>
              <w:jc w:val="center"/>
            </w:pPr>
            <w:r>
              <w:t>10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"Колос</w:t>
            </w:r>
            <w:r w:rsidRPr="00D0266B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A724A4">
              <w:rPr>
                <w:color w:val="000000"/>
              </w:rPr>
              <w:t>2439005626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Ужурский </w:t>
            </w:r>
            <w:r w:rsidRPr="00D0266B">
              <w:rPr>
                <w:color w:val="000000"/>
              </w:rPr>
              <w:t>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74C98" w:rsidRPr="001F0484" w:rsidRDefault="00E74C98" w:rsidP="00FD6F94">
            <w:pPr>
              <w:jc w:val="center"/>
              <w:rPr>
                <w:color w:val="000000"/>
              </w:rPr>
            </w:pPr>
            <w:r w:rsidRPr="003021B9">
              <w:rPr>
                <w:color w:val="000000"/>
              </w:rPr>
              <w:t>134002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4C98" w:rsidRPr="00022AD8" w:rsidRDefault="00E74C98" w:rsidP="00FD6F94">
            <w:pPr>
              <w:jc w:val="center"/>
              <w:rPr>
                <w:color w:val="000000"/>
              </w:rPr>
            </w:pPr>
            <w:r w:rsidRPr="006E1125">
              <w:rPr>
                <w:color w:val="000000"/>
              </w:rPr>
              <w:t>№ ЛД-24-1763/20 от 21.05.2020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C98" w:rsidRPr="00A724A4" w:rsidRDefault="00E74C9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233 696,</w:t>
            </w:r>
            <w:r w:rsidRPr="00A724A4">
              <w:rPr>
                <w:color w:val="000000"/>
              </w:rPr>
              <w:t>98</w:t>
            </w:r>
          </w:p>
        </w:tc>
      </w:tr>
      <w:tr w:rsidR="00E74C98" w:rsidRPr="00C761DC" w:rsidTr="00FD6F94">
        <w:trPr>
          <w:trHeight w:val="70"/>
        </w:trPr>
        <w:tc>
          <w:tcPr>
            <w:tcW w:w="680" w:type="dxa"/>
            <w:shd w:val="clear" w:color="auto" w:fill="auto"/>
          </w:tcPr>
          <w:p w:rsidR="00E74C98" w:rsidRPr="00B81294" w:rsidRDefault="00E74C98" w:rsidP="00FD6F94">
            <w:pPr>
              <w:jc w:val="center"/>
            </w:pPr>
            <w:r>
              <w:t>11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сельскохозяйственное предприятие "Эколпрод</w:t>
            </w:r>
            <w:r w:rsidRPr="00D0266B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0F0C25">
              <w:rPr>
                <w:color w:val="000000"/>
              </w:rPr>
              <w:t>2403007980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</w:t>
            </w:r>
            <w:r w:rsidRPr="00D0266B">
              <w:rPr>
                <w:color w:val="000000"/>
              </w:rPr>
              <w:t xml:space="preserve">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74C98" w:rsidRPr="001F0484" w:rsidRDefault="00E74C98" w:rsidP="00FD6F94">
            <w:pPr>
              <w:jc w:val="center"/>
              <w:rPr>
                <w:color w:val="000000"/>
              </w:rPr>
            </w:pPr>
            <w:r w:rsidRPr="003021B9">
              <w:rPr>
                <w:color w:val="000000"/>
              </w:rPr>
              <w:t>134744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4C98" w:rsidRPr="00022AD8" w:rsidRDefault="00E74C98" w:rsidP="00FD6F94">
            <w:pPr>
              <w:jc w:val="center"/>
              <w:rPr>
                <w:color w:val="000000"/>
              </w:rPr>
            </w:pPr>
            <w:r w:rsidRPr="00C149AC">
              <w:rPr>
                <w:color w:val="000000"/>
              </w:rPr>
              <w:t>№ ОВ/Ф-111936-01- 01 от 17.12.2020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C98" w:rsidRPr="00453AC1" w:rsidRDefault="00E74C9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237 600,</w:t>
            </w:r>
            <w:r w:rsidRPr="00453AC1">
              <w:rPr>
                <w:color w:val="000000"/>
              </w:rPr>
              <w:t>00</w:t>
            </w:r>
          </w:p>
        </w:tc>
      </w:tr>
      <w:tr w:rsidR="00E74C98" w:rsidRPr="00C761DC" w:rsidTr="00FD6F94">
        <w:trPr>
          <w:trHeight w:val="70"/>
        </w:trPr>
        <w:tc>
          <w:tcPr>
            <w:tcW w:w="680" w:type="dxa"/>
            <w:shd w:val="clear" w:color="auto" w:fill="auto"/>
          </w:tcPr>
          <w:p w:rsidR="00E74C98" w:rsidRPr="00B81294" w:rsidRDefault="00E74C98" w:rsidP="00FD6F94">
            <w:pPr>
              <w:jc w:val="center"/>
            </w:pPr>
            <w:r>
              <w:t>12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>Открыт</w:t>
            </w:r>
            <w:r>
              <w:rPr>
                <w:color w:val="000000"/>
              </w:rPr>
              <w:t>ое акционерное общество "Новотаежное</w:t>
            </w:r>
            <w:r w:rsidRPr="00D0266B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EE4840">
              <w:rPr>
                <w:color w:val="000000"/>
              </w:rPr>
              <w:t>2450013878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74C98" w:rsidRPr="001F0484" w:rsidRDefault="00E74C98" w:rsidP="00FD6F94">
            <w:pPr>
              <w:jc w:val="center"/>
              <w:rPr>
                <w:color w:val="000000"/>
              </w:rPr>
            </w:pPr>
            <w:r w:rsidRPr="003021B9">
              <w:rPr>
                <w:color w:val="000000"/>
              </w:rPr>
              <w:t>134751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4C98" w:rsidRPr="00022AD8" w:rsidRDefault="00E74C98" w:rsidP="00FD6F94">
            <w:pPr>
              <w:jc w:val="center"/>
              <w:rPr>
                <w:color w:val="000000"/>
              </w:rPr>
            </w:pPr>
            <w:r w:rsidRPr="00C149AC">
              <w:rPr>
                <w:color w:val="000000"/>
              </w:rPr>
              <w:t>№ 78612-ФЛ/КР-20 от 03.07.2020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C98" w:rsidRPr="00163C44" w:rsidRDefault="00E74C9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1 417 478,</w:t>
            </w:r>
            <w:r w:rsidRPr="00163C44">
              <w:rPr>
                <w:color w:val="000000"/>
              </w:rPr>
              <w:t>40</w:t>
            </w:r>
          </w:p>
        </w:tc>
      </w:tr>
      <w:tr w:rsidR="00E74C98" w:rsidRPr="00C761DC" w:rsidTr="00FD6F94">
        <w:trPr>
          <w:trHeight w:val="70"/>
        </w:trPr>
        <w:tc>
          <w:tcPr>
            <w:tcW w:w="680" w:type="dxa"/>
            <w:shd w:val="clear" w:color="auto" w:fill="auto"/>
          </w:tcPr>
          <w:p w:rsidR="00E74C98" w:rsidRPr="00B81294" w:rsidRDefault="00E74C98" w:rsidP="00FD6F94">
            <w:pPr>
              <w:jc w:val="center"/>
            </w:pPr>
            <w:r>
              <w:t>13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>Открытое акционерное общество "Красное"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25798A">
              <w:rPr>
                <w:color w:val="000000"/>
              </w:rPr>
              <w:t>2403006305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</w:t>
            </w:r>
            <w:r w:rsidRPr="00D0266B">
              <w:rPr>
                <w:color w:val="000000"/>
              </w:rPr>
              <w:t xml:space="preserve">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74C98" w:rsidRPr="001F0484" w:rsidRDefault="00E74C98" w:rsidP="00FD6F94">
            <w:pPr>
              <w:jc w:val="center"/>
              <w:rPr>
                <w:color w:val="000000"/>
              </w:rPr>
            </w:pPr>
            <w:r w:rsidRPr="003021B9">
              <w:rPr>
                <w:color w:val="000000"/>
              </w:rPr>
              <w:t>134760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4C98" w:rsidRPr="00022AD8" w:rsidRDefault="00E74C98" w:rsidP="00FD6F94">
            <w:pPr>
              <w:jc w:val="center"/>
              <w:rPr>
                <w:color w:val="000000"/>
              </w:rPr>
            </w:pPr>
            <w:r w:rsidRPr="00C149AC">
              <w:rPr>
                <w:color w:val="000000"/>
              </w:rPr>
              <w:t>№ 4116-ФА от 18.05.2020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C98" w:rsidRPr="00163C44" w:rsidRDefault="00E74C9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87 163,</w:t>
            </w:r>
            <w:r w:rsidRPr="00163C44">
              <w:rPr>
                <w:color w:val="000000"/>
              </w:rPr>
              <w:t>88</w:t>
            </w:r>
          </w:p>
        </w:tc>
      </w:tr>
      <w:tr w:rsidR="00E74C98" w:rsidRPr="00C761DC" w:rsidTr="00FD6F94">
        <w:trPr>
          <w:trHeight w:val="70"/>
        </w:trPr>
        <w:tc>
          <w:tcPr>
            <w:tcW w:w="680" w:type="dxa"/>
            <w:shd w:val="clear" w:color="auto" w:fill="auto"/>
          </w:tcPr>
          <w:p w:rsidR="00E74C98" w:rsidRPr="00B81294" w:rsidRDefault="00E74C98" w:rsidP="00FD6F94">
            <w:pPr>
              <w:jc w:val="center"/>
            </w:pPr>
            <w:r>
              <w:t>14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>Открыт</w:t>
            </w:r>
            <w:r>
              <w:rPr>
                <w:color w:val="000000"/>
              </w:rPr>
              <w:t>ое акционерное общество "Новотаежное</w:t>
            </w:r>
            <w:r w:rsidRPr="00D0266B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EE4840">
              <w:rPr>
                <w:color w:val="000000"/>
              </w:rPr>
              <w:t>2450013878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74C98" w:rsidRPr="001F0484" w:rsidRDefault="00E74C98" w:rsidP="00FD6F94">
            <w:pPr>
              <w:jc w:val="center"/>
              <w:rPr>
                <w:color w:val="000000"/>
              </w:rPr>
            </w:pPr>
            <w:r w:rsidRPr="003021B9">
              <w:rPr>
                <w:color w:val="000000"/>
              </w:rPr>
              <w:t>134761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4C98" w:rsidRPr="00022AD8" w:rsidRDefault="00E74C98" w:rsidP="00FD6F94">
            <w:pPr>
              <w:jc w:val="center"/>
              <w:rPr>
                <w:color w:val="000000"/>
              </w:rPr>
            </w:pPr>
            <w:r w:rsidRPr="00C149AC">
              <w:rPr>
                <w:color w:val="000000"/>
              </w:rPr>
              <w:t>№ 79167-ФЛ/КР-20 от 02.09.2020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C98" w:rsidRPr="00163C44" w:rsidRDefault="00E74C9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2 047 002,</w:t>
            </w:r>
            <w:r w:rsidRPr="00163C44">
              <w:rPr>
                <w:color w:val="000000"/>
              </w:rPr>
              <w:t>30</w:t>
            </w:r>
          </w:p>
        </w:tc>
      </w:tr>
      <w:tr w:rsidR="00E74C98" w:rsidRPr="00C761DC" w:rsidTr="00FD6F94">
        <w:trPr>
          <w:trHeight w:val="70"/>
        </w:trPr>
        <w:tc>
          <w:tcPr>
            <w:tcW w:w="680" w:type="dxa"/>
            <w:shd w:val="clear" w:color="auto" w:fill="auto"/>
          </w:tcPr>
          <w:p w:rsidR="00E74C98" w:rsidRPr="00B81294" w:rsidRDefault="00E74C98" w:rsidP="00FD6F94">
            <w:pPr>
              <w:jc w:val="center"/>
            </w:pPr>
            <w:r>
              <w:t>15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>Открыт</w:t>
            </w:r>
            <w:r>
              <w:rPr>
                <w:color w:val="000000"/>
              </w:rPr>
              <w:t>ое акционерное общество "Новотаежное</w:t>
            </w:r>
            <w:r w:rsidRPr="00D0266B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EE4840">
              <w:rPr>
                <w:color w:val="000000"/>
              </w:rPr>
              <w:t>2450013878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Канский район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74C98" w:rsidRPr="001F0484" w:rsidRDefault="00E74C98" w:rsidP="00FD6F94">
            <w:pPr>
              <w:jc w:val="center"/>
              <w:rPr>
                <w:color w:val="000000"/>
              </w:rPr>
            </w:pPr>
            <w:r w:rsidRPr="003021B9">
              <w:rPr>
                <w:color w:val="000000"/>
              </w:rPr>
              <w:t>134802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4C98" w:rsidRPr="00022AD8" w:rsidRDefault="00E74C98" w:rsidP="00FD6F94">
            <w:pPr>
              <w:jc w:val="center"/>
              <w:rPr>
                <w:color w:val="000000"/>
              </w:rPr>
            </w:pPr>
            <w:r w:rsidRPr="00C149AC">
              <w:rPr>
                <w:color w:val="000000"/>
              </w:rPr>
              <w:t>№ 14570/2020 от 30.10.2020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C98" w:rsidRPr="00163C44" w:rsidRDefault="00E74C9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843 750,</w:t>
            </w:r>
            <w:r w:rsidRPr="00163C44">
              <w:rPr>
                <w:color w:val="000000"/>
              </w:rPr>
              <w:t>00</w:t>
            </w:r>
          </w:p>
        </w:tc>
      </w:tr>
      <w:tr w:rsidR="00E74C98" w:rsidRPr="00C761DC" w:rsidTr="007B70F6">
        <w:trPr>
          <w:trHeight w:val="557"/>
        </w:trPr>
        <w:tc>
          <w:tcPr>
            <w:tcW w:w="680" w:type="dxa"/>
            <w:shd w:val="clear" w:color="auto" w:fill="auto"/>
          </w:tcPr>
          <w:p w:rsidR="00E74C98" w:rsidRPr="00B81294" w:rsidRDefault="00E74C98" w:rsidP="00FD6F94">
            <w:pPr>
              <w:jc w:val="center"/>
            </w:pPr>
            <w:r>
              <w:lastRenderedPageBreak/>
              <w:t>16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"Ярхлеб</w:t>
            </w:r>
            <w:r w:rsidRPr="00D0266B">
              <w:rPr>
                <w:color w:val="000000"/>
              </w:rPr>
              <w:t>"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DD15A7">
              <w:rPr>
                <w:color w:val="000000"/>
              </w:rPr>
              <w:t>2462055664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4C98" w:rsidRPr="00D0266B" w:rsidRDefault="00E74C98" w:rsidP="00FD6F94">
            <w:pPr>
              <w:jc w:val="center"/>
              <w:rPr>
                <w:color w:val="000000"/>
              </w:rPr>
            </w:pPr>
            <w:r w:rsidRPr="00D0266B">
              <w:rPr>
                <w:color w:val="000000"/>
              </w:rPr>
              <w:t>г. Красноярск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74C98" w:rsidRPr="001F0484" w:rsidRDefault="00E74C98" w:rsidP="00FD6F94">
            <w:pPr>
              <w:jc w:val="center"/>
              <w:rPr>
                <w:color w:val="000000"/>
              </w:rPr>
            </w:pPr>
            <w:r w:rsidRPr="003021B9">
              <w:rPr>
                <w:color w:val="000000"/>
              </w:rPr>
              <w:t>135107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4C98" w:rsidRPr="00022AD8" w:rsidRDefault="00E74C98" w:rsidP="00FD6F94">
            <w:pPr>
              <w:jc w:val="center"/>
              <w:rPr>
                <w:color w:val="000000"/>
              </w:rPr>
            </w:pPr>
            <w:r w:rsidRPr="007C1B8B">
              <w:rPr>
                <w:color w:val="000000"/>
              </w:rPr>
              <w:t>№ 2434568- ФЛ/КСК-20 от 20.08.2020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4C98" w:rsidRPr="00163C44" w:rsidRDefault="00E74C98" w:rsidP="00FD6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142 125,</w:t>
            </w:r>
            <w:r w:rsidRPr="00163C44">
              <w:rPr>
                <w:color w:val="000000"/>
              </w:rPr>
              <w:t>00</w:t>
            </w:r>
          </w:p>
        </w:tc>
      </w:tr>
    </w:tbl>
    <w:p w:rsidR="003B7080" w:rsidRDefault="003B7080"/>
    <w:sectPr w:rsidR="003B7080" w:rsidSect="00E74C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98" w:rsidRDefault="00E74C98" w:rsidP="00E74C98">
      <w:r>
        <w:separator/>
      </w:r>
    </w:p>
  </w:endnote>
  <w:endnote w:type="continuationSeparator" w:id="0">
    <w:p w:rsidR="00E74C98" w:rsidRDefault="00E74C98" w:rsidP="00E7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98" w:rsidRDefault="00E74C98" w:rsidP="00E74C98">
      <w:r>
        <w:separator/>
      </w:r>
    </w:p>
  </w:footnote>
  <w:footnote w:type="continuationSeparator" w:id="0">
    <w:p w:rsidR="00E74C98" w:rsidRDefault="00E74C98" w:rsidP="00E74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9E"/>
    <w:rsid w:val="003B7080"/>
    <w:rsid w:val="007B70F6"/>
    <w:rsid w:val="00DC799E"/>
    <w:rsid w:val="00E7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BF945-8DEC-4D5E-9E99-7F1C8B91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4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4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4C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И. Смирнов</dc:creator>
  <cp:keywords/>
  <dc:description/>
  <cp:lastModifiedBy>Александр И. Смирнов</cp:lastModifiedBy>
  <cp:revision>3</cp:revision>
  <dcterms:created xsi:type="dcterms:W3CDTF">2022-08-26T02:55:00Z</dcterms:created>
  <dcterms:modified xsi:type="dcterms:W3CDTF">2022-08-26T03:03:00Z</dcterms:modified>
</cp:coreProperties>
</file>