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Приложение № 1</w:t>
      </w:r>
    </w:p>
    <w:p w:rsidR="00552429" w:rsidRPr="00552429" w:rsidRDefault="00552429" w:rsidP="001F7966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414E01" w:rsidRDefault="00414E01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7C68D8" w:rsidRPr="007C68D8">
        <w:rPr>
          <w:sz w:val="28"/>
          <w:szCs w:val="28"/>
        </w:rPr>
        <w:t>3</w:t>
      </w:r>
      <w:r>
        <w:rPr>
          <w:sz w:val="28"/>
          <w:szCs w:val="28"/>
        </w:rPr>
        <w:t xml:space="preserve"> году субсидий </w:t>
      </w:r>
      <w:r w:rsidR="00BA7CC4">
        <w:rPr>
          <w:sz w:val="28"/>
          <w:szCs w:val="28"/>
        </w:rPr>
        <w:br/>
      </w:r>
      <w:r w:rsidR="00957B74" w:rsidRPr="00957B74">
        <w:rPr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 w:rsidR="007C68D8" w:rsidRPr="007C68D8">
        <w:rPr>
          <w:sz w:val="28"/>
          <w:szCs w:val="28"/>
        </w:rPr>
        <w:t xml:space="preserve"> </w:t>
      </w:r>
      <w:r w:rsidR="007C68D8" w:rsidRPr="007C68D8">
        <w:rPr>
          <w:sz w:val="28"/>
          <w:szCs w:val="28"/>
        </w:rPr>
        <w:br/>
        <w:t xml:space="preserve">на посевной площади, занятой зерновыми, зернобобовыми, масличными </w:t>
      </w:r>
      <w:r w:rsidR="007C68D8" w:rsidRPr="007C68D8">
        <w:rPr>
          <w:sz w:val="28"/>
          <w:szCs w:val="28"/>
        </w:rPr>
        <w:br/>
        <w:t>(за исключением рапса и сои), кормовыми сельскохозяйственными культурами</w:t>
      </w:r>
      <w:r w:rsidR="007C68D8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 которых были рассмотрены</w:t>
      </w:r>
    </w:p>
    <w:p w:rsidR="00852DC0" w:rsidRDefault="00852DC0" w:rsidP="001F7966">
      <w:pPr>
        <w:jc w:val="center"/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5"/>
        <w:gridCol w:w="3949"/>
        <w:gridCol w:w="2256"/>
        <w:gridCol w:w="2720"/>
      </w:tblGrid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 xml:space="preserve">№ </w:t>
            </w:r>
            <w:proofErr w:type="gramStart"/>
            <w:r w:rsidRPr="004859A3">
              <w:t>п</w:t>
            </w:r>
            <w:proofErr w:type="gramEnd"/>
            <w:r w:rsidRPr="004859A3">
              <w:t>/п</w:t>
            </w:r>
          </w:p>
        </w:tc>
        <w:tc>
          <w:tcPr>
            <w:tcW w:w="496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Наименование участника отбора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ИНН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Наименование муниципального образования</w:t>
            </w:r>
          </w:p>
        </w:tc>
      </w:tr>
      <w:tr w:rsidR="004859A3" w:rsidRPr="004859A3" w:rsidTr="004859A3">
        <w:trPr>
          <w:trHeight w:val="18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</w:t>
            </w:r>
          </w:p>
        </w:tc>
        <w:tc>
          <w:tcPr>
            <w:tcW w:w="496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</w:t>
            </w:r>
          </w:p>
        </w:tc>
      </w:tr>
      <w:tr w:rsidR="004859A3" w:rsidRPr="004859A3" w:rsidTr="004859A3">
        <w:trPr>
          <w:trHeight w:val="755"/>
        </w:trPr>
        <w:tc>
          <w:tcPr>
            <w:tcW w:w="700" w:type="dxa"/>
            <w:hideMark/>
          </w:tcPr>
          <w:p w:rsidR="004859A3" w:rsidRPr="00D30F7A" w:rsidRDefault="004859A3">
            <w:pPr>
              <w:jc w:val="center"/>
              <w:rPr>
                <w:lang w:val="en-US"/>
              </w:rPr>
            </w:pPr>
            <w:bookmarkStart w:id="0" w:name="RANGE!B8"/>
            <w:bookmarkStart w:id="1" w:name="RANGE!G7"/>
            <w:bookmarkStart w:id="2" w:name="RANGE!E7"/>
            <w:bookmarkStart w:id="3" w:name="RANGE!D7"/>
            <w:bookmarkStart w:id="4" w:name="RANGE!C7"/>
            <w:bookmarkEnd w:id="1"/>
            <w:bookmarkEnd w:id="2"/>
            <w:bookmarkEnd w:id="3"/>
            <w:bookmarkEnd w:id="4"/>
            <w:r w:rsidRPr="004859A3">
              <w:t>1</w:t>
            </w:r>
            <w:bookmarkEnd w:id="0"/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Канищев Александр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243000057229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Партизанский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Акулинчев</w:t>
            </w:r>
            <w:proofErr w:type="spellEnd"/>
            <w:r w:rsidRPr="004859A3">
              <w:t xml:space="preserve"> Петр Леонидович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243000033877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Партизанский район</w:t>
            </w:r>
          </w:p>
        </w:tc>
      </w:tr>
      <w:tr w:rsidR="004859A3" w:rsidRPr="004859A3" w:rsidTr="004859A3">
        <w:trPr>
          <w:trHeight w:val="73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Закрытое акционерное общество "Приморье"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2403006200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243600721770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4859A3">
        <w:trPr>
          <w:trHeight w:val="63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"Шуваево-1"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2411014170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Емельяновский район</w:t>
            </w:r>
          </w:p>
        </w:tc>
      </w:tr>
      <w:tr w:rsidR="004859A3" w:rsidRPr="004859A3" w:rsidTr="004859A3">
        <w:trPr>
          <w:trHeight w:val="70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АгроЭлита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2435006266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D30F7A">
        <w:trPr>
          <w:trHeight w:val="70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"Маяк"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2414004155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Заводян</w:t>
            </w:r>
            <w:proofErr w:type="spellEnd"/>
            <w:r w:rsidRPr="004859A3">
              <w:t xml:space="preserve"> Александр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241600317838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Сельскохозяйственное открытое акционерное общество "</w:t>
            </w:r>
            <w:proofErr w:type="spellStart"/>
            <w:r w:rsidRPr="004859A3">
              <w:t>Тюльковское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2403000938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D30F7A">
        <w:trPr>
          <w:trHeight w:val="71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"Эдельвейс"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2440007018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Кирьянова Наталья Сергеевна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242601453049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D30F7A">
        <w:trPr>
          <w:trHeight w:val="968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Агрохолдинг  "Емельяновский"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2411020818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Емельяновский район</w:t>
            </w:r>
          </w:p>
        </w:tc>
      </w:tr>
      <w:tr w:rsidR="004859A3" w:rsidRPr="004859A3" w:rsidTr="00D30F7A">
        <w:trPr>
          <w:trHeight w:val="96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2403007186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2403005816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D30F7A">
        <w:trPr>
          <w:trHeight w:val="65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«Восход»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2414060865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D30F7A">
        <w:trPr>
          <w:trHeight w:val="70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"Кентавр"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2440005797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D30F7A">
        <w:trPr>
          <w:trHeight w:val="688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Ширкин</w:t>
            </w:r>
            <w:proofErr w:type="spellEnd"/>
            <w:r w:rsidRPr="004859A3">
              <w:t xml:space="preserve"> Михаил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241601045129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241602018449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68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Вершков Василий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241601644309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69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"Кристалл"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2433003615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71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Шлютгавер</w:t>
            </w:r>
            <w:proofErr w:type="spellEnd"/>
            <w:r w:rsidRPr="004859A3">
              <w:t xml:space="preserve"> Игорь Вячеславович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243301605172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71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Попов Михаил Петрович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244401211409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Боготольский район</w:t>
            </w:r>
          </w:p>
        </w:tc>
      </w:tr>
      <w:tr w:rsidR="004859A3" w:rsidRPr="004859A3" w:rsidTr="00D30F7A">
        <w:trPr>
          <w:trHeight w:val="54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хозяйство "Колос"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2416002675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83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"Восход"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2436001091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25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Киселева Юлия Юрьевна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243601149347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Полуситов</w:t>
            </w:r>
            <w:proofErr w:type="spellEnd"/>
            <w:r w:rsidRPr="004859A3">
              <w:t xml:space="preserve"> Михаил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243901423907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D30F7A">
        <w:trPr>
          <w:trHeight w:val="79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Васильев Андрей Федорович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241000066484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D30F7A">
        <w:trPr>
          <w:trHeight w:val="926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"Агро-Красноярск"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2411028091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Емельяновский район</w:t>
            </w:r>
          </w:p>
        </w:tc>
      </w:tr>
      <w:tr w:rsidR="004859A3" w:rsidRPr="004859A3" w:rsidTr="00D30F7A">
        <w:trPr>
          <w:trHeight w:val="63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"Успенское"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2465128913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Горбаткина</w:t>
            </w:r>
            <w:proofErr w:type="spellEnd"/>
            <w:r w:rsidRPr="004859A3">
              <w:t xml:space="preserve"> Тамара Михайловна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243904133466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Титов Евгений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246605348660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D30F7A">
        <w:trPr>
          <w:trHeight w:val="59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хозяйство "Елена"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2439000868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D30F7A">
        <w:trPr>
          <w:trHeight w:val="70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хозяйство "Берта"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2401001051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D30F7A">
        <w:trPr>
          <w:trHeight w:val="802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Маслобоев Николай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240100783596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D30F7A">
        <w:trPr>
          <w:trHeight w:val="68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"Нектар"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2440004306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D30F7A">
        <w:trPr>
          <w:trHeight w:val="71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"КЛЮЧИ"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2401003250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 "Крестьянское хозяйство "Полесье"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2440005370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Евдокимов Александр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244001343908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Бонох</w:t>
            </w:r>
            <w:proofErr w:type="spellEnd"/>
            <w:r w:rsidRPr="004859A3">
              <w:t xml:space="preserve"> Андрей Егорович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246208874176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D30F7A">
        <w:trPr>
          <w:trHeight w:val="69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40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Гартлиб</w:t>
            </w:r>
            <w:proofErr w:type="spellEnd"/>
            <w:r w:rsidRPr="004859A3">
              <w:t xml:space="preserve"> Анастасия Михайловна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243601289834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D30F7A">
        <w:trPr>
          <w:trHeight w:val="70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(фермерское) хозяйство "</w:t>
            </w:r>
            <w:proofErr w:type="spellStart"/>
            <w:r w:rsidRPr="004859A3">
              <w:t>Фадеево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2442001798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Шушенский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241104143574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Емельяновский район</w:t>
            </w:r>
          </w:p>
        </w:tc>
      </w:tr>
      <w:tr w:rsidR="004859A3" w:rsidRPr="004859A3" w:rsidTr="00D30F7A">
        <w:trPr>
          <w:trHeight w:val="68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Фаначет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2436000531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2465260340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Партизанский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Наконечный Сергей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244000411464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Черкасов Владимир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244002728594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54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</w:t>
            </w:r>
            <w:r w:rsidR="00D30F7A">
              <w:t xml:space="preserve">уальный предприниматель Тагиев </w:t>
            </w:r>
            <w:bookmarkStart w:id="5" w:name="_GoBack"/>
            <w:bookmarkEnd w:id="5"/>
            <w:r w:rsidRPr="004859A3">
              <w:t xml:space="preserve">Руслан </w:t>
            </w:r>
            <w:proofErr w:type="spellStart"/>
            <w:r w:rsidRPr="004859A3">
              <w:t>Адалатович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246533045720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Козульский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Агафонова Лариса Петровна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246515722626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"СП "Николаевское"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2466284168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2403006143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D30F7A">
        <w:trPr>
          <w:trHeight w:val="65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хозяйство "</w:t>
            </w:r>
            <w:proofErr w:type="spellStart"/>
            <w:r w:rsidRPr="004859A3">
              <w:t>Похильченко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2416000558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Бугорков Дмитрий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243902137881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D30F7A">
        <w:trPr>
          <w:trHeight w:val="77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"Надежда"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2428004420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Нижнеингашский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Хиляс</w:t>
            </w:r>
            <w:proofErr w:type="spellEnd"/>
            <w:r w:rsidRPr="004859A3">
              <w:t xml:space="preserve"> Алексей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243301247022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62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55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Желонкина</w:t>
            </w:r>
            <w:proofErr w:type="spellEnd"/>
            <w:r w:rsidRPr="004859A3">
              <w:t xml:space="preserve"> Маргарита Сергеевна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243301176244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"Крестьянское хозяйство "Родничок"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2440005620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D30F7A">
        <w:trPr>
          <w:trHeight w:val="63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Глущенко Вячеслав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244001076931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D30F7A">
        <w:trPr>
          <w:trHeight w:val="70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"Светлана"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2429471441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59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2466278809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859A3">
              <w:t>Краскович</w:t>
            </w:r>
            <w:proofErr w:type="spellEnd"/>
            <w:r w:rsidRPr="004859A3">
              <w:t xml:space="preserve"> Леонид Константинович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240800029560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Большемуртинский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D30F7A">
        <w:trPr>
          <w:trHeight w:val="54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"Сокол"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2428005208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Нижнеингашский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"Колхоз "Рассвет"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2408000184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Большемуртинский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Добрынин Владимир Витальевич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240800588921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Большемуртинский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"Крестьянское хозяйство "</w:t>
            </w:r>
            <w:proofErr w:type="spellStart"/>
            <w:r w:rsidRPr="004859A3">
              <w:t>Кильчуг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2440005010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244002504604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 Агрофирма "</w:t>
            </w:r>
            <w:proofErr w:type="gramStart"/>
            <w:r w:rsidRPr="004859A3">
              <w:t>Бузим</w:t>
            </w:r>
            <w:proofErr w:type="gram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2435005858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243904877715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D30F7A">
        <w:trPr>
          <w:trHeight w:val="73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"Луч-1"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2401000587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D30F7A">
        <w:trPr>
          <w:trHeight w:val="71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69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"Сибиряк"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2433003140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71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70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 ответственностью "</w:t>
            </w:r>
            <w:proofErr w:type="spellStart"/>
            <w:r w:rsidRPr="004859A3">
              <w:t>Ничкинское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2455027232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сельскохозяйственное предприятие "</w:t>
            </w:r>
            <w:proofErr w:type="spellStart"/>
            <w:r w:rsidRPr="004859A3">
              <w:t>Агрис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2403006993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Бацагин</w:t>
            </w:r>
            <w:proofErr w:type="spellEnd"/>
            <w:r w:rsidRPr="004859A3">
              <w:t xml:space="preserve"> Евгений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243900046646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Козлов Олег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241900170880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Каратузский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сельскохозяйственное предприятие "</w:t>
            </w:r>
            <w:proofErr w:type="spellStart"/>
            <w:r w:rsidRPr="004859A3">
              <w:t>Эколпрод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2403007980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4859A3">
              <w:t>Мукштадт</w:t>
            </w:r>
            <w:proofErr w:type="spellEnd"/>
            <w:r w:rsidRPr="004859A3">
              <w:t xml:space="preserve"> Сергей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244002343001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D30F7A">
        <w:trPr>
          <w:trHeight w:val="78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Калиновское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2433002185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63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"Новый век"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2440005116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Норкин</w:t>
            </w:r>
            <w:proofErr w:type="spellEnd"/>
            <w:r w:rsidRPr="004859A3">
              <w:t xml:space="preserve"> Евгений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245501496397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D30F7A">
        <w:trPr>
          <w:trHeight w:val="47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79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хозяйство "Озерное"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2416003478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Цыглимов</w:t>
            </w:r>
            <w:proofErr w:type="spellEnd"/>
            <w:r w:rsidRPr="004859A3">
              <w:t xml:space="preserve"> Анатолий Семенович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246514926024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68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«Заря»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2455017604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242900697886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Медведев Василий Валерьевич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242900022932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84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Корольков Сергей Григорьевич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242800670055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Зайберт</w:t>
            </w:r>
            <w:proofErr w:type="spellEnd"/>
            <w:r w:rsidRPr="004859A3">
              <w:t xml:space="preserve"> Александр Карлович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242900306469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69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"Пахарь"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2411015455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Емельяновский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242900855719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"Фермерское хозяйство "Раздолье"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2440002210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89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Полежаева Наталья Александровна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242900025041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63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90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"Стожары"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2419005730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Каратузский район</w:t>
            </w:r>
          </w:p>
        </w:tc>
      </w:tr>
      <w:tr w:rsidR="004859A3" w:rsidRPr="004859A3" w:rsidTr="00D30F7A">
        <w:trPr>
          <w:trHeight w:val="76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91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Агросфера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2443030110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D30F7A">
        <w:trPr>
          <w:trHeight w:val="842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92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Крестьянское (фермерское) хозяйство </w:t>
            </w:r>
            <w:proofErr w:type="spellStart"/>
            <w:r w:rsidRPr="004859A3">
              <w:t>Старцева</w:t>
            </w:r>
            <w:proofErr w:type="spellEnd"/>
            <w:r w:rsidRPr="004859A3">
              <w:t xml:space="preserve"> Олега Владимировича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2435000867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93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243501628970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94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Журович</w:t>
            </w:r>
            <w:proofErr w:type="spellEnd"/>
            <w:r w:rsidRPr="004859A3">
              <w:t xml:space="preserve"> Сергей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245207707364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ЗАТО г. Железногорск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95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Хутиев</w:t>
            </w:r>
            <w:proofErr w:type="spellEnd"/>
            <w:r w:rsidRPr="004859A3">
              <w:t xml:space="preserve"> Вадим </w:t>
            </w:r>
            <w:proofErr w:type="spellStart"/>
            <w:r w:rsidRPr="004859A3">
              <w:t>Бамятгириевич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242900808701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96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Виндерголлер</w:t>
            </w:r>
            <w:proofErr w:type="spellEnd"/>
            <w:r w:rsidRPr="004859A3">
              <w:t xml:space="preserve">  Андрей  </w:t>
            </w:r>
            <w:proofErr w:type="spellStart"/>
            <w:r w:rsidRPr="004859A3">
              <w:t>Эвальдович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242900191137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67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97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Крестьянское хозяйство </w:t>
            </w:r>
            <w:proofErr w:type="spellStart"/>
            <w:r w:rsidRPr="004859A3">
              <w:t>Молоткова</w:t>
            </w:r>
            <w:proofErr w:type="spellEnd"/>
            <w:r w:rsidRPr="004859A3">
              <w:t xml:space="preserve"> Сергея Николаевича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2435000810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98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2403006224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D30F7A">
        <w:trPr>
          <w:trHeight w:val="65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99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Байтак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2414060953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D30F7A">
        <w:trPr>
          <w:trHeight w:val="64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"Алексей"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2414060745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D30F7A">
        <w:trPr>
          <w:trHeight w:val="77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Агролес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2410003168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Сырокваш</w:t>
            </w:r>
            <w:proofErr w:type="spellEnd"/>
            <w:r w:rsidRPr="004859A3">
              <w:t xml:space="preserve"> Евгения Александровна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241000269269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241000163008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241001280113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Свищёва</w:t>
            </w:r>
            <w:proofErr w:type="spellEnd"/>
            <w:r w:rsidRPr="004859A3">
              <w:t xml:space="preserve"> Валентина Ефимовна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241000322219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4859A3">
              <w:t>Макулов</w:t>
            </w:r>
            <w:proofErr w:type="spellEnd"/>
            <w:r w:rsidRPr="004859A3">
              <w:t xml:space="preserve"> Евгений </w:t>
            </w:r>
            <w:proofErr w:type="spellStart"/>
            <w:r w:rsidRPr="004859A3">
              <w:t>Ваильевич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244402012692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Боготольский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Макулов</w:t>
            </w:r>
            <w:proofErr w:type="spellEnd"/>
            <w:r w:rsidRPr="004859A3">
              <w:t xml:space="preserve"> </w:t>
            </w:r>
            <w:proofErr w:type="spellStart"/>
            <w:r w:rsidRPr="004859A3">
              <w:t>Ваиль</w:t>
            </w:r>
            <w:proofErr w:type="spellEnd"/>
            <w:r w:rsidRPr="004859A3">
              <w:t xml:space="preserve"> </w:t>
            </w:r>
            <w:proofErr w:type="spellStart"/>
            <w:r w:rsidRPr="004859A3">
              <w:t>Галиевич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244400444714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Боготольский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"Аленушка"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2404010784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Березовский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109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240800526820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Большемуртинский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246003837712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D30F7A">
        <w:trPr>
          <w:trHeight w:val="67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"Эльбрус"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2444001553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Ачинск</w:t>
            </w:r>
          </w:p>
        </w:tc>
      </w:tr>
      <w:tr w:rsidR="004859A3" w:rsidRPr="004859A3" w:rsidTr="00D30F7A">
        <w:trPr>
          <w:trHeight w:val="66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112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(фермерское) хозяйство "Пахарь"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2415001380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Маурер</w:t>
            </w:r>
            <w:proofErr w:type="spellEnd"/>
            <w:r w:rsidRPr="004859A3">
              <w:t xml:space="preserve"> Сергей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242901320138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Магеря</w:t>
            </w:r>
            <w:proofErr w:type="spellEnd"/>
            <w:r w:rsidRPr="004859A3">
              <w:t xml:space="preserve"> Ольга Борисовна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190116757777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Ермаковский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Ахурян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2450032951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859A3">
              <w:t>Хиляс</w:t>
            </w:r>
            <w:proofErr w:type="spellEnd"/>
            <w:r w:rsidRPr="004859A3">
              <w:t xml:space="preserve"> Александр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243300365270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глава крестьянского (фермерского) хозяйства Миллер Юрий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241300088908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Ермаковский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"Исток"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2410003506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119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Козелепов</w:t>
            </w:r>
            <w:proofErr w:type="spellEnd"/>
            <w:r w:rsidRPr="004859A3">
              <w:t xml:space="preserve"> Анатолий Дмитриевич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242900375600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"Победа"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2431002510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Пировский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"Ирина"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2414002091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(крестьянского) фермерского хозяйства Евсеев Александр Сергеевич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241503418502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270605815175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D30F7A">
        <w:trPr>
          <w:trHeight w:val="77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"Родник"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2448003777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125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Бельтепетеров</w:t>
            </w:r>
            <w:proofErr w:type="spellEnd"/>
            <w:r w:rsidRPr="004859A3">
              <w:t xml:space="preserve"> Василий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243500030930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"Элита"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2414060760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Холбеков</w:t>
            </w:r>
            <w:proofErr w:type="spellEnd"/>
            <w:r w:rsidRPr="004859A3">
              <w:t xml:space="preserve"> Дмитрий Витальевич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246519596309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859A3">
              <w:t>Клявзер</w:t>
            </w:r>
            <w:proofErr w:type="spellEnd"/>
            <w:r w:rsidRPr="004859A3">
              <w:t xml:space="preserve"> Федор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245508460209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129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242903688128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Общество с ограниченной ответственностью </w:t>
            </w:r>
            <w:proofErr w:type="spellStart"/>
            <w:proofErr w:type="gramStart"/>
            <w:r w:rsidRPr="004859A3">
              <w:t>C</w:t>
            </w:r>
            <w:proofErr w:type="gramEnd"/>
            <w:r w:rsidRPr="004859A3">
              <w:t>ельскохозяйственная</w:t>
            </w:r>
            <w:proofErr w:type="spellEnd"/>
            <w:r w:rsidRPr="004859A3">
              <w:t xml:space="preserve"> перерабатывающая компания "Золотая нива"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2466228614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241600728073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816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"Ноябрь-Агро"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2455028645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D30F7A">
        <w:trPr>
          <w:trHeight w:val="70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 ответственностью "Кавказское"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2455029198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241000587279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4859A3">
              <w:t>Бесолов</w:t>
            </w:r>
            <w:proofErr w:type="spellEnd"/>
            <w:r w:rsidRPr="004859A3">
              <w:t xml:space="preserve"> </w:t>
            </w:r>
            <w:proofErr w:type="spellStart"/>
            <w:r w:rsidRPr="004859A3">
              <w:t>Ахсарбек</w:t>
            </w:r>
            <w:proofErr w:type="spellEnd"/>
            <w:r w:rsidRPr="004859A3">
              <w:t xml:space="preserve"> </w:t>
            </w:r>
            <w:proofErr w:type="spellStart"/>
            <w:r w:rsidRPr="004859A3">
              <w:t>Музаферович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243900593423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 сельскохозяйственное предприятие  "Премьер"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2411027193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Емельяновский район</w:t>
            </w:r>
          </w:p>
        </w:tc>
      </w:tr>
      <w:tr w:rsidR="004859A3" w:rsidRPr="004859A3" w:rsidTr="00D30F7A">
        <w:trPr>
          <w:trHeight w:val="81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Гуров Денис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245200741824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138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245400002130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 xml:space="preserve">г. </w:t>
            </w:r>
            <w:proofErr w:type="spellStart"/>
            <w:r w:rsidRPr="004859A3">
              <w:t>Лесосибирск</w:t>
            </w:r>
            <w:proofErr w:type="spellEnd"/>
          </w:p>
        </w:tc>
      </w:tr>
      <w:tr w:rsidR="004859A3" w:rsidRPr="004859A3" w:rsidTr="00D30F7A">
        <w:trPr>
          <w:trHeight w:val="71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139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 «Содружество»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2465306676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190118937687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Шарыповский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243501191546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D30F7A">
        <w:trPr>
          <w:trHeight w:val="85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"Весна"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2414002119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245001422823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D30F7A">
        <w:trPr>
          <w:trHeight w:val="69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Алант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2433002756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67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"Иваново"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2429471459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80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Мильман</w:t>
            </w:r>
            <w:proofErr w:type="spellEnd"/>
            <w:r w:rsidRPr="004859A3">
              <w:t>-Агро"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2448004386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243300398491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Погребной Андрей Сергеевич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190800974531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D30F7A">
        <w:trPr>
          <w:trHeight w:val="77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"КРЕСТЬЯНЕ"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2439006997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Вольф Алексей Сергеевич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250813017992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2403007651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D30F7A">
        <w:trPr>
          <w:trHeight w:val="71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152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Андропов Иван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243301038540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242500031241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D30F7A">
        <w:trPr>
          <w:trHeight w:val="68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хозяйство "</w:t>
            </w:r>
            <w:proofErr w:type="spellStart"/>
            <w:r w:rsidRPr="004859A3">
              <w:t>Шпаковский</w:t>
            </w:r>
            <w:proofErr w:type="spellEnd"/>
            <w:proofErr w:type="gramStart"/>
            <w:r w:rsidRPr="004859A3">
              <w:t xml:space="preserve"> К</w:t>
            </w:r>
            <w:proofErr w:type="gram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2418000955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Баранченко</w:t>
            </w:r>
            <w:proofErr w:type="spellEnd"/>
            <w:r w:rsidRPr="004859A3">
              <w:t xml:space="preserve"> Сергей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245303246356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Рыбинский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Видергольд</w:t>
            </w:r>
            <w:proofErr w:type="spellEnd"/>
            <w:r w:rsidRPr="004859A3">
              <w:t xml:space="preserve"> Юрий Эдуардович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242200064493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</w:t>
            </w:r>
            <w:proofErr w:type="gramStart"/>
            <w:r w:rsidRPr="004859A3">
              <w:t>крестьянского</w:t>
            </w:r>
            <w:proofErr w:type="gramEnd"/>
            <w:r w:rsidRPr="004859A3">
              <w:t xml:space="preserve"> (фермерского) хозяйство Семененко Вадим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243200019982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Рыбинский район</w:t>
            </w:r>
          </w:p>
        </w:tc>
      </w:tr>
      <w:tr w:rsidR="004859A3" w:rsidRPr="004859A3" w:rsidTr="00D30F7A">
        <w:trPr>
          <w:trHeight w:val="69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Закрытое акционерное общество "</w:t>
            </w:r>
            <w:proofErr w:type="spellStart"/>
            <w:r w:rsidRPr="004859A3">
              <w:t>Телекское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2414002655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159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Трубинская</w:t>
            </w:r>
            <w:proofErr w:type="spellEnd"/>
            <w:r w:rsidRPr="004859A3">
              <w:t xml:space="preserve"> Анна Филипповна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242201010821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D30F7A">
        <w:trPr>
          <w:trHeight w:val="95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"Парус 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2422000588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D30F7A">
        <w:trPr>
          <w:trHeight w:val="81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Руднев Анатолий Степанович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244100008611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Шарыповский муниципальный округ</w:t>
            </w:r>
          </w:p>
        </w:tc>
      </w:tr>
      <w:tr w:rsidR="004859A3" w:rsidRPr="004859A3" w:rsidTr="00D30F7A">
        <w:trPr>
          <w:trHeight w:val="97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Агрофирма "Дзержинская"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2410003520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D30F7A">
        <w:trPr>
          <w:trHeight w:val="84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"Красный маяк"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2410000696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(крестьянского) фермерского хозяйства </w:t>
            </w:r>
            <w:proofErr w:type="spellStart"/>
            <w:r w:rsidRPr="004859A3">
              <w:t>Балаев</w:t>
            </w:r>
            <w:proofErr w:type="spellEnd"/>
            <w:r w:rsidRPr="004859A3">
              <w:t xml:space="preserve"> Николай Сергеевич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141457214330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71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"ТАЕЖНЫЙ"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2421003378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Козульский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166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Яковлев Олег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243800009672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Тюхтетский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Рушанян</w:t>
            </w:r>
            <w:proofErr w:type="spellEnd"/>
            <w:r w:rsidRPr="004859A3">
              <w:t xml:space="preserve"> </w:t>
            </w:r>
            <w:proofErr w:type="spellStart"/>
            <w:r w:rsidRPr="004859A3">
              <w:t>Геворг</w:t>
            </w:r>
            <w:proofErr w:type="spellEnd"/>
            <w:r w:rsidRPr="004859A3">
              <w:t xml:space="preserve"> </w:t>
            </w:r>
            <w:proofErr w:type="spellStart"/>
            <w:r w:rsidRPr="004859A3">
              <w:t>Манвелович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243301706100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69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Степаненко Валерий Алексеевич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246308307484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169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Попалов</w:t>
            </w:r>
            <w:proofErr w:type="spellEnd"/>
            <w:r w:rsidRPr="004859A3">
              <w:t xml:space="preserve"> Игорь Геннадьевич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243100149272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Казачинский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Хамуха</w:t>
            </w:r>
            <w:proofErr w:type="spellEnd"/>
            <w:r w:rsidRPr="004859A3">
              <w:t xml:space="preserve"> Николай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242500007400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D30F7A">
        <w:trPr>
          <w:trHeight w:val="79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Лапехо</w:t>
            </w:r>
            <w:proofErr w:type="spellEnd"/>
            <w:r w:rsidRPr="004859A3">
              <w:t xml:space="preserve"> Алексей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243000806492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Партизанский район</w:t>
            </w:r>
          </w:p>
        </w:tc>
      </w:tr>
      <w:tr w:rsidR="004859A3" w:rsidRPr="004859A3" w:rsidTr="00D30F7A">
        <w:trPr>
          <w:trHeight w:val="64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Анаш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2429002873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Хамуха</w:t>
            </w:r>
            <w:proofErr w:type="spellEnd"/>
            <w:r w:rsidRPr="004859A3">
              <w:t xml:space="preserve"> Екатерина Юрьевна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245502657551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240100812889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D30F7A">
        <w:trPr>
          <w:trHeight w:val="76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"Мария"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2440005099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Каверзин Алексей Олегович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246414511562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Казачинский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Островерхов</w:t>
            </w:r>
            <w:proofErr w:type="spellEnd"/>
            <w:r w:rsidRPr="004859A3">
              <w:t xml:space="preserve"> Евгений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242201080635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Кальбин</w:t>
            </w:r>
            <w:proofErr w:type="spellEnd"/>
            <w:r w:rsidRPr="004859A3">
              <w:t xml:space="preserve"> Федор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243000055535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Партизанский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179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Островерхов</w:t>
            </w:r>
            <w:proofErr w:type="spellEnd"/>
            <w:r w:rsidRPr="004859A3">
              <w:t xml:space="preserve"> Виктор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242200090944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D30F7A">
        <w:trPr>
          <w:trHeight w:val="68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180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«Сибирь»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2403008310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"Мокрый Ельник"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2410004098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D30F7A">
        <w:trPr>
          <w:trHeight w:val="67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"Русь"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2422002994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240101579561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Богушевский Сергей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241400123024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Новоселов Сергей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241601127928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76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"Елена"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2429002993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242900392612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</w:t>
            </w:r>
            <w:proofErr w:type="spellStart"/>
            <w:r w:rsidRPr="004859A3">
              <w:t>Манганово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2410000343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189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4859A3">
              <w:t>Эйвальдович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242900053754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71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"Саяны"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2433003809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Соломатов</w:t>
            </w:r>
            <w:proofErr w:type="spellEnd"/>
            <w:r w:rsidRPr="004859A3">
              <w:t xml:space="preserve"> Андрей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242900646200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Белякин</w:t>
            </w:r>
            <w:proofErr w:type="spellEnd"/>
            <w:r w:rsidRPr="004859A3">
              <w:t xml:space="preserve"> Владимир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242900051429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Тушин Андрей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245502958164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Каратузский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194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244003098200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Кохан</w:t>
            </w:r>
            <w:proofErr w:type="spellEnd"/>
            <w:r w:rsidRPr="004859A3">
              <w:t xml:space="preserve"> Николай Михайлович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242900405702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92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"Искра 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2435004981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246308060798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Большеулуйский</w:t>
            </w:r>
            <w:proofErr w:type="spellEnd"/>
            <w:r w:rsidRPr="004859A3">
              <w:t xml:space="preserve"> 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242900333261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Курносов</w:t>
            </w:r>
            <w:proofErr w:type="spellEnd"/>
            <w:r w:rsidRPr="004859A3">
              <w:t xml:space="preserve"> Сергей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241901498560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Каратузский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Игнатенко Николай Федорович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242900326507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Бендер Яков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242200454870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244000013512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"Ивановский"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2459012886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Шарыповский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Лейднер</w:t>
            </w:r>
            <w:proofErr w:type="spellEnd"/>
            <w:r w:rsidRPr="004859A3">
              <w:t xml:space="preserve"> Данила Карлович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246517727690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Перевалова</w:t>
            </w:r>
            <w:proofErr w:type="spellEnd"/>
            <w:r w:rsidRPr="004859A3">
              <w:t xml:space="preserve"> Татьяна Владимировна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190701515745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Курагинский район</w:t>
            </w:r>
          </w:p>
        </w:tc>
      </w:tr>
      <w:tr w:rsidR="004859A3" w:rsidRPr="004859A3" w:rsidTr="00D30F7A">
        <w:trPr>
          <w:trHeight w:val="52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Фермерское хозяйство "Русь"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2423000929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Курагинский район</w:t>
            </w:r>
          </w:p>
        </w:tc>
      </w:tr>
      <w:tr w:rsidR="004859A3" w:rsidRPr="004859A3" w:rsidTr="00D30F7A">
        <w:trPr>
          <w:trHeight w:val="65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207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Акционерное общество  "Новоселовское"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2429000805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78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Чулымское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2403008359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209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Кононов Игорь Геннадьевич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244001426664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Крысенко</w:t>
            </w:r>
            <w:proofErr w:type="spellEnd"/>
            <w:r w:rsidRPr="004859A3">
              <w:t xml:space="preserve"> Галина Николаевна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242200638170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Соколов Александр Павлович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242200037838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Гельвер</w:t>
            </w:r>
            <w:proofErr w:type="spellEnd"/>
            <w:r w:rsidRPr="004859A3">
              <w:t xml:space="preserve"> Александр </w:t>
            </w:r>
            <w:proofErr w:type="spellStart"/>
            <w:r w:rsidRPr="004859A3">
              <w:t>Оскарович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242200384655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Роглет</w:t>
            </w:r>
            <w:proofErr w:type="spellEnd"/>
            <w:r w:rsidRPr="004859A3">
              <w:t xml:space="preserve"> Ольга Викторовна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241600567490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Брамман</w:t>
            </w:r>
            <w:proofErr w:type="spellEnd"/>
            <w:r w:rsidRPr="004859A3">
              <w:t xml:space="preserve"> Иван Карлович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241900219052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Каратузский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240102389404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D30F7A">
        <w:trPr>
          <w:trHeight w:val="69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"Сибирь-Агро"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2423012875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Курагинский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Панин Евгений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243901857492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Травинский</w:t>
            </w:r>
            <w:proofErr w:type="spellEnd"/>
            <w:r w:rsidRPr="004859A3">
              <w:t xml:space="preserve"> Пётр Петрович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245508785292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219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Миллер Александр Федорович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240302013600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220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4859A3">
              <w:t>Агламзянов</w:t>
            </w:r>
            <w:proofErr w:type="spellEnd"/>
            <w:r w:rsidRPr="004859A3">
              <w:t xml:space="preserve"> Сергей Борисович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243902492237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Глушаков</w:t>
            </w:r>
            <w:proofErr w:type="spellEnd"/>
            <w:r w:rsidRPr="004859A3">
              <w:t xml:space="preserve">  Анатолий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242900015572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243902272200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859A3">
              <w:t>Вильдяев</w:t>
            </w:r>
            <w:proofErr w:type="spellEnd"/>
            <w:r w:rsidRPr="004859A3">
              <w:t xml:space="preserve"> Василий Алексеевич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242900190895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Карпутов</w:t>
            </w:r>
            <w:proofErr w:type="spellEnd"/>
            <w:r w:rsidRPr="004859A3">
              <w:t xml:space="preserve"> Николай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243600484494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"Рассвет"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2431001411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Пировский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Шелегова</w:t>
            </w:r>
            <w:proofErr w:type="spellEnd"/>
            <w:r w:rsidRPr="004859A3">
              <w:t xml:space="preserve"> Людмила Викторовна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246203828578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Манский район</w:t>
            </w:r>
          </w:p>
        </w:tc>
      </w:tr>
      <w:tr w:rsidR="004859A3" w:rsidRPr="004859A3" w:rsidTr="00D30F7A">
        <w:trPr>
          <w:trHeight w:val="68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"Эдем"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2423014061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245500446756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D30F7A">
        <w:trPr>
          <w:trHeight w:val="67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"ТПК "Форвард"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2460244747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Фукс Андрей </w:t>
            </w:r>
            <w:proofErr w:type="spellStart"/>
            <w:r w:rsidRPr="004859A3">
              <w:t>Иоганович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243500319828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D30F7A">
        <w:trPr>
          <w:trHeight w:val="83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Бушин</w:t>
            </w:r>
            <w:proofErr w:type="spellEnd"/>
            <w:r w:rsidRPr="004859A3">
              <w:t xml:space="preserve"> Георгий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240101443793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859A3">
              <w:t>Соломатов</w:t>
            </w:r>
            <w:proofErr w:type="spellEnd"/>
            <w:r w:rsidRPr="004859A3">
              <w:t xml:space="preserve"> Сергей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244001056325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233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859A3">
              <w:t>Влиско</w:t>
            </w:r>
            <w:proofErr w:type="spellEnd"/>
            <w:r w:rsidRPr="004859A3">
              <w:t xml:space="preserve"> Михаил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243500017707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244804065905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Рыбинский район</w:t>
            </w:r>
          </w:p>
        </w:tc>
      </w:tr>
      <w:tr w:rsidR="004859A3" w:rsidRPr="004859A3" w:rsidTr="00D30F7A">
        <w:trPr>
          <w:trHeight w:val="62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Закрытое акционерное общество "</w:t>
            </w:r>
            <w:proofErr w:type="spellStart"/>
            <w:r w:rsidRPr="004859A3">
              <w:t>Авдинское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2440004754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Щербаков Анатолий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242900979930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Синькевич</w:t>
            </w:r>
            <w:proofErr w:type="spellEnd"/>
            <w:r w:rsidRPr="004859A3">
              <w:t xml:space="preserve"> Евгений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240102017646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"Сибирь"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2422000852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239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242900106967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Цыглимов</w:t>
            </w:r>
            <w:proofErr w:type="spellEnd"/>
            <w:r w:rsidRPr="004859A3">
              <w:t xml:space="preserve"> Александр Семенович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242900698128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67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"Дон 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2423014054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240800763877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Большемуртинский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Вензель Андрей  </w:t>
            </w:r>
            <w:proofErr w:type="spellStart"/>
            <w:r w:rsidRPr="004859A3">
              <w:t>Эйволдович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242900186708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D30F7A">
        <w:trPr>
          <w:trHeight w:val="92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"Тасеевский элеватор"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2436004180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244803945858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246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240800012937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Большемуртинский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Цыглимов</w:t>
            </w:r>
            <w:proofErr w:type="spellEnd"/>
            <w:r w:rsidRPr="004859A3">
              <w:t xml:space="preserve"> Семен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246311325910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"Весна Плюс"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2448002773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Рыбинский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"Возрождение"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2436001870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Яровой Александр Дмитриевич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243301103158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Сидоренко Елена Андреевна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243502429128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243500927456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Стомерс</w:t>
            </w:r>
            <w:proofErr w:type="spellEnd"/>
            <w:r w:rsidRPr="004859A3">
              <w:t xml:space="preserve"> Максим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244003020130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242900460291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Романенко Валерий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240100577829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Мерикин</w:t>
            </w:r>
            <w:proofErr w:type="spellEnd"/>
            <w:r w:rsidRPr="004859A3">
              <w:t xml:space="preserve"> Дмитрий Павлович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242305479449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Селявко</w:t>
            </w:r>
            <w:proofErr w:type="spellEnd"/>
            <w:r w:rsidRPr="004859A3">
              <w:t xml:space="preserve"> Владимир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241001461550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D30F7A">
        <w:trPr>
          <w:trHeight w:val="61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258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Закрытое акционерное общество "</w:t>
            </w:r>
            <w:proofErr w:type="spellStart"/>
            <w:r w:rsidRPr="004859A3">
              <w:t>Тагарское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2455015205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259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Тыняный</w:t>
            </w:r>
            <w:proofErr w:type="spellEnd"/>
            <w:r w:rsidRPr="004859A3">
              <w:t xml:space="preserve"> Владимир Алексеевич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240300564986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4859A3">
              <w:t>Корюн</w:t>
            </w:r>
            <w:proofErr w:type="spellEnd"/>
            <w:r w:rsidRPr="004859A3">
              <w:t xml:space="preserve"> </w:t>
            </w:r>
            <w:proofErr w:type="spellStart"/>
            <w:r w:rsidRPr="004859A3">
              <w:t>Исраели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244301217125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Ачинский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Новосельский</w:t>
            </w:r>
            <w:proofErr w:type="spellEnd"/>
            <w:r w:rsidRPr="004859A3">
              <w:t xml:space="preserve"> Вячеслав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245200573707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ЗАТО г. Железногорск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Гридюшкин</w:t>
            </w:r>
            <w:proofErr w:type="spellEnd"/>
            <w:r w:rsidRPr="004859A3">
              <w:t xml:space="preserve"> Анатолий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246512260613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Курьянович</w:t>
            </w:r>
            <w:proofErr w:type="spellEnd"/>
            <w:r w:rsidRPr="004859A3">
              <w:t xml:space="preserve"> Алексей Егорович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241500352998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242900264882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241000023610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D30F7A">
        <w:trPr>
          <w:trHeight w:val="66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"Волоковое"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2431002341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Пировский муниципальный округ</w:t>
            </w:r>
          </w:p>
        </w:tc>
      </w:tr>
      <w:tr w:rsidR="004859A3" w:rsidRPr="004859A3" w:rsidTr="00D30F7A">
        <w:trPr>
          <w:trHeight w:val="65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 "Исток"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2466266747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D30F7A">
        <w:trPr>
          <w:trHeight w:val="78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"Таежное"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2410003633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269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Кроневальд</w:t>
            </w:r>
            <w:proofErr w:type="spellEnd"/>
            <w:r w:rsidRPr="004859A3">
              <w:t xml:space="preserve"> Евгений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242903892412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242400372760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Дробушевский</w:t>
            </w:r>
            <w:proofErr w:type="spellEnd"/>
            <w:r w:rsidRPr="004859A3">
              <w:t xml:space="preserve"> Марк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243900408173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272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Брух</w:t>
            </w:r>
            <w:proofErr w:type="spellEnd"/>
            <w:r w:rsidRPr="004859A3">
              <w:t xml:space="preserve"> Виктор Андреевич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242900164800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246523914459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4859A3">
              <w:t>Гутаевич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242903696224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242900247164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сельскохозяйственное предприятие "Фортуна"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2403007002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Фроленко Олег Сергеевич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245510542032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Савенкова Марина Андреевна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245011369199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279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243901391324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</w:t>
            </w:r>
            <w:proofErr w:type="gramStart"/>
            <w:r w:rsidRPr="004859A3">
              <w:t xml:space="preserve">( </w:t>
            </w:r>
            <w:proofErr w:type="gramEnd"/>
            <w:r w:rsidRPr="004859A3">
              <w:t xml:space="preserve">фермерского) хозяйства </w:t>
            </w:r>
            <w:proofErr w:type="spellStart"/>
            <w:r w:rsidRPr="004859A3">
              <w:t>Хиляс</w:t>
            </w:r>
            <w:proofErr w:type="spellEnd"/>
            <w:r w:rsidRPr="004859A3">
              <w:t xml:space="preserve">  Андрей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243301379981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63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Прохоренко Юрий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240800235154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Большемуртинский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Шилин</w:t>
            </w:r>
            <w:proofErr w:type="spellEnd"/>
            <w:r w:rsidRPr="004859A3">
              <w:t xml:space="preserve"> Александр Степанович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245010173588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D30F7A">
        <w:trPr>
          <w:trHeight w:val="81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Кармаев</w:t>
            </w:r>
            <w:proofErr w:type="spellEnd"/>
            <w:r w:rsidRPr="004859A3">
              <w:t xml:space="preserve"> Валерий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241400751332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Гисвайн</w:t>
            </w:r>
            <w:proofErr w:type="spellEnd"/>
            <w:r w:rsidRPr="004859A3">
              <w:t xml:space="preserve"> Андрей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244705267795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Енисейский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285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Ажаров</w:t>
            </w:r>
            <w:proofErr w:type="spellEnd"/>
            <w:r w:rsidRPr="004859A3">
              <w:t xml:space="preserve"> Виктор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243800284728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Тюхтетский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Иванов Александр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244802143844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Рыбинский район</w:t>
            </w:r>
          </w:p>
        </w:tc>
      </w:tr>
      <w:tr w:rsidR="004859A3" w:rsidRPr="004859A3" w:rsidTr="00D30F7A">
        <w:trPr>
          <w:trHeight w:val="54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хозяйство "Земляк"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2401000883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сельскохозяйственное предприятие "</w:t>
            </w:r>
            <w:proofErr w:type="spellStart"/>
            <w:r w:rsidRPr="004859A3">
              <w:t>Шпейтер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2403005767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289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Куземич</w:t>
            </w:r>
            <w:proofErr w:type="spellEnd"/>
            <w:r w:rsidRPr="004859A3">
              <w:t xml:space="preserve"> Павел Георгиевич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240102234471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Щипакина</w:t>
            </w:r>
            <w:proofErr w:type="spellEnd"/>
            <w:r w:rsidRPr="004859A3">
              <w:t xml:space="preserve"> Елена Сергеевна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241401323107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Баранов Александр Юрьевич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242306347491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Тесленко Григорий Петрович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240301134672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"Агрохолдинг "Солтон"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2274007989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Ачинский район</w:t>
            </w:r>
          </w:p>
        </w:tc>
      </w:tr>
      <w:tr w:rsidR="004859A3" w:rsidRPr="004859A3" w:rsidTr="00D30F7A">
        <w:trPr>
          <w:trHeight w:val="76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Мана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2401005218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243800014880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Тюхтетский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Туркова</w:t>
            </w:r>
            <w:proofErr w:type="spellEnd"/>
            <w:r w:rsidRPr="004859A3">
              <w:t xml:space="preserve"> Татьяна Анатольевна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245906746101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Шарыповский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Докторук</w:t>
            </w:r>
            <w:proofErr w:type="spellEnd"/>
            <w:r w:rsidRPr="004859A3">
              <w:t xml:space="preserve"> Павел 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242400150710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298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Докторук</w:t>
            </w:r>
            <w:proofErr w:type="spellEnd"/>
            <w:r w:rsidRPr="004859A3">
              <w:t xml:space="preserve"> Роман Павлович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242401569896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Манский район</w:t>
            </w:r>
          </w:p>
        </w:tc>
      </w:tr>
      <w:tr w:rsidR="004859A3" w:rsidRPr="004859A3" w:rsidTr="00D30F7A">
        <w:trPr>
          <w:trHeight w:val="71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299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"Агро Капитал"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2460118485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244801596552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Рыбинский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246302277949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Партизанский район</w:t>
            </w:r>
          </w:p>
        </w:tc>
      </w:tr>
      <w:tr w:rsidR="004859A3" w:rsidRPr="004859A3" w:rsidTr="00D30F7A">
        <w:trPr>
          <w:trHeight w:val="95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"Риск"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2422391959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241800029107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D30F7A">
        <w:trPr>
          <w:trHeight w:val="78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(фермерское) хозяйство "</w:t>
            </w:r>
            <w:proofErr w:type="spellStart"/>
            <w:r w:rsidRPr="004859A3">
              <w:t>Шрейдерово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2418004445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(артель) "Георгиевский"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2450014423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Крестьянское (фермерское) хозяйство "</w:t>
            </w:r>
            <w:proofErr w:type="spellStart"/>
            <w:r w:rsidRPr="004859A3">
              <w:t>Янн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2403007644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D30F7A">
        <w:trPr>
          <w:trHeight w:val="76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"Артель"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2410000664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D30F7A">
        <w:trPr>
          <w:trHeight w:val="65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"Фортуна Агро"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2459011547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Шарыповский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309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</w:t>
            </w:r>
            <w:proofErr w:type="spellStart"/>
            <w:r w:rsidRPr="004859A3">
              <w:t>предприниматель</w:t>
            </w:r>
            <w:proofErr w:type="gramStart"/>
            <w:r w:rsidRPr="004859A3">
              <w:t>,г</w:t>
            </w:r>
            <w:proofErr w:type="gramEnd"/>
            <w:r w:rsidRPr="004859A3">
              <w:t>лава</w:t>
            </w:r>
            <w:proofErr w:type="spellEnd"/>
            <w:r w:rsidRPr="004859A3">
              <w:t xml:space="preserve"> крестьянского (фермерского) хозяйства Кривошеев Владимир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241000447634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D30F7A">
        <w:trPr>
          <w:trHeight w:val="74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Ковалев Вадим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241001395107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Виншу</w:t>
            </w:r>
            <w:proofErr w:type="spellEnd"/>
            <w:r w:rsidRPr="004859A3">
              <w:t xml:space="preserve"> Сергей Федорович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241601643506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722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312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Петрова Инна Валерьевна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246307346811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Тардыбаев</w:t>
            </w:r>
            <w:proofErr w:type="spellEnd"/>
            <w:r w:rsidRPr="004859A3">
              <w:t xml:space="preserve"> Александр Сергеевич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242201439674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Ходкин</w:t>
            </w:r>
            <w:proofErr w:type="spellEnd"/>
            <w:r w:rsidRPr="004859A3">
              <w:t xml:space="preserve"> Евгений Витальевич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240100764184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241600407633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67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Ходасевич Виктор Викторович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240100812310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859A3">
              <w:t>Доброходов</w:t>
            </w:r>
            <w:proofErr w:type="spellEnd"/>
            <w:r w:rsidRPr="004859A3">
              <w:t xml:space="preserve"> Дмитрий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244402407404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Боготольский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4859A3">
              <w:t>Лейднер</w:t>
            </w:r>
            <w:proofErr w:type="spellEnd"/>
            <w:r w:rsidRPr="004859A3">
              <w:t xml:space="preserve"> Андрей Карлович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246522284490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319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Федоткин</w:t>
            </w:r>
            <w:proofErr w:type="spellEnd"/>
            <w:r w:rsidRPr="004859A3">
              <w:t xml:space="preserve"> Николай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245002182910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244802063050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Рыбинский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Романова Вера Анатольевна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245506368800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D30F7A">
        <w:trPr>
          <w:trHeight w:val="71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Открытое акционерное общество "Красное"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2403006305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D30F7A">
        <w:trPr>
          <w:trHeight w:val="71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(фермерское) хозяйство "Кормилец"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2462047462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Красноярск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Махров Анатолий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241800040012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г. Канск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Мачинское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2401005391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326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Бобков Иван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240100024704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Соловьева Елена Викторовна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241000789490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245007248441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D30F7A">
        <w:trPr>
          <w:trHeight w:val="63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329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Сельскохозяйственная артель (колхоза) имени Ленина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2419004230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Каратузский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Линдер</w:t>
            </w:r>
            <w:proofErr w:type="spellEnd"/>
            <w:r w:rsidRPr="004859A3">
              <w:t xml:space="preserve"> Эрнст </w:t>
            </w:r>
            <w:proofErr w:type="spellStart"/>
            <w:r w:rsidRPr="004859A3">
              <w:t>Юганович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241900434268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Каратузский район</w:t>
            </w:r>
          </w:p>
        </w:tc>
      </w:tr>
      <w:tr w:rsidR="004859A3" w:rsidRPr="004859A3" w:rsidTr="00D30F7A">
        <w:trPr>
          <w:trHeight w:val="69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"Урожай"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2404014299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Березовский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246100462787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Карчушкин</w:t>
            </w:r>
            <w:proofErr w:type="spellEnd"/>
            <w:r w:rsidRPr="004859A3">
              <w:t xml:space="preserve"> Александр Антонович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243300061917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Саянский район</w:t>
            </w:r>
          </w:p>
        </w:tc>
      </w:tr>
      <w:tr w:rsidR="004859A3" w:rsidRPr="004859A3" w:rsidTr="00D30F7A">
        <w:trPr>
          <w:trHeight w:val="71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"Нива"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2428004765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Нижнеингашский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Сургутский</w:t>
            </w:r>
            <w:proofErr w:type="spellEnd"/>
            <w:r w:rsidRPr="004859A3">
              <w:t xml:space="preserve"> Михаил Юрьевич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240301026807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Земскова Елена Петровна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240101000752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D30F7A">
        <w:trPr>
          <w:trHeight w:val="67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Ткаченко Артем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245009803404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Ткаченко Светлана Юрьевна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245010816503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339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245908415641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Шарыповский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340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4859A3">
              <w:t>Краус</w:t>
            </w:r>
            <w:proofErr w:type="spellEnd"/>
            <w:r w:rsidRPr="004859A3">
              <w:t xml:space="preserve"> Виктор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244800381603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Рыбинский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245500597459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D30F7A">
        <w:trPr>
          <w:trHeight w:val="76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Багиров</w:t>
            </w:r>
            <w:proofErr w:type="spellEnd"/>
            <w:r w:rsidRPr="004859A3">
              <w:t xml:space="preserve"> Артур Петрович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245502304242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Общество с ограниченной ответственностью "Агрохолдинг </w:t>
            </w:r>
            <w:proofErr w:type="spellStart"/>
            <w:r w:rsidRPr="004859A3">
              <w:t>Камарчагский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2424003104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Соломатова</w:t>
            </w:r>
            <w:proofErr w:type="spellEnd"/>
            <w:r w:rsidRPr="004859A3">
              <w:t xml:space="preserve"> Светлана Владимировна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240801200500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proofErr w:type="spellStart"/>
            <w:r w:rsidRPr="004859A3">
              <w:t>Большемуртинский</w:t>
            </w:r>
            <w:proofErr w:type="spellEnd"/>
            <w:r w:rsidRPr="004859A3">
              <w:t xml:space="preserve"> район</w:t>
            </w:r>
          </w:p>
        </w:tc>
      </w:tr>
      <w:tr w:rsidR="004859A3" w:rsidRPr="004859A3" w:rsidTr="00D30F7A">
        <w:trPr>
          <w:trHeight w:val="70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Радионов</w:t>
            </w:r>
            <w:proofErr w:type="spellEnd"/>
            <w:r w:rsidRPr="004859A3">
              <w:t xml:space="preserve"> Сергей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243001022500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Партизанский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 Воронцова Людмила Александровна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241000124337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Дзержинский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Машукова Ирина Ивановна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243601237201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D30F7A">
        <w:trPr>
          <w:trHeight w:val="69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Ингашский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2428005102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Нижнеингашский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349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240101897250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4859A3">
              <w:t>Амбарян</w:t>
            </w:r>
            <w:proofErr w:type="spellEnd"/>
            <w:r w:rsidRPr="004859A3">
              <w:t xml:space="preserve"> Юрий </w:t>
            </w:r>
            <w:proofErr w:type="spellStart"/>
            <w:r w:rsidRPr="004859A3">
              <w:t>Шаликоевич</w:t>
            </w:r>
            <w:proofErr w:type="spellEnd"/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243900007975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Ужурский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сельскохозяйственное предприятие "</w:t>
            </w:r>
            <w:proofErr w:type="spellStart"/>
            <w:r w:rsidRPr="004859A3">
              <w:t>Ильтюковское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2403007193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Балахтинский район</w:t>
            </w:r>
          </w:p>
        </w:tc>
      </w:tr>
      <w:tr w:rsidR="004859A3" w:rsidRPr="004859A3" w:rsidTr="00D30F7A">
        <w:trPr>
          <w:trHeight w:val="64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"Весна"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2428002101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Нижнеингашский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Беляшов</w:t>
            </w:r>
            <w:proofErr w:type="spellEnd"/>
            <w:r w:rsidRPr="004859A3">
              <w:t xml:space="preserve"> Анатолий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241500271210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354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4859A3">
              <w:t>Слепенков</w:t>
            </w:r>
            <w:proofErr w:type="spellEnd"/>
            <w:r w:rsidRPr="004859A3">
              <w:t xml:space="preserve"> Валерий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241500610663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D30F7A">
        <w:trPr>
          <w:trHeight w:val="68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Рапана</w:t>
            </w:r>
            <w:proofErr w:type="spellEnd"/>
            <w:r w:rsidRPr="004859A3">
              <w:t xml:space="preserve"> Константин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245900324368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Шарыповский муниципальный округ</w:t>
            </w:r>
          </w:p>
        </w:tc>
      </w:tr>
      <w:tr w:rsidR="004859A3" w:rsidRPr="004859A3" w:rsidTr="00D30F7A">
        <w:trPr>
          <w:trHeight w:val="695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Васильев Николай Яковлевич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245002259190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Школин</w:t>
            </w:r>
            <w:proofErr w:type="spellEnd"/>
            <w:r w:rsidRPr="004859A3">
              <w:t xml:space="preserve"> Константин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242200113687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243500916609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D30F7A">
        <w:trPr>
          <w:trHeight w:val="70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359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«Родник»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2401005698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Кибан</w:t>
            </w:r>
            <w:proofErr w:type="spellEnd"/>
            <w:r w:rsidRPr="004859A3">
              <w:t xml:space="preserve"> </w:t>
            </w:r>
            <w:proofErr w:type="spellStart"/>
            <w:r w:rsidRPr="004859A3">
              <w:t>Ригарт</w:t>
            </w:r>
            <w:proofErr w:type="spellEnd"/>
            <w:r w:rsidRPr="004859A3">
              <w:t xml:space="preserve"> Карлович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240100025112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4859A3">
              <w:t>Свирко</w:t>
            </w:r>
            <w:proofErr w:type="spellEnd"/>
            <w:r w:rsidRPr="004859A3">
              <w:t xml:space="preserve"> Андрей Степанович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240100792576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"Крестьянское хозяйство "Голос"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2440004987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240102359400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Бельская Валентина Богдановна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240100217150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D30F7A">
        <w:trPr>
          <w:trHeight w:val="77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Сельскохозяйственная артель (колхоз) "Новая жизнь"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2416000364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76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 </w:t>
            </w:r>
            <w:proofErr w:type="spellStart"/>
            <w:r w:rsidRPr="004859A3">
              <w:t>Малинчик</w:t>
            </w:r>
            <w:proofErr w:type="spellEnd"/>
            <w:r w:rsidRPr="004859A3">
              <w:t xml:space="preserve"> Наталья Витальевна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240400100201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Березовский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"Учебно-опытное хозяйство "</w:t>
            </w:r>
            <w:proofErr w:type="spellStart"/>
            <w:r w:rsidRPr="004859A3">
              <w:t>Миндерлинское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2435006322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Сухобузимский район</w:t>
            </w:r>
          </w:p>
        </w:tc>
      </w:tr>
      <w:tr w:rsidR="004859A3" w:rsidRPr="004859A3" w:rsidTr="00D30F7A">
        <w:trPr>
          <w:trHeight w:val="737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368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Джед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2440007071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369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Фролов Александр Сергеевич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245009735761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D30F7A">
        <w:trPr>
          <w:trHeight w:val="57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"Михайловское"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2416060853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глава крестьянского (фермерского) хозяйства Соколовская Тамара Михайловна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143300138518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69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 Архипов Андрей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241600739526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Шерманов</w:t>
            </w:r>
            <w:proofErr w:type="spellEnd"/>
            <w:r w:rsidRPr="004859A3">
              <w:t xml:space="preserve"> Василий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245009119402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D30F7A">
        <w:trPr>
          <w:trHeight w:val="383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Фермерское хозяйство "Шанс"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2416003189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243600819750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Тасеевский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Семенюк</w:t>
            </w:r>
            <w:proofErr w:type="spellEnd"/>
            <w:r w:rsidRPr="004859A3">
              <w:t xml:space="preserve"> Андрей Валентинович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245006300258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Иланский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Лапо</w:t>
            </w:r>
            <w:proofErr w:type="spellEnd"/>
            <w:r w:rsidRPr="004859A3">
              <w:t xml:space="preserve"> Инна Владимировна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245002493009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Стрелков Андрей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242201114362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379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Талаев</w:t>
            </w:r>
            <w:proofErr w:type="spellEnd"/>
            <w:r w:rsidRPr="004859A3">
              <w:t xml:space="preserve"> Михаил Иванович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243800007668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Тюхтетский муниципальный округ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Полыхань</w:t>
            </w:r>
            <w:proofErr w:type="spellEnd"/>
            <w:r w:rsidRPr="004859A3">
              <w:t xml:space="preserve"> Никита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241601835399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Ильюшенко Владимир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246411828106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Новоселовский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382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Боготольская</w:t>
            </w:r>
            <w:proofErr w:type="spellEnd"/>
            <w:r w:rsidRPr="004859A3">
              <w:t xml:space="preserve"> птицефабрика"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2444001320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Боготольский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244000567609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Уярский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Сельскохозяйственный производственный кооператив "Спектр"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2455018559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Горелик Михаил Александрович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240102485933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</w:t>
            </w:r>
            <w:r w:rsidR="00D30F7A">
              <w:t xml:space="preserve">нского (фермерского) хозяйства </w:t>
            </w:r>
            <w:proofErr w:type="spellStart"/>
            <w:r w:rsidRPr="004859A3">
              <w:t>Кильтре</w:t>
            </w:r>
            <w:proofErr w:type="spellEnd"/>
            <w:r w:rsidRPr="004859A3">
              <w:t xml:space="preserve"> Ольга Владимировна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244302308008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Ачинский район</w:t>
            </w:r>
          </w:p>
        </w:tc>
      </w:tr>
      <w:tr w:rsidR="004859A3" w:rsidRPr="004859A3" w:rsidTr="00D30F7A">
        <w:trPr>
          <w:trHeight w:val="71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"Медведь"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2422002923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Краснотуранский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Худеев</w:t>
            </w:r>
            <w:proofErr w:type="spellEnd"/>
            <w:r w:rsidRPr="004859A3">
              <w:t xml:space="preserve"> Андрей Георгиевич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246200556661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389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240200006018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Ачинский район</w:t>
            </w:r>
          </w:p>
        </w:tc>
      </w:tr>
      <w:tr w:rsidR="004859A3" w:rsidRPr="004859A3" w:rsidTr="00D30F7A">
        <w:trPr>
          <w:trHeight w:val="69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Агроплюс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2455040064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Минусинский район</w:t>
            </w:r>
          </w:p>
        </w:tc>
      </w:tr>
      <w:tr w:rsidR="004859A3" w:rsidRPr="004859A3" w:rsidTr="00D30F7A">
        <w:trPr>
          <w:trHeight w:val="679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391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"Восток"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2401006035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Абанский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392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"</w:t>
            </w:r>
            <w:proofErr w:type="spellStart"/>
            <w:r w:rsidRPr="004859A3">
              <w:t>Анциферовское</w:t>
            </w:r>
            <w:proofErr w:type="spellEnd"/>
            <w:r w:rsidRPr="004859A3">
              <w:t>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2447004961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Енисейский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393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Жандоров</w:t>
            </w:r>
            <w:proofErr w:type="spellEnd"/>
            <w:r w:rsidRPr="004859A3">
              <w:t xml:space="preserve"> Владимир Владимирович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241600433489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D30F7A">
        <w:trPr>
          <w:trHeight w:val="501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394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Крестьянское хозяйство "Луч"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2416001079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Ирбейский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395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Кайвомага</w:t>
            </w:r>
            <w:proofErr w:type="spellEnd"/>
            <w:r w:rsidRPr="004859A3">
              <w:t xml:space="preserve"> Павел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242401591796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Манский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lastRenderedPageBreak/>
              <w:t>396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241400125286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Идринский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397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Дылько</w:t>
            </w:r>
            <w:proofErr w:type="spellEnd"/>
            <w:r w:rsidRPr="004859A3">
              <w:t xml:space="preserve"> Лидия Ивановна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245000947698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Канский район</w:t>
            </w:r>
          </w:p>
        </w:tc>
      </w:tr>
      <w:tr w:rsidR="004859A3" w:rsidRPr="004859A3" w:rsidTr="00D30F7A">
        <w:trPr>
          <w:trHeight w:val="992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398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Общество с ограниченной ответственностью «</w:t>
            </w:r>
            <w:proofErr w:type="spellStart"/>
            <w:r w:rsidRPr="004859A3">
              <w:t>Шалоболинское</w:t>
            </w:r>
            <w:proofErr w:type="spellEnd"/>
            <w:r w:rsidRPr="004859A3">
              <w:t>»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2423011920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Курагинский район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399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>Индивидуальный предприниматель, глава крестьянского (фермерского) хозяйства Сумин Михаил Васильевич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245200449812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ЗАТО г. Железногорск</w:t>
            </w:r>
          </w:p>
        </w:tc>
      </w:tr>
      <w:tr w:rsidR="004859A3" w:rsidRPr="004859A3" w:rsidTr="004859A3">
        <w:trPr>
          <w:trHeight w:val="1134"/>
        </w:trPr>
        <w:tc>
          <w:tcPr>
            <w:tcW w:w="7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400</w:t>
            </w:r>
          </w:p>
        </w:tc>
        <w:tc>
          <w:tcPr>
            <w:tcW w:w="4960" w:type="dxa"/>
            <w:hideMark/>
          </w:tcPr>
          <w:p w:rsidR="004859A3" w:rsidRPr="004859A3" w:rsidRDefault="004859A3" w:rsidP="004859A3">
            <w:r w:rsidRPr="004859A3"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4859A3">
              <w:t>Стась</w:t>
            </w:r>
            <w:proofErr w:type="spellEnd"/>
            <w:r w:rsidRPr="004859A3">
              <w:t xml:space="preserve"> Геннадий Николаевич</w:t>
            </w:r>
          </w:p>
        </w:tc>
        <w:tc>
          <w:tcPr>
            <w:tcW w:w="272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244301458018</w:t>
            </w:r>
          </w:p>
        </w:tc>
        <w:tc>
          <w:tcPr>
            <w:tcW w:w="3100" w:type="dxa"/>
            <w:hideMark/>
          </w:tcPr>
          <w:p w:rsidR="004859A3" w:rsidRPr="004859A3" w:rsidRDefault="004859A3">
            <w:pPr>
              <w:jc w:val="center"/>
            </w:pPr>
            <w:r w:rsidRPr="004859A3">
              <w:t>Ачинский район</w:t>
            </w:r>
          </w:p>
        </w:tc>
      </w:tr>
    </w:tbl>
    <w:p w:rsidR="009B0658" w:rsidRPr="00D30F7A" w:rsidRDefault="009B0658" w:rsidP="003B1940">
      <w:pPr>
        <w:ind w:left="5664"/>
        <w:jc w:val="both"/>
        <w:rPr>
          <w:sz w:val="28"/>
          <w:szCs w:val="28"/>
          <w:lang w:val="en-US"/>
        </w:rPr>
      </w:pPr>
    </w:p>
    <w:sectPr w:rsidR="009B0658" w:rsidRPr="00D30F7A" w:rsidSect="00FD3F6B">
      <w:headerReference w:type="default" r:id="rId9"/>
      <w:headerReference w:type="firs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9A3" w:rsidRDefault="004859A3" w:rsidP="0048352A">
      <w:r>
        <w:separator/>
      </w:r>
    </w:p>
  </w:endnote>
  <w:endnote w:type="continuationSeparator" w:id="0">
    <w:p w:rsidR="004859A3" w:rsidRDefault="004859A3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9A3" w:rsidRDefault="004859A3" w:rsidP="0048352A">
      <w:r>
        <w:separator/>
      </w:r>
    </w:p>
  </w:footnote>
  <w:footnote w:type="continuationSeparator" w:id="0">
    <w:p w:rsidR="004859A3" w:rsidRDefault="004859A3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Content>
      <w:p w:rsidR="004859A3" w:rsidRDefault="004859A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F7A">
          <w:rPr>
            <w:noProof/>
          </w:rPr>
          <w:t>30</w:t>
        </w:r>
        <w:r>
          <w:fldChar w:fldCharType="end"/>
        </w:r>
      </w:p>
    </w:sdtContent>
  </w:sdt>
  <w:p w:rsidR="004859A3" w:rsidRDefault="004859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9A3" w:rsidRDefault="004859A3">
    <w:pPr>
      <w:pStyle w:val="a3"/>
      <w:jc w:val="center"/>
    </w:pPr>
  </w:p>
  <w:p w:rsidR="004859A3" w:rsidRDefault="004859A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B1940"/>
    <w:rsid w:val="003C2BCF"/>
    <w:rsid w:val="003C5034"/>
    <w:rsid w:val="003C63F3"/>
    <w:rsid w:val="003D49B4"/>
    <w:rsid w:val="003D68C7"/>
    <w:rsid w:val="003F74FD"/>
    <w:rsid w:val="00403C13"/>
    <w:rsid w:val="00414E01"/>
    <w:rsid w:val="004251C4"/>
    <w:rsid w:val="00430907"/>
    <w:rsid w:val="00434115"/>
    <w:rsid w:val="00440594"/>
    <w:rsid w:val="00445180"/>
    <w:rsid w:val="004476AB"/>
    <w:rsid w:val="004569D0"/>
    <w:rsid w:val="0046185A"/>
    <w:rsid w:val="00464B5B"/>
    <w:rsid w:val="0048352A"/>
    <w:rsid w:val="0048538F"/>
    <w:rsid w:val="004859A3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C68D8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01B9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D5888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30F7A"/>
    <w:rsid w:val="00D40F45"/>
    <w:rsid w:val="00D44984"/>
    <w:rsid w:val="00D5394C"/>
    <w:rsid w:val="00D748E4"/>
    <w:rsid w:val="00DB549C"/>
    <w:rsid w:val="00DC1051"/>
    <w:rsid w:val="00DC65E6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24A10-861E-4AA1-BD60-B087977B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</TotalTime>
  <Pages>30</Pages>
  <Words>7115</Words>
  <Characters>40562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119</cp:revision>
  <cp:lastPrinted>2022-03-25T05:44:00Z</cp:lastPrinted>
  <dcterms:created xsi:type="dcterms:W3CDTF">2015-03-10T02:11:00Z</dcterms:created>
  <dcterms:modified xsi:type="dcterms:W3CDTF">2023-03-21T07:37:00Z</dcterms:modified>
</cp:coreProperties>
</file>