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129" w:rsidRDefault="00240129" w:rsidP="00C71E23">
      <w:pPr>
        <w:rPr>
          <w:sz w:val="28"/>
          <w:szCs w:val="28"/>
        </w:rPr>
      </w:pPr>
      <w:bookmarkStart w:id="0" w:name="Приложение2"/>
    </w:p>
    <w:p w:rsidR="006654CE" w:rsidRPr="00757387" w:rsidRDefault="006654CE" w:rsidP="008A584B">
      <w:pPr>
        <w:ind w:left="4820" w:firstLine="3260"/>
        <w:rPr>
          <w:sz w:val="28"/>
          <w:szCs w:val="28"/>
        </w:rPr>
      </w:pPr>
      <w:r w:rsidRPr="00757387">
        <w:rPr>
          <w:sz w:val="28"/>
          <w:szCs w:val="28"/>
        </w:rPr>
        <w:t>Приложение № 2</w:t>
      </w:r>
    </w:p>
    <w:bookmarkEnd w:id="0"/>
    <w:p w:rsidR="006654CE" w:rsidRPr="00757387" w:rsidRDefault="006654CE" w:rsidP="008A584B">
      <w:pPr>
        <w:ind w:left="8080"/>
        <w:rPr>
          <w:sz w:val="28"/>
          <w:szCs w:val="28"/>
        </w:rPr>
      </w:pPr>
      <w:r w:rsidRPr="00757387">
        <w:rPr>
          <w:sz w:val="28"/>
          <w:szCs w:val="28"/>
        </w:rPr>
        <w:t>к информации министерства сельского хозяйства</w:t>
      </w:r>
      <w:r w:rsidR="008A584B">
        <w:rPr>
          <w:sz w:val="28"/>
          <w:szCs w:val="28"/>
        </w:rPr>
        <w:t xml:space="preserve"> </w:t>
      </w:r>
      <w:r w:rsidR="008A584B">
        <w:rPr>
          <w:sz w:val="28"/>
          <w:szCs w:val="28"/>
        </w:rPr>
        <w:br/>
      </w:r>
      <w:r w:rsidRPr="00757387">
        <w:rPr>
          <w:sz w:val="28"/>
          <w:szCs w:val="28"/>
        </w:rPr>
        <w:t>и торговли Красноярского</w:t>
      </w:r>
      <w:r w:rsidR="008A584B">
        <w:rPr>
          <w:sz w:val="28"/>
          <w:szCs w:val="28"/>
        </w:rPr>
        <w:t xml:space="preserve"> </w:t>
      </w:r>
      <w:r w:rsidRPr="00757387">
        <w:rPr>
          <w:sz w:val="28"/>
          <w:szCs w:val="28"/>
        </w:rPr>
        <w:t>края о результатах рассмотрения заявок</w:t>
      </w:r>
    </w:p>
    <w:p w:rsidR="00B858DB" w:rsidRPr="00757387" w:rsidRDefault="00B858DB" w:rsidP="00E72E01">
      <w:pPr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</w:p>
    <w:p w:rsidR="006654CE" w:rsidRPr="00757387" w:rsidRDefault="006654CE" w:rsidP="006654CE">
      <w:pPr>
        <w:jc w:val="center"/>
        <w:rPr>
          <w:sz w:val="28"/>
          <w:szCs w:val="28"/>
        </w:rPr>
      </w:pPr>
      <w:r w:rsidRPr="00757387">
        <w:rPr>
          <w:sz w:val="28"/>
          <w:szCs w:val="28"/>
        </w:rPr>
        <w:t xml:space="preserve">Информация </w:t>
      </w:r>
    </w:p>
    <w:p w:rsidR="006654CE" w:rsidRDefault="006654CE" w:rsidP="006654CE">
      <w:pPr>
        <w:jc w:val="center"/>
        <w:rPr>
          <w:sz w:val="28"/>
          <w:szCs w:val="28"/>
        </w:rPr>
      </w:pPr>
      <w:r w:rsidRPr="00757387">
        <w:rPr>
          <w:color w:val="000000"/>
          <w:sz w:val="28"/>
          <w:szCs w:val="28"/>
        </w:rPr>
        <w:t xml:space="preserve">об участниках отбора для предоставления в 2022 году субсидий на возмещение части затрат, </w:t>
      </w:r>
      <w:r w:rsidR="00D05F6F" w:rsidRPr="00F46AF3">
        <w:rPr>
          <w:sz w:val="28"/>
          <w:szCs w:val="28"/>
        </w:rPr>
        <w:t>связанных с оплатой первоначального (авансового) лизингового взноса, произведенного с 1 января 2018 года по заключенным договорам лизинга</w:t>
      </w:r>
      <w:r w:rsidR="00D05F6F">
        <w:rPr>
          <w:sz w:val="28"/>
          <w:szCs w:val="28"/>
        </w:rPr>
        <w:t xml:space="preserve"> (</w:t>
      </w:r>
      <w:proofErr w:type="spellStart"/>
      <w:r w:rsidR="00D05F6F">
        <w:rPr>
          <w:sz w:val="28"/>
          <w:szCs w:val="28"/>
        </w:rPr>
        <w:t>сублизинга</w:t>
      </w:r>
      <w:proofErr w:type="spellEnd"/>
      <w:r w:rsidR="00D05F6F">
        <w:rPr>
          <w:sz w:val="28"/>
          <w:szCs w:val="28"/>
        </w:rPr>
        <w:t>)</w:t>
      </w:r>
      <w:r w:rsidR="00757387" w:rsidRPr="00757387">
        <w:rPr>
          <w:sz w:val="28"/>
          <w:szCs w:val="28"/>
        </w:rPr>
        <w:t xml:space="preserve">, </w:t>
      </w:r>
      <w:r w:rsidR="009B5DA7" w:rsidRPr="009B5DA7">
        <w:rPr>
          <w:sz w:val="28"/>
          <w:szCs w:val="28"/>
        </w:rPr>
        <w:t>с которыми заключаются соглашения о предоставлении субсидии, и размер субсидии</w:t>
      </w:r>
      <w:r w:rsidR="009B5DA7" w:rsidRPr="00757387">
        <w:rPr>
          <w:sz w:val="28"/>
          <w:szCs w:val="28"/>
        </w:rPr>
        <w:t xml:space="preserve"> </w:t>
      </w:r>
    </w:p>
    <w:p w:rsidR="00757387" w:rsidRPr="00757387" w:rsidRDefault="00757387" w:rsidP="006654CE">
      <w:pPr>
        <w:jc w:val="center"/>
        <w:rPr>
          <w:color w:val="00000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148"/>
        <w:gridCol w:w="1841"/>
        <w:gridCol w:w="2551"/>
        <w:gridCol w:w="1561"/>
        <w:gridCol w:w="2410"/>
        <w:gridCol w:w="2126"/>
      </w:tblGrid>
      <w:tr w:rsidR="00B81294" w:rsidRPr="00C761DC" w:rsidTr="00DD2134">
        <w:trPr>
          <w:trHeight w:val="6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Наименование участника отбора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ИНН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Наименование муниципального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Номер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Номер и дата договора лизинга (</w:t>
            </w:r>
            <w:proofErr w:type="spellStart"/>
            <w:r w:rsidRPr="00B81294">
              <w:t>сублизинга</w:t>
            </w:r>
            <w:proofErr w:type="spellEnd"/>
            <w:r w:rsidRPr="00B8129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Размер субсидии, руб.</w:t>
            </w:r>
          </w:p>
        </w:tc>
      </w:tr>
      <w:tr w:rsidR="00B81294" w:rsidRPr="00C761DC" w:rsidTr="00DD2134">
        <w:trPr>
          <w:trHeight w:val="31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4" w:rsidRPr="00B81294" w:rsidRDefault="00B81294" w:rsidP="002F2D9D">
            <w:pPr>
              <w:jc w:val="center"/>
            </w:pPr>
            <w:r w:rsidRPr="00B81294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94" w:rsidRPr="00B81294" w:rsidRDefault="00B81294" w:rsidP="002F2D9D">
            <w:pPr>
              <w:jc w:val="center"/>
            </w:pPr>
            <w:r w:rsidRPr="00B81294">
              <w:t>7</w:t>
            </w:r>
          </w:p>
        </w:tc>
      </w:tr>
      <w:tr w:rsidR="00B81294" w:rsidRPr="00C761DC" w:rsidTr="00DD2134">
        <w:trPr>
          <w:trHeight w:val="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bookmarkStart w:id="1" w:name="RANGE!A6"/>
            <w:r w:rsidRPr="00B81294">
              <w:t>1</w:t>
            </w:r>
            <w:bookmarkEnd w:id="1"/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"Крестьянское хозяйство Родник"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2403005679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ЛД-24-4792/20 от 16.11.2020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2 370 048,67</w:t>
            </w:r>
          </w:p>
        </w:tc>
      </w:tr>
      <w:tr w:rsidR="00B81294" w:rsidRPr="00C761DC" w:rsidTr="00DD2134">
        <w:trPr>
          <w:trHeight w:val="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"Успенское"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2465128913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122130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5514/ФЛ от 28.08.2020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1 225 670,40</w:t>
            </w:r>
          </w:p>
        </w:tc>
      </w:tr>
      <w:tr w:rsidR="00B81294" w:rsidRPr="00C761DC" w:rsidTr="00DD2134">
        <w:trPr>
          <w:trHeight w:val="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"Успенское"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2465128913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5605/ФЛ от 21.09.2020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540 496,80</w:t>
            </w:r>
          </w:p>
        </w:tc>
      </w:tr>
      <w:tr w:rsidR="00B81294" w:rsidRPr="005D5F4C" w:rsidTr="00DD2134">
        <w:trPr>
          <w:trHeight w:val="10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2403005816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ОВ/Ф-106248-02-01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675 129,11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br w:type="page"/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Общество с ограниченной ответственностью </w:t>
            </w:r>
            <w:r w:rsidRPr="00B81294">
              <w:lastRenderedPageBreak/>
              <w:t>"</w:t>
            </w:r>
            <w:proofErr w:type="spellStart"/>
            <w:r w:rsidRPr="00B81294">
              <w:t>Фаначет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2436000531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Тасеевский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ОВ/Ф-106454-04-01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410 435,55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"Агросфера"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2443030110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5432/1/А/20/7 от 10.11.2020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874 575,00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"Агросфера"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2443030110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5432/1/А/20/8 от 10.11.2020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874 575,00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"Агросфера"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2443030110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5432/1/А/20/9 от 10.11.2020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874 575,00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"Агросфера"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2443030110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5432/1/А/20/10 от 10.11.2020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874 575,00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Бельтепетеров</w:t>
            </w:r>
            <w:proofErr w:type="spellEnd"/>
            <w:r w:rsidRPr="00B81294">
              <w:t xml:space="preserve"> Василий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243500030930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ОВ/Ф-30101-03-01 от 07.09.2020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462 982,87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Закрытое акционерное общество "</w:t>
            </w:r>
            <w:proofErr w:type="spellStart"/>
            <w:r w:rsidRPr="00B81294">
              <w:t>Большеуринское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2450012828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171/20 КСК от 11.06.2020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466 825,88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2411027193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122506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ОВ/Ф-107288-03-01 от 17.11.2020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279 560,16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"Первая заготовительная компания"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2462043919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78037 - ФЛ/КР - 20 от 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871 200,00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"Родник"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2448003777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ЛД-24-2539/20 от 09.07.2020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132 259,59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ОВ/Ф-9494-09-01 от 18.08.2020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2 158 875,39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lastRenderedPageBreak/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Бельтепетеров</w:t>
            </w:r>
            <w:proofErr w:type="spellEnd"/>
            <w:r w:rsidRPr="00B81294">
              <w:t xml:space="preserve"> Василий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243500030930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ОВ/Ф-30101-06-01 от 09.12.2020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105 601,82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243501628970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122755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ОВ/Ф-96001-03-01 от 13.11.2020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675 990,00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"Нектар"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2440004306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Уярский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5821/ФЛ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1 968 736,50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"Аленушка"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2404010784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Березовский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122806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476/20-КСК от 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661 966,20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243501628970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122532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ОВ/Ф-96001-04-01 от 13.11.2020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406 260,00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Бельтепетеров</w:t>
            </w:r>
            <w:proofErr w:type="spellEnd"/>
            <w:r w:rsidRPr="00B81294">
              <w:t xml:space="preserve"> Василий Анатольевич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243500030930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122873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ОВ/Ф-30101-07-01 от 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405 664,93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"Кентавр"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2440005797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Уярский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122316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ОВ/Ф-64911-06-01 от 13.10.2020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356 538,67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r w:rsidRPr="00B81294">
              <w:lastRenderedPageBreak/>
              <w:t>Воронежцева Юлия Викторовна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240400438505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Березовский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ОВ/Ф-23625-05-01 от 30.12.2020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302 269,45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Саянмолоко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2442012944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Шушенский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122983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68/СМ-2020 от 10.09.2020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688 117,50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Попалов</w:t>
            </w:r>
            <w:proofErr w:type="spellEnd"/>
            <w:r w:rsidRPr="00B81294">
              <w:t xml:space="preserve"> Игорь Геннадьевич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243100149272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Казачинский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122989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83918-ФЛ/КР-20 от 04.12.2020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494 841,15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Попалов</w:t>
            </w:r>
            <w:proofErr w:type="spellEnd"/>
            <w:r w:rsidRPr="00B81294">
              <w:t xml:space="preserve"> Игорь Геннадьевич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243100149272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Казачинский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83919-ФЛ/КР-20 от 04.12.2020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494 841,15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"Бузим"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2435005858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5302/ФЛ от 30.06.2020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2 080 275,00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122703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LA-8690/2020 от 28.02.2020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1 841 759,42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29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243901391324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ОВ/Ф- 111880-01-01 от 23.12.2020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363 044,66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Закрытое акционерное общество "</w:t>
            </w:r>
            <w:proofErr w:type="spellStart"/>
            <w:r w:rsidRPr="00B81294">
              <w:t>Марининское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2423009946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Курагинский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72/10-2020 от 05.10.2020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272 497,50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"Крестьянское хозяйство Родник"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2403005679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79784-ФЛ/КР-20 от 24.07.2020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1 651 696,19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"Восход"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2436001091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Тасеевский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410/20-КСК от 09.12.2020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3 036 481,65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lastRenderedPageBreak/>
              <w:t>33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</w:t>
            </w:r>
            <w:proofErr w:type="spellStart"/>
            <w:r w:rsidRPr="00B81294">
              <w:t>Учумская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2461022289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218/20-КСК от 16.07.2020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280 800,00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</w:t>
            </w:r>
            <w:proofErr w:type="spellStart"/>
            <w:r w:rsidRPr="00B81294">
              <w:t>Учумская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2461022289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13915-КРК-20-АМ-Л от 14.08.2020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2 459 569,19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предприниматель, глава крестьянского (фермерского) хозяйства Посконный Валерий Александрович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243902272200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ОВ/Ф-94137-01-01 от 23.07.2020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723 431,41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Ткаченко Артем Иванович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245009803404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51/20-КСК от 06.03.2020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264 061,08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Хамуха</w:t>
            </w:r>
            <w:proofErr w:type="spellEnd"/>
            <w:r w:rsidRPr="00B81294">
              <w:t xml:space="preserve"> Николай Николаевич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242500007400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Минусинский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ОВ/Ф-55729-01-01 от 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3 360 555,00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"Успенское"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2465128913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5823/ФЛ от 26.11.2020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1 140 050,70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39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</w:t>
            </w:r>
            <w:proofErr w:type="spellStart"/>
            <w:r w:rsidRPr="00B81294">
              <w:t>Учумская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2461022289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5437/ФЛ от 30.07.2020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648 429,75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"Успенское"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2465128913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5556/ФЛ от 04.09.2020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1 926 495,90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LA-9088/2020 от 19.05.2020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1 810 265,54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Общество с ограниченной </w:t>
            </w:r>
            <w:r w:rsidRPr="00B81294">
              <w:lastRenderedPageBreak/>
              <w:t>ответственностью "Елена"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2429002993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Новоселовский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ОВ/Ф-103146-01-</w:t>
            </w:r>
            <w:r w:rsidRPr="00B81294">
              <w:lastRenderedPageBreak/>
              <w:t>01 от 05.10.2020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3 130 495,59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</w:t>
            </w:r>
            <w:proofErr w:type="spellStart"/>
            <w:r w:rsidRPr="00B81294">
              <w:t>Учумская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2461022289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5428/ФЛ от 30.07.2020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1 106 085,00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"Мокрый Ельник"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2410004098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457/20-КСК от 18.12.2020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593 422,52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"Крестьянское хозяйство Родник"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2403005679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81608-ФЛ/КР-20 от 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990 627,75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ОВ/КОН-37149-38-01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2 403 210,72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09288-КРК-20-АМ-Л от 24.06.2020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220 500,00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2465260340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Партизанский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2433633-ФЛ/КСК-20 от 22.08.2020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233 775,00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49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2411027193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ОВ/Ф-107288-04-01 от 17.12.2020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1 967 305,21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B81294">
              <w:t>Гутаевич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242903696224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Новоселовский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21/6351/1/А/20/1 от 05.08.2020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3 272 101,88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Ткаченко Артем Иванович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245009803404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176/20-КСК от 11.06.2020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437 400,00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lastRenderedPageBreak/>
              <w:t>52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4123-ФА от 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642 714,08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4122-ФА от 18.05.2020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422 354,73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"Ноябрь-Агро"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2455028645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Минусинский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83216-ФЛ/КР-20 от 21.12.2020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2 319 923,70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4124-ФА от 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489 696,30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4119-ФА от 28.05.2020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107 785,80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Гридюшкин</w:t>
            </w:r>
            <w:proofErr w:type="spellEnd"/>
            <w:r w:rsidRPr="00B81294">
              <w:t xml:space="preserve"> Анатолий Владимирович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246512260613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Ужурский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ОВ/Ф-84343-05-01 от 24.09.2020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511 875,00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"Иваново"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2429471459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Новоселовский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5836/1/А/20/2 от 08.12.2020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4 718 091,20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59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ОВ/Ф-37149-48-01 от 24.12.2020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873 730,31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ОВ/Ф-37149-49-01 от 24.12.2020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873 730,31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"Племзавод" Таежный"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2435006435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149/20-КСК от 29.05.2020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2 903 594,40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"Ноябрь-Агро"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2455028645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Минусинский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83217-ФЛ/КР-20 от 21.12.2020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2 319 923,70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Общество с ограниченной </w:t>
            </w:r>
            <w:r w:rsidRPr="00B81294">
              <w:lastRenderedPageBreak/>
              <w:t>ответственностью "Племзавод" Таежный"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2435006435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Сухобузимский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№ 151/20-КСК от </w:t>
            </w:r>
            <w:r w:rsidRPr="00B81294">
              <w:lastRenderedPageBreak/>
              <w:t>27.05.2020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573 825,00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241000587279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ОВ/Ф-74527-05-01 от 11.11.2020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523 160,21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Руднев Анатолий Степанович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244100008611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Шарыповский муниципальный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ОВ/Ф-85314-02-01 от 11.08.2020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1 808 540,78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"Победа"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2431002510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Пировский муниципальный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83570-ФЛ/КР-20 от 01.12.2020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2 922 712,92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246006158564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ЛД-24-5383/20 от 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95 850,00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Агрофирма "Дзержинская"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470/20-КСК от 25.12.2020г.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485 018,93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69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Совхоз "</w:t>
            </w:r>
            <w:proofErr w:type="spellStart"/>
            <w:r w:rsidRPr="00B81294">
              <w:t>Денисовский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2450026186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ОВ/Ф-39070-11-01 от 27.11.2020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1 101 375,00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"Агро-Альянс-Сибирь"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2455034180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Минусинск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002/7768/А/20-LA от 21.12.2020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5 655 031,74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246006158564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ЛД-24-5372/20 от 15.12.2020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245 700,00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 глава </w:t>
            </w:r>
            <w:r w:rsidRPr="00B81294">
              <w:lastRenderedPageBreak/>
              <w:t>крестьянского (фермерского) хозяйства Зотин Андрей Валерьевич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246006158564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ЛД-24-1863/20 от 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273 078,00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глава крестьянского (фермерского) хозяйства Зотин Андрей Валерьевич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246006158564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Манский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ЛД-24-1860/20 от 01.06.2020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296 514,00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"Мокрый Ельник"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2410004098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474/20-КСК от 28.12.2020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2 374 030,49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Совхоз "</w:t>
            </w:r>
            <w:proofErr w:type="spellStart"/>
            <w:r w:rsidRPr="00B81294">
              <w:t>Денисовский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2450026186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123819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ОВ/Ф-39070-08-01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1 237 463,24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123842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ОВ/КОН-37149-35-01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1 998 474,31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B81294">
              <w:t>Хутиев</w:t>
            </w:r>
            <w:proofErr w:type="spellEnd"/>
            <w:r w:rsidRPr="00B81294">
              <w:t xml:space="preserve"> Вадим </w:t>
            </w:r>
            <w:proofErr w:type="spellStart"/>
            <w:r w:rsidRPr="00B81294">
              <w:t>Бамятгириевич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242900808701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Новоселовский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123594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ОВ/Ф-104910-01-01 от 22.10.2020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248 763,40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2411027193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5381/ФЛ от 13.07.2020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631 671,75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79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Васильев Андрей Федорович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241000066484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123759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ОВ/Ф-44006-02-01 от 20.11.2020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541 755,95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Мана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2401005218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123939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5841/ФЛ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2 210 679,00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Сельскохозяйственный производственный </w:t>
            </w:r>
            <w:r w:rsidRPr="00B81294">
              <w:lastRenderedPageBreak/>
              <w:t>кооператив "Юбилейный"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2408000138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Большемуртинский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398/20-КСК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301 532,64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"Юбилейный"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2408000138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Большемуртинский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123961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384/20-КСК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2 181 696,93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"ТРЭНЭКС"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2459014442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Шарыповский муниципальный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 №30207018 от 27.11.2020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3 752 436,15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412/20-КСК от 14.12.2020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645 794,73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 №413/20-КСК от 14.12.2020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395 892,95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№464/20-КСК от 24.12.2020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229 581,00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 №416/20-КСК от 14.12.2020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228 224,97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Мана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2401005218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5840/ФЛ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2 210 679,00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89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"Эльбрус"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2444001553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Ачинск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ОВ/Ф-105796-03-01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555 930,00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Мана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2401005218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5839/ФЛ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2 210 679,00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"Аленушка"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2404010784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Березовский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002/8558/A/20-LA от 31.08.2020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1 666 176,78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</w:t>
            </w:r>
            <w:proofErr w:type="spellStart"/>
            <w:r w:rsidRPr="00B81294">
              <w:t>Эколпрод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2403007980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ОВ/Ф-111936-02-01 от 18.12.2020г.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237 600,00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lastRenderedPageBreak/>
              <w:t>93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"Аленушка"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2404010784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Березовский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198/20-КСК от 07.07.2020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387 133,11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Закрытое акционерное общество "Авангард"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2441000054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Шарыповский муниципальный округ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442/20-КСК от 17.12.2020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1 746 750,00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124525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2529853- ФЛ/КСК-20 от 11.12.2020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2 968 932,38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"Красное"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2403006305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001/9487/А/20-LA от 17.12.2020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5 993 143,38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2411027193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ОВ/Ф-107288-01-01 от 18.11.2020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3 109 864,19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</w:t>
            </w:r>
            <w:proofErr w:type="spellStart"/>
            <w:r w:rsidRPr="00B81294">
              <w:t>Манганово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2410000343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001/9454/A/20-LA от 17.12.2020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5 758 506,00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99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сельскохозяйственное предприятие "Премьер"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2411027193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002/8753/А/20-LA от 05.11.2020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1 526 227,50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Сельскохозяйственный производственный кооператив "</w:t>
            </w:r>
            <w:proofErr w:type="spellStart"/>
            <w:r w:rsidRPr="00B81294">
              <w:t>Манганово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2410000343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002/9454/A/20-LA от 17/12/2020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1 564 320,54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Совхоз "</w:t>
            </w:r>
            <w:proofErr w:type="spellStart"/>
            <w:r w:rsidRPr="00B81294">
              <w:t>Денисовский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2450026186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 № ОВ/Ф-39070-10-01 от 26.11.2020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740 250,00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"Таежное"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2410003633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382/20-КСК от 13.11.2020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593 428,03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"Эльбрус"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2444001553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Ачинск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ОВ/Ф-105796-04-01 от 22.12.2020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492 317,55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lastRenderedPageBreak/>
              <w:t>104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Крестьянское (фермерское) хозяйство "Кормилец"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2462047462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ЛД-24-2822/20 от 27.07.2020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1 670 754,18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"Пахарь"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2411015455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124674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242/20-КСК от 29.07.2020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254 880,00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ОВ/КОН-37149-39-01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3 567 103,58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ОВ/КОН-37149-47-01 от 29.12.2020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8 161 840,38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ОВ/КОН-37149-25-01 от 20.08.2020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6 359 593,87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109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"ОТК"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2460234033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14/Л от 10.02.2020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10 084 500,00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"ОТК"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2460234033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16/Л от 26.11.2020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3 692 559,61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"ОТК"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2460234033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19/Л от 29.12.2020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18 000 000,00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ОВ/КОН-37149-33-01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5 729 310,02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"Исток"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2466266747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4772/ФЛ от 08.11.2019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973 312,50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"Исток"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2466266747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5131/ФЛ от 27.03.2020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6 162 262,50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240102359400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001/9213/С/20-LA от 27/10/2020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1 568 475,00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Общество с ограниченной </w:t>
            </w:r>
            <w:r w:rsidRPr="00B81294">
              <w:lastRenderedPageBreak/>
              <w:t>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ОВ/КОН-37149-</w:t>
            </w:r>
            <w:r w:rsidRPr="00B81294">
              <w:lastRenderedPageBreak/>
              <w:t>34-01 от 24.11.2020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lastRenderedPageBreak/>
              <w:t>8 561 993,60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 xml:space="preserve">Общество с ограниченной ответственностью "ОПХ </w:t>
            </w:r>
            <w:proofErr w:type="spellStart"/>
            <w:r w:rsidRPr="00B81294">
              <w:t>Солянское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2448000110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Рыбинский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5174/ФЛ от 24.04.2020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1 492 072,50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Мильман</w:t>
            </w:r>
            <w:proofErr w:type="spellEnd"/>
            <w:r w:rsidRPr="00B81294">
              <w:t>-Агро"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2448004386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г. Красноярск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LA-9087/2020 от 19.05.2020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3 025 791,27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Открытое акционерное общество "ТАЙНИНСКОЕ"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2450013853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Канский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83766-ФЛ/КР-20 от 03.12.2020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1 357 233,60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 xml:space="preserve"> №466/20 от 24.12.2020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2 644 157,61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Мана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2401005218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5838/ФЛ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1 368 162,00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432/20-КСК от 21.12.2020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2 033 581,41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"Пахарь"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2411015455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Емельяновский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297/20-КСК от 04.09.2020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654 215,13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Агролес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2410003168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Дзержинский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453/20-КСК от 21.12.2020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2 033 581,41</w:t>
            </w:r>
          </w:p>
        </w:tc>
      </w:tr>
      <w:tr w:rsidR="00B81294" w:rsidRPr="00C761DC" w:rsidTr="00DD213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r w:rsidRPr="00B81294">
              <w:t>Общество с ограниченной ответственностью "</w:t>
            </w:r>
            <w:proofErr w:type="spellStart"/>
            <w:r w:rsidRPr="00B81294">
              <w:t>Мана</w:t>
            </w:r>
            <w:proofErr w:type="spellEnd"/>
            <w:r w:rsidRPr="00B81294">
              <w:t>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2401005218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Абанский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124809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5837/ФЛ от 30.11.2020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1 368 162,00</w:t>
            </w:r>
          </w:p>
        </w:tc>
      </w:tr>
      <w:tr w:rsidR="00B81294" w:rsidRPr="00C761DC" w:rsidTr="00DD2134">
        <w:trPr>
          <w:trHeight w:val="6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r w:rsidRPr="00B81294">
              <w:t>126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94" w:rsidRPr="00B81294" w:rsidRDefault="00B81294" w:rsidP="002F2D9D">
            <w:bookmarkStart w:id="2" w:name="_GoBack"/>
            <w:r w:rsidRPr="00B81294">
              <w:t>Закрытое акционерное общество "Сибирь"</w:t>
            </w:r>
            <w:bookmarkEnd w:id="2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2403005911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Балахтинский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124734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№ ЛД-24-4682/20 от 10.11.2020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94" w:rsidRPr="00B81294" w:rsidRDefault="00B81294" w:rsidP="002F2D9D">
            <w:pPr>
              <w:jc w:val="center"/>
            </w:pPr>
            <w:r w:rsidRPr="00B81294">
              <w:t>2 550 132,40</w:t>
            </w:r>
          </w:p>
        </w:tc>
      </w:tr>
    </w:tbl>
    <w:p w:rsidR="00757387" w:rsidRDefault="00757387" w:rsidP="00757387">
      <w:pPr>
        <w:rPr>
          <w:sz w:val="28"/>
          <w:szCs w:val="28"/>
        </w:rPr>
      </w:pPr>
    </w:p>
    <w:p w:rsidR="00757387" w:rsidRDefault="00757387">
      <w:pPr>
        <w:spacing w:after="200" w:line="276" w:lineRule="auto"/>
        <w:rPr>
          <w:sz w:val="28"/>
          <w:szCs w:val="28"/>
        </w:rPr>
      </w:pPr>
    </w:p>
    <w:sectPr w:rsidR="00757387" w:rsidSect="00C7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D9D" w:rsidRDefault="002F2D9D" w:rsidP="00CA0566">
      <w:r>
        <w:separator/>
      </w:r>
    </w:p>
  </w:endnote>
  <w:endnote w:type="continuationSeparator" w:id="0">
    <w:p w:rsidR="002F2D9D" w:rsidRDefault="002F2D9D" w:rsidP="00CA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D9D" w:rsidRDefault="002F2D9D" w:rsidP="00CA0566">
      <w:r>
        <w:separator/>
      </w:r>
    </w:p>
  </w:footnote>
  <w:footnote w:type="continuationSeparator" w:id="0">
    <w:p w:rsidR="002F2D9D" w:rsidRDefault="002F2D9D" w:rsidP="00CA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D9D" w:rsidRDefault="002F2D9D">
    <w:pPr>
      <w:pStyle w:val="a6"/>
      <w:jc w:val="center"/>
    </w:pPr>
  </w:p>
  <w:p w:rsidR="002F2D9D" w:rsidRDefault="002F2D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E8A" w:rsidRDefault="00157E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708"/>
    <w:multiLevelType w:val="hybridMultilevel"/>
    <w:tmpl w:val="F3AC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C5C"/>
    <w:multiLevelType w:val="hybridMultilevel"/>
    <w:tmpl w:val="F8C0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8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C12"/>
    <w:rsid w:val="00053004"/>
    <w:rsid w:val="00056B53"/>
    <w:rsid w:val="0008041C"/>
    <w:rsid w:val="000830C2"/>
    <w:rsid w:val="00095262"/>
    <w:rsid w:val="000F6ABE"/>
    <w:rsid w:val="00104DA6"/>
    <w:rsid w:val="00105B14"/>
    <w:rsid w:val="00122A1C"/>
    <w:rsid w:val="00124991"/>
    <w:rsid w:val="00141BBF"/>
    <w:rsid w:val="00152562"/>
    <w:rsid w:val="00153B4E"/>
    <w:rsid w:val="001556D1"/>
    <w:rsid w:val="00157E8A"/>
    <w:rsid w:val="001617AE"/>
    <w:rsid w:val="00177BCE"/>
    <w:rsid w:val="00180844"/>
    <w:rsid w:val="001A41F6"/>
    <w:rsid w:val="001A7413"/>
    <w:rsid w:val="001B36CC"/>
    <w:rsid w:val="001C2396"/>
    <w:rsid w:val="001F55A7"/>
    <w:rsid w:val="002052E0"/>
    <w:rsid w:val="00240129"/>
    <w:rsid w:val="00243115"/>
    <w:rsid w:val="002542C7"/>
    <w:rsid w:val="00272340"/>
    <w:rsid w:val="00272E83"/>
    <w:rsid w:val="00280518"/>
    <w:rsid w:val="002857B7"/>
    <w:rsid w:val="00291023"/>
    <w:rsid w:val="002B6025"/>
    <w:rsid w:val="002F2D9D"/>
    <w:rsid w:val="002F3695"/>
    <w:rsid w:val="00310576"/>
    <w:rsid w:val="00310860"/>
    <w:rsid w:val="00321B98"/>
    <w:rsid w:val="00324675"/>
    <w:rsid w:val="00332F30"/>
    <w:rsid w:val="003555C7"/>
    <w:rsid w:val="00365958"/>
    <w:rsid w:val="00385BA5"/>
    <w:rsid w:val="00390E3E"/>
    <w:rsid w:val="0039528C"/>
    <w:rsid w:val="003C0218"/>
    <w:rsid w:val="003C1014"/>
    <w:rsid w:val="003D426A"/>
    <w:rsid w:val="003E2C12"/>
    <w:rsid w:val="00410FF6"/>
    <w:rsid w:val="00413DD8"/>
    <w:rsid w:val="004169A7"/>
    <w:rsid w:val="00425286"/>
    <w:rsid w:val="0042555B"/>
    <w:rsid w:val="00433133"/>
    <w:rsid w:val="0045372F"/>
    <w:rsid w:val="00455B76"/>
    <w:rsid w:val="00464DB8"/>
    <w:rsid w:val="00495DD0"/>
    <w:rsid w:val="004A18F0"/>
    <w:rsid w:val="004F107D"/>
    <w:rsid w:val="00507654"/>
    <w:rsid w:val="00524725"/>
    <w:rsid w:val="0053100B"/>
    <w:rsid w:val="00553107"/>
    <w:rsid w:val="00555C87"/>
    <w:rsid w:val="00555D3F"/>
    <w:rsid w:val="005623DD"/>
    <w:rsid w:val="005671A0"/>
    <w:rsid w:val="00596055"/>
    <w:rsid w:val="005A241B"/>
    <w:rsid w:val="005B39FE"/>
    <w:rsid w:val="005C1B1E"/>
    <w:rsid w:val="005C55D6"/>
    <w:rsid w:val="005E292D"/>
    <w:rsid w:val="005E7A6D"/>
    <w:rsid w:val="0061062C"/>
    <w:rsid w:val="00612CF3"/>
    <w:rsid w:val="00632F92"/>
    <w:rsid w:val="006400B1"/>
    <w:rsid w:val="00660F8A"/>
    <w:rsid w:val="006654CE"/>
    <w:rsid w:val="006A17F0"/>
    <w:rsid w:val="006A49BA"/>
    <w:rsid w:val="006A4F89"/>
    <w:rsid w:val="006D6026"/>
    <w:rsid w:val="006D6C66"/>
    <w:rsid w:val="006D7FCA"/>
    <w:rsid w:val="00700748"/>
    <w:rsid w:val="00702B30"/>
    <w:rsid w:val="0071390F"/>
    <w:rsid w:val="007149D2"/>
    <w:rsid w:val="00715805"/>
    <w:rsid w:val="00757387"/>
    <w:rsid w:val="0078607B"/>
    <w:rsid w:val="00792F12"/>
    <w:rsid w:val="007A7759"/>
    <w:rsid w:val="007C684E"/>
    <w:rsid w:val="007E2304"/>
    <w:rsid w:val="007F59E4"/>
    <w:rsid w:val="008046FB"/>
    <w:rsid w:val="008126E5"/>
    <w:rsid w:val="00813C52"/>
    <w:rsid w:val="008219BB"/>
    <w:rsid w:val="008814EC"/>
    <w:rsid w:val="00894A93"/>
    <w:rsid w:val="008A09F3"/>
    <w:rsid w:val="008A584B"/>
    <w:rsid w:val="008B3E53"/>
    <w:rsid w:val="008B6B0F"/>
    <w:rsid w:val="008B78EA"/>
    <w:rsid w:val="008D0689"/>
    <w:rsid w:val="008E6811"/>
    <w:rsid w:val="008F7F65"/>
    <w:rsid w:val="00920711"/>
    <w:rsid w:val="009266F9"/>
    <w:rsid w:val="00940593"/>
    <w:rsid w:val="00946F34"/>
    <w:rsid w:val="00952F01"/>
    <w:rsid w:val="00953A3D"/>
    <w:rsid w:val="0095663E"/>
    <w:rsid w:val="00957AAF"/>
    <w:rsid w:val="00972A54"/>
    <w:rsid w:val="00991ABD"/>
    <w:rsid w:val="009A6C91"/>
    <w:rsid w:val="009B265C"/>
    <w:rsid w:val="009B5DA7"/>
    <w:rsid w:val="009B7DD3"/>
    <w:rsid w:val="009E2CDE"/>
    <w:rsid w:val="00A221BA"/>
    <w:rsid w:val="00A2279C"/>
    <w:rsid w:val="00A351DE"/>
    <w:rsid w:val="00A53725"/>
    <w:rsid w:val="00A70C4F"/>
    <w:rsid w:val="00AB2B58"/>
    <w:rsid w:val="00AC1075"/>
    <w:rsid w:val="00AC5069"/>
    <w:rsid w:val="00AC6BBA"/>
    <w:rsid w:val="00AE0B2E"/>
    <w:rsid w:val="00AE593F"/>
    <w:rsid w:val="00AE5CAB"/>
    <w:rsid w:val="00B54B3A"/>
    <w:rsid w:val="00B56700"/>
    <w:rsid w:val="00B60285"/>
    <w:rsid w:val="00B67A7D"/>
    <w:rsid w:val="00B7242F"/>
    <w:rsid w:val="00B73587"/>
    <w:rsid w:val="00B81294"/>
    <w:rsid w:val="00B858DB"/>
    <w:rsid w:val="00B86365"/>
    <w:rsid w:val="00B86CC8"/>
    <w:rsid w:val="00B917F4"/>
    <w:rsid w:val="00B955C7"/>
    <w:rsid w:val="00BA00D5"/>
    <w:rsid w:val="00BA7FA8"/>
    <w:rsid w:val="00BB191A"/>
    <w:rsid w:val="00BB1AD4"/>
    <w:rsid w:val="00BB2178"/>
    <w:rsid w:val="00BB250F"/>
    <w:rsid w:val="00BC0892"/>
    <w:rsid w:val="00BD6080"/>
    <w:rsid w:val="00BF618B"/>
    <w:rsid w:val="00C078E3"/>
    <w:rsid w:val="00C15675"/>
    <w:rsid w:val="00C261F9"/>
    <w:rsid w:val="00C33A2E"/>
    <w:rsid w:val="00C341AA"/>
    <w:rsid w:val="00C46B6C"/>
    <w:rsid w:val="00C46C72"/>
    <w:rsid w:val="00C71E23"/>
    <w:rsid w:val="00C77715"/>
    <w:rsid w:val="00C91F0E"/>
    <w:rsid w:val="00CA0566"/>
    <w:rsid w:val="00CA7342"/>
    <w:rsid w:val="00CC62EC"/>
    <w:rsid w:val="00CD20C9"/>
    <w:rsid w:val="00CD7784"/>
    <w:rsid w:val="00D05F6F"/>
    <w:rsid w:val="00D16BD9"/>
    <w:rsid w:val="00D20174"/>
    <w:rsid w:val="00D532D4"/>
    <w:rsid w:val="00D6121E"/>
    <w:rsid w:val="00D708DD"/>
    <w:rsid w:val="00D718E2"/>
    <w:rsid w:val="00DB73D9"/>
    <w:rsid w:val="00DB78E6"/>
    <w:rsid w:val="00DC713E"/>
    <w:rsid w:val="00DD2134"/>
    <w:rsid w:val="00DD27F5"/>
    <w:rsid w:val="00DE021F"/>
    <w:rsid w:val="00DE310D"/>
    <w:rsid w:val="00E16A58"/>
    <w:rsid w:val="00E2438B"/>
    <w:rsid w:val="00E33B46"/>
    <w:rsid w:val="00E356F7"/>
    <w:rsid w:val="00E55A93"/>
    <w:rsid w:val="00E72E01"/>
    <w:rsid w:val="00E758D5"/>
    <w:rsid w:val="00E96176"/>
    <w:rsid w:val="00E966EB"/>
    <w:rsid w:val="00EB57DC"/>
    <w:rsid w:val="00EC35A5"/>
    <w:rsid w:val="00EE3BE3"/>
    <w:rsid w:val="00F04608"/>
    <w:rsid w:val="00F10D4E"/>
    <w:rsid w:val="00F16A2B"/>
    <w:rsid w:val="00F313E0"/>
    <w:rsid w:val="00F502E2"/>
    <w:rsid w:val="00F54A91"/>
    <w:rsid w:val="00F65647"/>
    <w:rsid w:val="00F87B07"/>
    <w:rsid w:val="00F908D1"/>
    <w:rsid w:val="00F91D7F"/>
    <w:rsid w:val="00FB5E2F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03BE62"/>
  <w15:docId w15:val="{7035116A-00FD-47C4-B0EA-7113F8D1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294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532D4"/>
    <w:pPr>
      <w:ind w:left="720"/>
      <w:contextualSpacing/>
    </w:pPr>
  </w:style>
  <w:style w:type="paragraph" w:styleId="a5">
    <w:name w:val="No Spacing"/>
    <w:uiPriority w:val="1"/>
    <w:qFormat/>
    <w:rsid w:val="00A5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05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A227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279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5531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8129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B81294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B8129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B8129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B81294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B81294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B8129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B81294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B81294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d">
    <w:name w:val="Title"/>
    <w:basedOn w:val="a"/>
    <w:link w:val="ae"/>
    <w:uiPriority w:val="99"/>
    <w:qFormat/>
    <w:rsid w:val="00B81294"/>
    <w:pPr>
      <w:jc w:val="center"/>
    </w:pPr>
    <w:rPr>
      <w:sz w:val="28"/>
      <w:lang w:val="x-none" w:eastAsia="x-none"/>
    </w:rPr>
  </w:style>
  <w:style w:type="character" w:customStyle="1" w:styleId="ae">
    <w:name w:val="Заголовок Знак"/>
    <w:basedOn w:val="a0"/>
    <w:link w:val="ad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Body Text"/>
    <w:basedOn w:val="a"/>
    <w:link w:val="af0"/>
    <w:uiPriority w:val="99"/>
    <w:unhideWhenUsed/>
    <w:rsid w:val="00B8129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basedOn w:val="a0"/>
    <w:link w:val="af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B81294"/>
    <w:pPr>
      <w:ind w:firstLine="540"/>
      <w:jc w:val="both"/>
    </w:pPr>
    <w:rPr>
      <w:sz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81294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129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B812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1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1294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B81294"/>
  </w:style>
  <w:style w:type="paragraph" w:customStyle="1" w:styleId="ConsPlusTitle">
    <w:name w:val="ConsPlusTitle"/>
    <w:rsid w:val="00B8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FollowedHyperlink"/>
    <w:uiPriority w:val="99"/>
    <w:unhideWhenUsed/>
    <w:rsid w:val="00B81294"/>
    <w:rPr>
      <w:color w:val="954F72"/>
      <w:u w:val="single"/>
    </w:rPr>
  </w:style>
  <w:style w:type="paragraph" w:customStyle="1" w:styleId="xl65">
    <w:name w:val="xl65"/>
    <w:basedOn w:val="a"/>
    <w:rsid w:val="00B812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B812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B81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5">
    <w:name w:val="xl75"/>
    <w:basedOn w:val="a"/>
    <w:rsid w:val="00B81294"/>
    <w:pPr>
      <w:spacing w:before="100" w:beforeAutospacing="1" w:after="100" w:afterAutospacing="1"/>
      <w:textAlignment w:val="top"/>
    </w:pPr>
  </w:style>
  <w:style w:type="character" w:styleId="af5">
    <w:name w:val="annotation reference"/>
    <w:basedOn w:val="a0"/>
    <w:rsid w:val="00B81294"/>
    <w:rPr>
      <w:sz w:val="16"/>
      <w:szCs w:val="16"/>
    </w:rPr>
  </w:style>
  <w:style w:type="paragraph" w:styleId="af6">
    <w:name w:val="annotation text"/>
    <w:basedOn w:val="a"/>
    <w:link w:val="af7"/>
    <w:rsid w:val="00B81294"/>
    <w:pPr>
      <w:tabs>
        <w:tab w:val="left" w:pos="992"/>
      </w:tabs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B81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B81294"/>
    <w:rPr>
      <w:b/>
      <w:bCs/>
    </w:rPr>
  </w:style>
  <w:style w:type="character" w:customStyle="1" w:styleId="af9">
    <w:name w:val="Тема примечания Знак"/>
    <w:basedOn w:val="af7"/>
    <w:link w:val="af8"/>
    <w:rsid w:val="00B812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Emphasis"/>
    <w:basedOn w:val="a0"/>
    <w:qFormat/>
    <w:rsid w:val="00B81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1238-F469-4165-9B56-17D967E8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Иван С. Кузнецов</cp:lastModifiedBy>
  <cp:revision>89</cp:revision>
  <cp:lastPrinted>2022-04-05T02:43:00Z</cp:lastPrinted>
  <dcterms:created xsi:type="dcterms:W3CDTF">2022-04-05T01:41:00Z</dcterms:created>
  <dcterms:modified xsi:type="dcterms:W3CDTF">2022-04-11T05:06:00Z</dcterms:modified>
</cp:coreProperties>
</file>