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8A584B" w:rsidP="00C7771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="006654CE"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="006654CE"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="006654CE"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8A584B">
      <w:pPr>
        <w:ind w:left="7371"/>
        <w:jc w:val="center"/>
        <w:rPr>
          <w:sz w:val="28"/>
          <w:szCs w:val="28"/>
        </w:rPr>
      </w:pPr>
    </w:p>
    <w:p w:rsidR="006654CE" w:rsidRPr="00757387" w:rsidRDefault="006654CE" w:rsidP="008A584B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Pr="00757387" w:rsidRDefault="006654CE" w:rsidP="006654CE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 w:rsidR="00DB73D9">
        <w:rPr>
          <w:color w:val="000000"/>
          <w:sz w:val="28"/>
          <w:szCs w:val="28"/>
        </w:rPr>
        <w:t>дий на возмещение части затрат</w:t>
      </w:r>
      <w:r w:rsidRPr="00757387">
        <w:rPr>
          <w:color w:val="000000"/>
          <w:sz w:val="28"/>
          <w:szCs w:val="28"/>
        </w:rPr>
        <w:t xml:space="preserve">, </w:t>
      </w:r>
      <w:r w:rsidR="00DB73D9"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DB73D9">
        <w:rPr>
          <w:sz w:val="28"/>
          <w:szCs w:val="28"/>
        </w:rPr>
        <w:t xml:space="preserve"> (</w:t>
      </w:r>
      <w:proofErr w:type="spellStart"/>
      <w:r w:rsidR="00DB73D9">
        <w:rPr>
          <w:sz w:val="28"/>
          <w:szCs w:val="28"/>
        </w:rPr>
        <w:t>сублизинга</w:t>
      </w:r>
      <w:proofErr w:type="spellEnd"/>
      <w:r w:rsidR="00DB73D9">
        <w:rPr>
          <w:sz w:val="28"/>
          <w:szCs w:val="28"/>
        </w:rPr>
        <w:t xml:space="preserve">), </w:t>
      </w:r>
      <w:r w:rsidRPr="00757387">
        <w:rPr>
          <w:sz w:val="28"/>
          <w:szCs w:val="28"/>
        </w:rPr>
        <w:t>заявки которых были рассмотрены</w:t>
      </w:r>
    </w:p>
    <w:p w:rsidR="00291023" w:rsidRDefault="00291023" w:rsidP="006654CE">
      <w:pPr>
        <w:jc w:val="center"/>
        <w:rPr>
          <w:szCs w:val="22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261"/>
        <w:gridCol w:w="2263"/>
        <w:gridCol w:w="2976"/>
      </w:tblGrid>
      <w:tr w:rsidR="00291023" w:rsidRPr="0045372F" w:rsidTr="00EB57DC">
        <w:trPr>
          <w:trHeight w:val="6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№ п/п</w:t>
            </w:r>
          </w:p>
          <w:p w:rsidR="00E966EB" w:rsidRPr="0045372F" w:rsidRDefault="00E966EB" w:rsidP="00EB57D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Наименование участника отбора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Наименование муниципального образования</w:t>
            </w:r>
          </w:p>
        </w:tc>
      </w:tr>
      <w:tr w:rsidR="00291023" w:rsidRPr="0045372F" w:rsidTr="00EB57DC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4</w:t>
            </w:r>
          </w:p>
        </w:tc>
      </w:tr>
      <w:tr w:rsidR="00291023" w:rsidRPr="0045372F" w:rsidTr="00EB57DC">
        <w:trPr>
          <w:trHeight w:val="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r w:rsidRPr="0045372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23" w:rsidRPr="0045372F" w:rsidRDefault="00291023" w:rsidP="00EB57DC">
            <w:r w:rsidRPr="0045372F">
              <w:t>Общество с ограниченной ответственностью "Крестьянское хозяйство Родник"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2403005679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291023" w:rsidRPr="0045372F" w:rsidTr="00EB57DC">
        <w:trPr>
          <w:trHeight w:val="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r w:rsidRPr="0045372F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23" w:rsidRPr="0045372F" w:rsidRDefault="00291023" w:rsidP="00EB57DC">
            <w:r w:rsidRPr="0045372F">
              <w:t>Общество с ограниченной ответственностью "Успенское"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2465128913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г. Красноярск</w:t>
            </w:r>
          </w:p>
        </w:tc>
      </w:tr>
      <w:tr w:rsidR="00291023" w:rsidRPr="0045372F" w:rsidTr="00EB57DC">
        <w:trPr>
          <w:trHeight w:val="10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3555C7" w:rsidP="00EB57DC">
            <w:r w:rsidRPr="0045372F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23" w:rsidRPr="0045372F" w:rsidRDefault="00291023" w:rsidP="00EB57DC">
            <w:r w:rsidRPr="0045372F"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2403005816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291023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3555C7" w:rsidP="00EB57DC">
            <w:r w:rsidRPr="0045372F">
              <w:br w:type="page"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23" w:rsidRPr="0045372F" w:rsidRDefault="00291023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Фаначет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2436000531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Тасеевский район</w:t>
            </w:r>
          </w:p>
        </w:tc>
      </w:tr>
      <w:tr w:rsidR="00291023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3555C7" w:rsidP="00EB57DC">
            <w:r w:rsidRPr="0045372F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23" w:rsidRPr="0045372F" w:rsidRDefault="00291023" w:rsidP="00EB57DC">
            <w:r w:rsidRPr="0045372F">
              <w:t>Общество с ограничен</w:t>
            </w:r>
            <w:r w:rsidR="00104DA6">
              <w:t>ной ответственностью "Агросфера"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2443030110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23" w:rsidRPr="0045372F" w:rsidRDefault="00291023" w:rsidP="00EB57DC">
            <w:pPr>
              <w:jc w:val="center"/>
            </w:pPr>
            <w:r w:rsidRPr="0045372F">
              <w:t>г. Красноярск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243500916609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>Общество с ограниченной ответственностью «Колос»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2439005626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Ужурский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>Общество с ограниченной ответственностью "Мельник"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2455023100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Минусинский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5372F">
              <w:t>Бельтепетеров</w:t>
            </w:r>
            <w:proofErr w:type="spellEnd"/>
            <w:r w:rsidRPr="0045372F">
              <w:t xml:space="preserve"> Василий Анатольевич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243500030930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Закрытое акционерное общество "</w:t>
            </w:r>
            <w:proofErr w:type="spellStart"/>
            <w:r w:rsidRPr="0045372F">
              <w:t>Большеуринское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2450012828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Канский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2411027193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Емельяновский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"Первая заготовительная компания"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2462043919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г. Красноярск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"Родник"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2448003777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г. Красноярск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Агролес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2410003168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>Индивидуальный предприниматель Воронов Виталий Геннадьевич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246605078942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Березовский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243501628970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"Нектар"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2440004306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Уярский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Сельскохозяйственный производственный кооператив "Аленушка"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2404010784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Березовский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>Общество с ограниченной ответственностью Агрохолдинг "Емельяновский"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2411020818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Емельяновский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r w:rsidRPr="0045372F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5372F">
              <w:t>Влиско</w:t>
            </w:r>
            <w:proofErr w:type="spellEnd"/>
            <w:r w:rsidRPr="0045372F">
              <w:t xml:space="preserve"> Михаил Викторович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243500017707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"Кентавр"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2440005797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Уярский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240400438505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Березовский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Саянмолоко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2442012944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Шушенский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5372F">
              <w:t>Попалов</w:t>
            </w:r>
            <w:proofErr w:type="spellEnd"/>
            <w:r w:rsidRPr="0045372F">
              <w:t xml:space="preserve"> Игорь Геннадьевич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243100149272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Казачинский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E966EB" w:rsidP="00EB57DC">
            <w:r w:rsidRPr="0045372F">
              <w:t>Общество с ограниченной ответственностью "Емельяновское"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E966EB" w:rsidP="00EB57DC">
            <w:pPr>
              <w:jc w:val="center"/>
            </w:pPr>
            <w:r w:rsidRPr="0045372F">
              <w:t>2411012976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E966EB" w:rsidP="00EB57DC">
            <w:pPr>
              <w:jc w:val="center"/>
            </w:pPr>
            <w:r w:rsidRPr="0045372F">
              <w:t>Емельяновский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Агрофирма "Бузим"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2435005858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Мильман</w:t>
            </w:r>
            <w:proofErr w:type="spellEnd"/>
            <w:r w:rsidRPr="0045372F">
              <w:t>-Агро"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2448004386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г. Красноярск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243901391324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Ужурский район</w:t>
            </w:r>
          </w:p>
        </w:tc>
      </w:tr>
      <w:tr w:rsidR="00C46B6C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5B39FE" w:rsidP="00EB57DC">
            <w:r w:rsidRPr="0045372F"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6C" w:rsidRPr="0045372F" w:rsidRDefault="00C46B6C" w:rsidP="00EB57DC">
            <w:r w:rsidRPr="0045372F">
              <w:t>Закрытое акционерное общество "</w:t>
            </w:r>
            <w:proofErr w:type="spellStart"/>
            <w:r w:rsidRPr="0045372F">
              <w:t>Марининское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2423009946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6C" w:rsidRPr="0045372F" w:rsidRDefault="00C46B6C" w:rsidP="00EB57DC">
            <w:pPr>
              <w:jc w:val="center"/>
            </w:pPr>
            <w:r w:rsidRPr="0045372F">
              <w:t>Курагинский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r w:rsidRPr="0045372F"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2403007651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EB" w:rsidRPr="0045372F" w:rsidRDefault="00E966EB" w:rsidP="00EB57DC">
            <w:r w:rsidRPr="0045372F">
              <w:t>Общество с ограниченной ответственностью "Восход"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2436001091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Тасеевский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EB" w:rsidRPr="0045372F" w:rsidRDefault="00E966EB" w:rsidP="00EB57DC">
            <w:r w:rsidRPr="0045372F">
              <w:t>Общество с ограниченной ответственностью Агрофирма "</w:t>
            </w:r>
            <w:proofErr w:type="spellStart"/>
            <w:r w:rsidRPr="0045372F">
              <w:t>Учумская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2461022289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Ужурский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r w:rsidRPr="0045372F">
              <w:t>Акционерное общество "</w:t>
            </w:r>
            <w:proofErr w:type="spellStart"/>
            <w:r w:rsidRPr="0045372F">
              <w:t>Арефьевское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pPr>
              <w:jc w:val="center"/>
            </w:pPr>
            <w:r w:rsidRPr="0045372F">
              <w:t>2450012909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pPr>
              <w:jc w:val="center"/>
            </w:pPr>
            <w:r w:rsidRPr="0045372F">
              <w:t>Канский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EB" w:rsidRPr="0045372F" w:rsidRDefault="00E966EB" w:rsidP="00EB57DC">
            <w:r w:rsidRPr="0045372F">
              <w:t>Индивидуальный предприниматель, глава крестьянского (фермерского) хозяйства Посконный Валерий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243902272200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Ужурский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EB" w:rsidRPr="0045372F" w:rsidRDefault="00E966EB" w:rsidP="00EB57DC">
            <w:r w:rsidRPr="0045372F">
              <w:t>Индивидуальный предприниматель Ткаченко Артем Иванович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245009803404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Канский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EB" w:rsidRPr="0045372F" w:rsidRDefault="00E966EB" w:rsidP="00EB57DC">
            <w:r w:rsidRPr="0045372F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5372F">
              <w:t>Хамуха</w:t>
            </w:r>
            <w:proofErr w:type="spellEnd"/>
            <w:r w:rsidRPr="0045372F">
              <w:t xml:space="preserve"> Николай Николаевич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242500007400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966EB" w:rsidP="00EB57DC">
            <w:pPr>
              <w:jc w:val="center"/>
            </w:pPr>
            <w:r w:rsidRPr="0045372F">
              <w:t>Минусинский район</w:t>
            </w:r>
          </w:p>
        </w:tc>
      </w:tr>
      <w:tr w:rsidR="00E966EB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5B39FE" w:rsidP="00EB57DC">
            <w:r w:rsidRPr="0045372F"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r w:rsidRPr="0045372F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pPr>
              <w:jc w:val="center"/>
            </w:pPr>
            <w:r w:rsidRPr="0045372F">
              <w:t>2435006330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EB" w:rsidRPr="0045372F" w:rsidRDefault="00E758D5" w:rsidP="00EB57DC">
            <w:pPr>
              <w:jc w:val="center"/>
            </w:pPr>
            <w:r w:rsidRPr="0045372F">
              <w:t>г. Красноярск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Ахурян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2450032951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Канский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r w:rsidRPr="0045372F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5372F">
              <w:t>Жгун</w:t>
            </w:r>
            <w:proofErr w:type="spellEnd"/>
            <w:r w:rsidRPr="0045372F">
              <w:t xml:space="preserve"> Олег Ильич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246300402425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r w:rsidRPr="0045372F">
              <w:t>Акционерное общество "</w:t>
            </w:r>
            <w:proofErr w:type="spellStart"/>
            <w:r w:rsidRPr="0045372F">
              <w:t>Канская</w:t>
            </w:r>
            <w:proofErr w:type="spellEnd"/>
            <w:r w:rsidRPr="0045372F">
              <w:t xml:space="preserve"> сортоиспытательная </w:t>
            </w:r>
            <w:r w:rsidRPr="0045372F">
              <w:lastRenderedPageBreak/>
              <w:t>станция"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lastRenderedPageBreak/>
              <w:t>2450021526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Канский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D5" w:rsidRPr="0045372F" w:rsidRDefault="00E758D5" w:rsidP="00EB57DC">
            <w:r w:rsidRPr="0045372F">
              <w:t>Общество с ограниченной ответственностью "Елена"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2429002993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Новоселовский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AB2B58" w:rsidP="00EB57DC">
            <w:r w:rsidRPr="0045372F">
              <w:t>Общество с ограниченной ответственностью "Ермак"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AB2B58" w:rsidP="00EB57DC">
            <w:pPr>
              <w:jc w:val="center"/>
            </w:pPr>
            <w:r w:rsidRPr="0045372F">
              <w:t>2413007280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AB2B58" w:rsidP="00EB57DC">
            <w:pPr>
              <w:jc w:val="center"/>
            </w:pPr>
            <w:r w:rsidRPr="0045372F">
              <w:t>Ермаковский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D5" w:rsidRPr="0045372F" w:rsidRDefault="00E758D5" w:rsidP="00EB57DC">
            <w:r w:rsidRPr="0045372F">
              <w:t>Общество с ограниченной ответственностью "Мокрый Ельник"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2410004098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E758D5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r w:rsidRPr="0045372F">
              <w:t>Индивидуальный предприниматель Герасимович Ирина Юрьевна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pPr>
              <w:jc w:val="center"/>
            </w:pPr>
            <w:r w:rsidRPr="0045372F">
              <w:t>245500495070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pPr>
              <w:jc w:val="center"/>
            </w:pPr>
            <w:r w:rsidRPr="0045372F">
              <w:t>Минусинский район</w:t>
            </w:r>
          </w:p>
        </w:tc>
      </w:tr>
      <w:tr w:rsidR="00E758D5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5B39FE" w:rsidP="00EB57DC">
            <w:r w:rsidRPr="0045372F"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r w:rsidRPr="0045372F">
              <w:t>Общество с ограниченной ответственностью "Нива"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pPr>
              <w:jc w:val="center"/>
            </w:pPr>
            <w:r w:rsidRPr="0045372F">
              <w:t>2428004765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D5" w:rsidRPr="0045372F" w:rsidRDefault="00BA7FA8" w:rsidP="00EB57DC">
            <w:pPr>
              <w:jc w:val="center"/>
            </w:pPr>
            <w:r w:rsidRPr="0045372F">
              <w:t>Нижнеингашский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r w:rsidRPr="0045372F">
              <w:t>Акционерное общество племзавод "Краснотуранский"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2422000027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Краснотуранский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2465260340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Партизанский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r w:rsidRPr="0045372F">
              <w:t>Общество с ограниченной ответственностью "Надежда"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2428004420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Нижнеингашский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45372F">
              <w:t>Гутаевич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242903696224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Новоселовский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E356F7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Ингашский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E356F7" w:rsidP="00EB57DC">
            <w:pPr>
              <w:jc w:val="center"/>
            </w:pPr>
            <w:r w:rsidRPr="0045372F">
              <w:t>2428005102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E356F7" w:rsidP="00EB57DC">
            <w:pPr>
              <w:jc w:val="center"/>
            </w:pPr>
            <w:r w:rsidRPr="0045372F">
              <w:t>Нижнеингашский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Открытое акционерное общество "Красное"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2403006305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r w:rsidRPr="0045372F">
              <w:t>Открытое акционерное общество "</w:t>
            </w:r>
            <w:proofErr w:type="spellStart"/>
            <w:r w:rsidRPr="0045372F">
              <w:t>Новотаежное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pPr>
              <w:jc w:val="center"/>
            </w:pPr>
            <w:r w:rsidRPr="0045372F">
              <w:t>2450013878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pPr>
              <w:jc w:val="center"/>
            </w:pPr>
            <w:r w:rsidRPr="0045372F">
              <w:t>Канский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"Ноябрь-Агро"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2455028645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Минусинский район</w:t>
            </w:r>
          </w:p>
        </w:tc>
      </w:tr>
      <w:tr w:rsidR="00BA7FA8" w:rsidRPr="0045372F" w:rsidTr="00EB57DC">
        <w:trPr>
          <w:trHeight w:val="11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r w:rsidRPr="0045372F">
              <w:t>Индивидуальный предприниматель, глава крестьянского (фермерского) хозяйства Сиротинина Анна Евгеньевна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246412412157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г. Красноярск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r w:rsidRPr="0045372F"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241001280113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 xml:space="preserve">Индивидуальный предприниматель, глава </w:t>
            </w:r>
            <w:r w:rsidRPr="0045372F">
              <w:lastRenderedPageBreak/>
              <w:t xml:space="preserve">крестьянского (фермерского) хозяйства </w:t>
            </w:r>
            <w:proofErr w:type="spellStart"/>
            <w:r w:rsidRPr="0045372F">
              <w:t>Гридюшкин</w:t>
            </w:r>
            <w:proofErr w:type="spellEnd"/>
            <w:r w:rsidRPr="0045372F">
              <w:t xml:space="preserve"> Анатолий Владимирович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lastRenderedPageBreak/>
              <w:t>246512260613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Ужурский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"Иваново"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2429471459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Новоселовский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r w:rsidRPr="0045372F">
              <w:t>Общество с ограниченной ответственностью "Назаровский масложировой комбинат №1"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pPr>
              <w:jc w:val="center"/>
            </w:pPr>
            <w:r w:rsidRPr="0045372F">
              <w:t>2463099865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332F30" w:rsidP="00EB57DC">
            <w:pPr>
              <w:jc w:val="center"/>
            </w:pPr>
            <w:r w:rsidRPr="0045372F">
              <w:t>Березовский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r w:rsidRPr="0045372F"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240800012937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AB2B58" w:rsidP="00EB57DC">
            <w:pPr>
              <w:jc w:val="center"/>
            </w:pPr>
            <w:r w:rsidRPr="0045372F">
              <w:t>Большемуртинский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"Племзавод" Таежный"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2435006435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Сухобузимский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r w:rsidRPr="0045372F">
              <w:t>Индивидуальный предприниматель Ковалев Вадим Владимирович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241001395107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r w:rsidRPr="0045372F">
              <w:t>Сельскохозяйственное открытое акционерное общество "</w:t>
            </w:r>
            <w:proofErr w:type="spellStart"/>
            <w:r w:rsidRPr="0045372F">
              <w:t>Тюльковское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2403000938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241000587279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Индивидуальный предприниматель Руднев Анатолий Степанович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244100008611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Шарыповский муниципальный округ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"Победа"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2431002510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Пировский муниципальный округ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246006158564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Манский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Агрофирма "Дзержинская"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2410003520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Совхоз "</w:t>
            </w:r>
            <w:proofErr w:type="spellStart"/>
            <w:r w:rsidRPr="0045372F">
              <w:t>Денисовский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2450026186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"Агро-Альянс-Сибирь"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2455034180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г. Минусинск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r w:rsidRPr="0045372F">
              <w:t>Общество с ограниченной ответственностью "Енисей"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2455031366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1617AE" w:rsidP="00EB57DC">
            <w:pPr>
              <w:jc w:val="center"/>
            </w:pPr>
            <w:r w:rsidRPr="0045372F">
              <w:t>Минусинский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5B39FE" w:rsidP="00EB57DC">
            <w:r w:rsidRPr="0045372F"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2F3695" w:rsidP="00EB57DC">
            <w:r w:rsidRPr="0045372F">
              <w:t>Общество с ограниченной ответственностью «Сибирь»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2F3695" w:rsidP="00EB57DC">
            <w:pPr>
              <w:jc w:val="center"/>
            </w:pPr>
            <w:r w:rsidRPr="0045372F">
              <w:t>2403008310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2F3695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lastRenderedPageBreak/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5372F">
              <w:t>Хутиев</w:t>
            </w:r>
            <w:proofErr w:type="spellEnd"/>
            <w:r w:rsidRPr="0045372F">
              <w:t xml:space="preserve"> Вадим </w:t>
            </w:r>
            <w:proofErr w:type="spellStart"/>
            <w:r w:rsidRPr="0045372F">
              <w:t>Бамятгириевич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242900808701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Новоселовский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Индивидуальный предприниматель Васильев Андрей Федорович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241000066484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</w:t>
            </w:r>
            <w:proofErr w:type="spellStart"/>
            <w:r w:rsidRPr="0045372F">
              <w:t>Мана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2401005218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Абанский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Сельскохозяйственный производственный кооператив "Юбилейный"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2408000138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Большемуртинский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"ТРЭНЭКС"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2459014442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Шарыповский муниципальный округ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"Эльбрус"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2444001553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г. Ачинск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сельскохозяйственное предприятие "</w:t>
            </w:r>
            <w:proofErr w:type="spellStart"/>
            <w:r w:rsidRPr="0045372F">
              <w:t>Эколпрод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2403007980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Закрытое акционерное общество "Авангард"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2441000054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Шарыповский муниципальный округ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Сельскохозяйственный производственный кооператив "</w:t>
            </w:r>
            <w:proofErr w:type="spellStart"/>
            <w:r w:rsidRPr="0045372F">
              <w:t>Манганово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2410000343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"Таежное"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2410003633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Дзержинский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Крестьянское (фермерское) хозяйство "Кормилец"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2462047462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г. Красноярск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E96176" w:rsidP="00EB57DC">
            <w:r w:rsidRPr="0045372F">
              <w:t>8</w:t>
            </w:r>
            <w:r w:rsidR="00C71E23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"Пахарь"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2411015455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Емельяновский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"ОТК"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2460234033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г. Красноярск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Общество с ограниченной ответственностью "Исток"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2466266747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Балахтинский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240102359400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Абанский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 xml:space="preserve">Общество с ограниченной ответственностью "ОПХ </w:t>
            </w:r>
            <w:proofErr w:type="spellStart"/>
            <w:r w:rsidRPr="0045372F">
              <w:t>Солянское</w:t>
            </w:r>
            <w:proofErr w:type="spellEnd"/>
            <w:r w:rsidRPr="0045372F">
              <w:t>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2448000110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Рыбинский район</w:t>
            </w:r>
          </w:p>
        </w:tc>
      </w:tr>
      <w:tr w:rsidR="00BA7FA8" w:rsidRPr="0045372F" w:rsidTr="00EB57D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Открытое акционерное общество "ТАЙНИНСКОЕ"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2450013853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Канский район</w:t>
            </w:r>
          </w:p>
        </w:tc>
      </w:tr>
      <w:tr w:rsidR="00BA7FA8" w:rsidRPr="0045372F" w:rsidTr="00EB57DC">
        <w:trPr>
          <w:trHeight w:val="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C71E23" w:rsidP="00EB57DC">
            <w: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A8" w:rsidRPr="0045372F" w:rsidRDefault="00BA7FA8" w:rsidP="00EB57DC">
            <w:r w:rsidRPr="0045372F">
              <w:t>Закрытое акционерное общество "Сибирь"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2403005911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8" w:rsidRPr="0045372F" w:rsidRDefault="00BA7FA8" w:rsidP="00EB57DC">
            <w:pPr>
              <w:jc w:val="center"/>
            </w:pPr>
            <w:r w:rsidRPr="0045372F">
              <w:t>Балахтинский район</w:t>
            </w:r>
          </w:p>
        </w:tc>
      </w:tr>
    </w:tbl>
    <w:p w:rsidR="00C71E23" w:rsidRDefault="00C71E23" w:rsidP="00E72E01">
      <w:pPr>
        <w:rPr>
          <w:sz w:val="28"/>
          <w:szCs w:val="28"/>
        </w:rPr>
        <w:sectPr w:rsidR="00C71E23" w:rsidSect="00495D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654CE" w:rsidRPr="00757387" w:rsidRDefault="006654CE" w:rsidP="00AA4659">
      <w:pPr>
        <w:rPr>
          <w:sz w:val="28"/>
          <w:szCs w:val="28"/>
        </w:rPr>
      </w:pPr>
      <w:bookmarkStart w:id="1" w:name="Приложение2"/>
      <w:bookmarkEnd w:id="1"/>
    </w:p>
    <w:sectPr w:rsidR="006654CE" w:rsidRPr="00757387" w:rsidSect="00C71E2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830C2"/>
    <w:rsid w:val="00095262"/>
    <w:rsid w:val="000F6ABE"/>
    <w:rsid w:val="00104DA6"/>
    <w:rsid w:val="00105B14"/>
    <w:rsid w:val="00122A1C"/>
    <w:rsid w:val="00124991"/>
    <w:rsid w:val="00141BBF"/>
    <w:rsid w:val="00152562"/>
    <w:rsid w:val="00153B4E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6025"/>
    <w:rsid w:val="002F2D9D"/>
    <w:rsid w:val="002F3695"/>
    <w:rsid w:val="00310576"/>
    <w:rsid w:val="00310860"/>
    <w:rsid w:val="00321B98"/>
    <w:rsid w:val="00324675"/>
    <w:rsid w:val="00332F30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A4659"/>
    <w:rsid w:val="00AB2B58"/>
    <w:rsid w:val="00AC1075"/>
    <w:rsid w:val="00AC5069"/>
    <w:rsid w:val="00AC6BBA"/>
    <w:rsid w:val="00AE0B2E"/>
    <w:rsid w:val="00AE593F"/>
    <w:rsid w:val="00AE5CA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532D4"/>
    <w:rsid w:val="00D6121E"/>
    <w:rsid w:val="00D708DD"/>
    <w:rsid w:val="00D718E2"/>
    <w:rsid w:val="00DB73D9"/>
    <w:rsid w:val="00DB78E6"/>
    <w:rsid w:val="00DC713E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5FE31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CD48-E164-4B31-A6CC-912999B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89</cp:revision>
  <cp:lastPrinted>2022-04-05T02:43:00Z</cp:lastPrinted>
  <dcterms:created xsi:type="dcterms:W3CDTF">2022-04-05T01:41:00Z</dcterms:created>
  <dcterms:modified xsi:type="dcterms:W3CDTF">2022-04-11T05:04:00Z</dcterms:modified>
</cp:coreProperties>
</file>