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429" w:rsidRPr="00552429" w:rsidRDefault="003F24CE" w:rsidP="00552429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52429" w:rsidRPr="00552429">
        <w:rPr>
          <w:sz w:val="28"/>
          <w:szCs w:val="28"/>
        </w:rPr>
        <w:t>риложение № 1</w:t>
      </w:r>
    </w:p>
    <w:p w:rsidR="00552429" w:rsidRPr="00552429" w:rsidRDefault="00552429" w:rsidP="001F7966">
      <w:pPr>
        <w:ind w:left="5664"/>
        <w:rPr>
          <w:sz w:val="28"/>
          <w:szCs w:val="28"/>
        </w:rPr>
      </w:pPr>
      <w:r w:rsidRPr="00552429">
        <w:rPr>
          <w:sz w:val="28"/>
          <w:szCs w:val="28"/>
        </w:rPr>
        <w:t>к информации министерства сельского хозяйства</w:t>
      </w:r>
      <w:r w:rsidR="001F7966">
        <w:rPr>
          <w:sz w:val="28"/>
          <w:szCs w:val="28"/>
        </w:rPr>
        <w:t xml:space="preserve"> </w:t>
      </w:r>
      <w:r w:rsidRPr="00552429">
        <w:rPr>
          <w:sz w:val="28"/>
          <w:szCs w:val="28"/>
        </w:rPr>
        <w:t>и торговли Красноярского края</w:t>
      </w:r>
    </w:p>
    <w:p w:rsidR="00552429" w:rsidRPr="00552429" w:rsidRDefault="00552429" w:rsidP="00552429">
      <w:pPr>
        <w:ind w:left="5664"/>
        <w:jc w:val="both"/>
        <w:rPr>
          <w:sz w:val="28"/>
          <w:szCs w:val="28"/>
        </w:rPr>
      </w:pPr>
      <w:r w:rsidRPr="00552429">
        <w:rPr>
          <w:sz w:val="28"/>
          <w:szCs w:val="28"/>
        </w:rPr>
        <w:t>о результатах рассмотрения заявок</w:t>
      </w:r>
    </w:p>
    <w:p w:rsidR="00552429" w:rsidRDefault="00552429" w:rsidP="001F7966">
      <w:pPr>
        <w:jc w:val="center"/>
        <w:rPr>
          <w:sz w:val="28"/>
          <w:szCs w:val="28"/>
        </w:rPr>
      </w:pPr>
    </w:p>
    <w:p w:rsidR="00414E01" w:rsidRDefault="00414E01" w:rsidP="001F7966">
      <w:pPr>
        <w:jc w:val="center"/>
        <w:rPr>
          <w:sz w:val="28"/>
          <w:szCs w:val="28"/>
        </w:rPr>
      </w:pPr>
    </w:p>
    <w:p w:rsidR="001F7966" w:rsidRDefault="001F7966" w:rsidP="001F7966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F7966" w:rsidRDefault="001F7966" w:rsidP="00957B7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участниках отбора для предоставления в 202</w:t>
      </w:r>
      <w:r w:rsidR="00186BD1">
        <w:rPr>
          <w:sz w:val="28"/>
          <w:szCs w:val="28"/>
        </w:rPr>
        <w:t>2</w:t>
      </w:r>
      <w:r>
        <w:rPr>
          <w:sz w:val="28"/>
          <w:szCs w:val="28"/>
        </w:rPr>
        <w:t xml:space="preserve"> году субсидий </w:t>
      </w:r>
      <w:r w:rsidR="00BA7CC4">
        <w:rPr>
          <w:sz w:val="28"/>
          <w:szCs w:val="28"/>
        </w:rPr>
        <w:br/>
      </w:r>
      <w:r w:rsidR="00957B74" w:rsidRPr="00957B74">
        <w:rPr>
          <w:sz w:val="28"/>
          <w:szCs w:val="28"/>
        </w:rPr>
        <w:t>на возмещение части затрат на проведение агротехнологических работ, повышение уровня экологической безопасности сельскохозяйственного производства, а также на повышение плодородия и качества почв</w:t>
      </w:r>
      <w:r>
        <w:rPr>
          <w:sz w:val="28"/>
          <w:szCs w:val="28"/>
        </w:rPr>
        <w:t xml:space="preserve">, </w:t>
      </w:r>
    </w:p>
    <w:p w:rsidR="001F7966" w:rsidRDefault="001F7966" w:rsidP="001F796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заявки</w:t>
      </w:r>
      <w:proofErr w:type="gramEnd"/>
      <w:r>
        <w:rPr>
          <w:sz w:val="28"/>
          <w:szCs w:val="28"/>
        </w:rPr>
        <w:t xml:space="preserve"> которых были рассмотрены</w:t>
      </w:r>
    </w:p>
    <w:p w:rsidR="00852DC0" w:rsidRDefault="00852DC0" w:rsidP="001F7966">
      <w:pPr>
        <w:jc w:val="center"/>
        <w:rPr>
          <w:sz w:val="28"/>
          <w:szCs w:val="28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8"/>
        <w:gridCol w:w="4560"/>
        <w:gridCol w:w="1985"/>
        <w:gridCol w:w="2268"/>
      </w:tblGrid>
      <w:tr w:rsidR="007E0C07" w:rsidRPr="007E0C07" w:rsidTr="00792687">
        <w:trPr>
          <w:trHeight w:val="9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</w:tr>
      <w:tr w:rsidR="007E0C07" w:rsidRPr="007E0C07" w:rsidTr="00792687">
        <w:trPr>
          <w:trHeight w:val="313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</w:rPr>
            </w:pPr>
            <w:bookmarkStart w:id="0" w:name="RANGE!C6"/>
            <w:r w:rsidRPr="00792687">
              <w:rPr>
                <w:color w:val="000000"/>
                <w:sz w:val="22"/>
                <w:szCs w:val="22"/>
              </w:rPr>
              <w:t>2</w:t>
            </w:r>
            <w:bookmarkEnd w:id="0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</w:rPr>
            </w:pPr>
            <w:bookmarkStart w:id="1" w:name="RANGE!D6"/>
            <w:r w:rsidRPr="00792687">
              <w:rPr>
                <w:color w:val="000000"/>
                <w:sz w:val="22"/>
                <w:szCs w:val="22"/>
              </w:rPr>
              <w:t>3</w:t>
            </w:r>
            <w:bookmarkEnd w:id="1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C07" w:rsidRPr="00792687" w:rsidRDefault="007E0C07" w:rsidP="007E0C07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bookmarkStart w:id="2" w:name="RANGE!B7"/>
            <w:r w:rsidRPr="00792687">
              <w:rPr>
                <w:color w:val="000000"/>
                <w:sz w:val="22"/>
                <w:szCs w:val="22"/>
              </w:rPr>
              <w:t>1</w:t>
            </w:r>
            <w:bookmarkEnd w:id="2"/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Соколов Александр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242200037838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Крысенко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242200638170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Гельвер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Оскарович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242200384655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"Алексей"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2414060745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Вольф Алексей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250813017992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"Элита"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2414060760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Яровой Александр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243301103158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Фадеево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2442001798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Шушенский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"Медведь"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2422002923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"Эдем"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2423014061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Телекское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2414002655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Бендер Яков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242200454870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"Кристалл"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Общество с ограниченной ответственностью </w:t>
            </w:r>
            <w:proofErr w:type="spellStart"/>
            <w:proofErr w:type="gramStart"/>
            <w:r w:rsidRPr="00792687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ельскохозяйственная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перерабатывающая компания "Золотая нива"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2466228614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"Ирина"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2414002091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"Русь"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2422002994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Щипакина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Елена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241401323107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«Содружество»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2465306676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Канищев Александр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243000057229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"Успенское"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2465128913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Акулинчев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Петр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243000033877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Островерхов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242200090944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"Берта"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2401001051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"Светлана"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2429471441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Курьянович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Егорович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241500352998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Фаначет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2436000531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Гуров Денис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245200741824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Байтак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2414060953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Алант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2433002756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Егоренко Артем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241001814005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Макулов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Ваильевич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244402012692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Фадеев Сергей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241000023610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Макулов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Ваиль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Галиевич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244400444714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«Восход»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2414060865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Мерикин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Дмитрий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242305479449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"Весна"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2414002119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Гесс Владимир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Готфридович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241400360530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Соломатов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244001056325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Яковлев Олег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243800009672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Васильев Андрей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241000066484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"Восход"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2403006143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Анаш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2429002873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Радионов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243001022500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Лавренова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Юлия Валентиновна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243800754589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"Голос"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2440004987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Тихонов Виктор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243800014880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"Маяк"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2414004155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Талаев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Михаил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243800007668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Евдокимов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244001343908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"Волоковое"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2431002341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Стифутина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Лидия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246313053002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Мукштадт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244002343001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Харкевич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241000658441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"Риск"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2422391959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Беляшов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241500271210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Соколов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242200248645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Баранов Александр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242306347491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Трубинская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Анна Филипповна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242201010821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Лапехо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243000806492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"Тасеевский элеватор"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2436004180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"Парус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"Луч-1"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"Возрождение"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2436001870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Лейднер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Карлович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246522284490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65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Романова Вера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245506368800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Баранников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241400125286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Маслобоев Николай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240100783596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Фроленко Владимир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243600721770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"Сокол"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2428005208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"Весна"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2428002101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Бесолов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Ахсарбек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Музаферович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243900593423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Кирьянова Наталья Сергеевна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242601453049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Эйснер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Яковлевич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243600423100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Курносов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241901498560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Машукова Ирина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243601237201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"Исток"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2410003506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Гаврин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Валерий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243601269228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Сельскохозяйственная артель (колхоза) имени Ленина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2419004230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"Нектар"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2440004306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Машуков Алексей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243601236649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Сургутский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Михаил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240301026807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82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Свищёва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Валентина Ефимовна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241000322219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«Родник»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2401005698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Наконечный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244000411464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Абельтин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Рудольфович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241900034870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"Международная Инвестиционно-Торговая компания"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2465260340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Богушевский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241400123024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"Родничок"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2440005620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"Иваново"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2429471459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Гончаров Роман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241600120366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Стомерс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Максим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244003020130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Прокопенко Виктор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242200027332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Маслак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241400012691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Новоселов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241601127928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"Эдельвейс"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2440007018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Линдер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Эрнст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Юганович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241900434268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Брамман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Иван Карлович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241900219052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"Озерное"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2416003478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99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"Фермерское хозяйство "Раздолье"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2440002210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"Крестьянское хозяйство "Полесье"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2440005370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"Стожары"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2419005730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Роглет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Ольга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241600567490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"Кентавр"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2440005797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Гузенков Михаил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241600728073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Кулашков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241601272844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Анисимов Сергей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244000567609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Ковригин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241601413608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Головатый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244501059412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Протасов Владимир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241600959634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"Михайловское"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2416060853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Аверьянов Дмитрий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241000587279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"Луч"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2416001079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Кильчуг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2440005010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 Дмитрий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241901078319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Худеев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Георгиевич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246200556661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116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Горбаткина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Тамара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243904133466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Апонасенко Василий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244002504604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Вершков Сергей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241602018449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Степанченок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240403839382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Алексеев Михаил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243600819750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"Мария"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2440005099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Кизельман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246312366404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"Новый век"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2440005116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"Пахарь"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2411015455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 Ковалев Дмитрий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244000013512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Борцов Виталий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243600088236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Фермерское хозяйство "Шанс"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2416003189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Франц Сергей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241600407633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Виншу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2416002202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Лапо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Инна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245002493009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Архипов Андрей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241600739526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Виншу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Федорович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241601643506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133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Кононов Игорь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244001426664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Архипов Вячеслав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244803945858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Закрытое акционерное общество "Приморье"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Шпейтер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2403005767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крестьянское (фермерское) хозяйство "Хакасия"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Владимир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240301558833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"Анюта"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Миллер Александр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240302013600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Вождаев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Максим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242201581529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Жандоров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241600433489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Ильтюковское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(фермерское) хозяйство "Пахарь"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2415001380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Глущенко Виктор Вячеславович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244003098200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(фермерское) хозяйство "Могучий"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2403007186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Глущенко Вячеслав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244001076931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Сеньшов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241501935382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149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"Нива"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2428004765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Савенкова Марина Андреевна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245011369199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Кравцов Сергей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246302277949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Якубович Владимир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243601001527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Корольков Сергей Григорьевич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242800670055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Шилин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Степанович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245010173588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Сельскохозяйственное открытое 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Тюльковское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2403000938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Гришанов Алексей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240101579561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"Сибирь"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2422000852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"Дон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2423014054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Молотков Владимир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243500916609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"Крестьянское (фермерское) хозяйство "Черемушка"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2403005816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Сотниченко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Элиана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190206593481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Шушенский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Захарьева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Алефтина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245801536643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Сосновоборск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Мартынов Дмитрий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241001280113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100CDF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"Фортуна"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2403007002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100CDF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Павлюченко Николай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240100812889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100CDF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166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Анциферовское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2447004961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Енисейский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Мильман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2448004386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Куземич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Павел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240102234471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Ткаченко Артем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245009803404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Крестьянское хозяйство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Молоткова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Сергея Николаевича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2435000810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Пушкарев Сергей Павлович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243601530802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Сидоренко Елена Андреевна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243502429128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Молотков Андрей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243500927456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Запольская Полина Константиновна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244402910939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Семенюк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Валентинович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245006300258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Тардыбаев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242201439674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"Зеленый мир"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2444302977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"СП "Николаевское"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2466284168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Земба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Данилович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242200305935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Полынцев Николай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245400002130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г.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Лесосибирск</w:t>
            </w:r>
            <w:proofErr w:type="spellEnd"/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Чулымское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2403008359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3A7957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Калиновский Евгений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243501191546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3A7957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Интикульское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2429001238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3A7957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184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"Мокрый Ельник"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2410004098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Старцева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Олега Владимировича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2435000867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Андропов Иван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243301038540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Гисвайн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244705267795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Енисейский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"Сибиряк"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243300365270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Видергольд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Юрий Эдуардович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242200064493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243301247022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Бугорков Дмитрий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243902137881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Лейднер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Данила Карлович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246517727690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Кибан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Ригарт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Карлович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240100025112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Федоткин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245002182910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Темпель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243500154904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Бельтепетеров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Василий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243500030930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840F0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Гердт Александр Яковлевич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243501628970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840F0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Шелегова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Людмила Викторовна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246203828578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Манский район</w:t>
            </w:r>
          </w:p>
        </w:tc>
      </w:tr>
      <w:tr w:rsidR="007E0C07" w:rsidRPr="007E0C07" w:rsidTr="000840F0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Евтюгин Илья Алексеевич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190118937687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Ткаченко Светлана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245010816503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 Марфин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241000759168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Хамуха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242500007400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"Родник"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2448003777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Ильенко Олег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245007248441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Махров Анатолий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241800040012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Канск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"Весна Плюс"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2448002773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Хамуха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Екатерина Юрьевна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245502657551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Совин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Валерий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246308862294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Шаров Владимир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241600272658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"Елена"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2429002993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Сырокваш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241000269269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Тыняный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240300564986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E7574B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Бельская Валентина Богдановна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240100217150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E7574B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"Таежное"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2410003633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E7574B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216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предприниматель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,г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лава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крестьянского (фермерского) хозяйства Кривошеев Владимир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241000447634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"Рассвет"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2431001411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Кальбин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Федор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243000055535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"Артель"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2410000664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"Агрохолдинг "Солтон"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2274007989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Плотников Иван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244430626302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Агламзянов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243902492237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Посконный Валерий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243902272200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Низамутдинов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Ильяс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Фархутдинович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243900196850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Политик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241001390451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Бобков Иван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240100024704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Бобков Алексей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240101897250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Костюнин Александр Борисович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241000163008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Ковалев Вадим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241001395107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Полуситов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243901423907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81777F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Украинский Виктор Самуилович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240800526820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81777F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Васильев Николай Яковлевич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245002259190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81777F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233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Попалов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Игорь Геннадьевич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243100149272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Казачинский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Молокановка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2401005384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Бацагин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243900046646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Дробушевский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Марк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243900408173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Макаров Василий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241800029107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Тихонов Николай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243901391324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Бредихин Юрий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243904877715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Сельскохозяйственная артель "Колхоз Заветы Ленина"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2417001924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Казачинский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"Колос"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2417003618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Казачинский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Крестьянское (фермерское) хозяйство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Боровлева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Сергея Алексеевича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2435001204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Гнетов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Иван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244402092680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Земскова Елена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240101000752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«Заря»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2455017604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Отап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240801857172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Калугин Олег Ефимович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243900780173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7B4974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Ахурян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2450032951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EC54DD">
        <w:trPr>
          <w:trHeight w:val="718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Амбарян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Юрий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Шаликоевич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243900007975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7B4974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250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Джед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2440007071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Сапрыкина Татьяна Георгиевна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240102359400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Краскович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Леонид Константинович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240800029560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Гридюшкин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246512260613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"КРЕСТЬЯНЕ"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2439006997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"Елена"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2439000868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(фермерское)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Шрейдерово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2418004445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Горбунов Валерий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240800012937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"Аленушка"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2404010784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Гисвайн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241700995587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Казачинский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Шеметько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240100026170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Астапов Андрей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240102389404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Бонох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Егорович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246208874176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"Колхоз "Рассвет"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2408000184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сельскохозяйственное предприятие  "Премьер"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2411027193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Агафонова Лариса Петровна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246515722626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EC54D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"Красный маяк"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2410000696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EC54DD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"Земляк"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2401000883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EC54DD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268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Ходкин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240100764184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Норкин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245501496397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Черкасов Владимир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244002728594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Князян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Карен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Гнелович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246521919821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"Эльбрус"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2444001553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Ачинск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Усенко Николай Яковлевич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241400194748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Рушанян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Геворг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Манвелович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243301706100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Николаев Виталий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240800763877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Карпутов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243600484494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"Урожай"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2404014299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Дылько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Лидия Ивановна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245000947698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Шерманов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Василий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245009119402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Ходос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Станислав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240100434059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C9507E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Ажаров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243800284728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Тюхтетский муниципальный округ</w:t>
            </w:r>
          </w:p>
        </w:tc>
      </w:tr>
      <w:tr w:rsidR="007E0C07" w:rsidRPr="007E0C07" w:rsidTr="00C9507E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Стрелков Андрей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242201114362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C9507E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283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Арутюнян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Корюн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Исраели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244301217125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"Заря"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2423000911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Ващенко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246003837712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"Кипсей"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2423001827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Агросфера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2443030110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Ушаков Александр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240200006018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"Сибирь-Агро"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2423012875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Цебиков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Роман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244402270809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Манкевич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245012658806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Морозов Николай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245002246803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Слепенков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Валерий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241500610663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Ремизов Евгений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242200912680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 xml:space="preserve">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Хиляс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 Андрей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243301379981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"Шуваево-1"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2411014170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"Искра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2435004981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Слученков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Петр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242201308230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Краснотуранский район</w:t>
            </w:r>
          </w:p>
        </w:tc>
      </w:tr>
      <w:tr w:rsidR="007E0C07" w:rsidRPr="007E0C07" w:rsidTr="00DF7D44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299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Летников Иван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242903688128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F7D44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Анциферов Иван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242900106967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F7D44">
        <w:trPr>
          <w:trHeight w:val="36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301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Фермерское хозяйство "Русь"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2423000929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Открытое акционерное общество "Красное"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2403006305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Эколпрод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Воронежцева Юлия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240400438505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"Саяны"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Титов Евгений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246605348660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Виндерголлер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 Андрей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Эвальдович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242900191137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Доброходов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Дмитрий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244402407404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Власов Сергей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241400033860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Идринский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Виталий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242900855719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Трясин Сергей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243904300910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Глушаков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 Анатолий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242900015572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Агролес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2410003168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Горн Виктор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242900247164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Демидов Сергей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242900264882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5907A5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316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Игнатенко Николай Федорович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242900326507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5907A5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317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"Агро-Красноярск"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2411028091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5907A5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318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Агрофирма "Дзержинская"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2410003520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Вильдяев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Василий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242900190895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Вензель Александр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240403712410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Алиев Аслан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Гутаевич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242903696224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Илюшенко Галина Яковлевна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242900697886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Козелепов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Дмитриевич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242900375600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Журович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245207707364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Кохан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242900405702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Никита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246523914459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246100462787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Евдокимов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242900031133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Майер Александр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Эйвальдович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242900053754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Фроленко Олег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245510542032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2B3792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Маурер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242901320138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2B3792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Агрофирма "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Бузим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2435005858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2B3792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333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Медведев Василий Валерьевич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242900022932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Соломатов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242900646200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Головко Вячеслав Валерьевич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245001422823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Протасов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241600013621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Стрижнева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Наталья Михайловна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240401631460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242900698128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Хутиев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Вадим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Бамятгириевич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242900808701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Семен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246311325910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Щербаков Анатолий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242900979930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Брух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Виктор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242900164800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Белякин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242900051429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Ребекин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Николай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241900884980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АгроЭлита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2435006266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Вензель Андрей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Эйволдович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242900186708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5394C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Тушин Андрей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245502958164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D5394C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348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Зайберт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Карлович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242900306469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5394C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349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Иордан Иван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242900333261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Медведчук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242901058064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Полежаева Наталья Александровна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242900025041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Швейцер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Владимир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Рихгардтович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242900739857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Вячеслав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245200573707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Козлов Олег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241900170880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Каратузский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2401006035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Общество с ограниченной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ответственно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c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тью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"Восток"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2436003807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Тасеевский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Джалилов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Турал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Исмаил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оглы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246523785965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"Победа"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2431002510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Пировский муниципальный округ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359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Похильченко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2416000558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Полыхань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Никита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241601835399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Стась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Алексей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241600567884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"Сельскохозяйственное предприятие "Восток Агро-Инвест"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2466278809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"Осень"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2435000169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Сухобузимский район</w:t>
            </w:r>
          </w:p>
        </w:tc>
      </w:tr>
      <w:tr w:rsidR="007E0C07" w:rsidRPr="007E0C07" w:rsidTr="00191520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"Сибирь"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2416006091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191520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Цыганов Василий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244802063050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191520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366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Кондин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Олег 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245303744506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Авдинское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2440004754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Уярский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Заводян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Александр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241600317838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369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Руднев Анатолий Степанович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244100008611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Малинчик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Наталья Витальевна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240400100201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Клявзер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Федор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245508460209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 Соловьева Елена Викторовна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241000789490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Корнаков Иван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242900392612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Стась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Геннадий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244301458018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Цыглимов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Анатолий Семенович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246514926024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 "Исток"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2466266747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</w:t>
            </w:r>
            <w:r w:rsidR="009E53B9">
              <w:rPr>
                <w:color w:val="000000"/>
                <w:sz w:val="22"/>
                <w:szCs w:val="22"/>
              </w:rPr>
              <w:t xml:space="preserve">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Кильтре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244302308008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Ачинский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Кроневальд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Евгений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242903892412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379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Любавин Валерий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242900460291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Бушин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Георгий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240101443793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927532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Панин Евгений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243901857492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Ужурский район</w:t>
            </w:r>
          </w:p>
        </w:tc>
      </w:tr>
      <w:tr w:rsidR="007E0C07" w:rsidRPr="007E0C07" w:rsidTr="00927532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Попов Михаил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244401211409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927532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383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Комаров Сергей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245908415641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Добрынин Владимир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240800588921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Степанов Денис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241104143574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 ответственностью "Кавказское"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2455029198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"Колос"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2416002675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Ирбейский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"Ивановский"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2459012886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389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Кожевников Сергей Геннадьевич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245605067064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Назаровский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Дмитриева Лариса Николаевна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240400738234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"Надежда"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2428004420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Ингашский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2428005102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Нижнеингашский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Авсиевич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Михаил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240100898195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Питик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Степан Юрьевич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240403503865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Холбеков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Дмитрий Витальевич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246519596309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Рапана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Константин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245900324368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Шарыповский муниципальный округ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Боготольская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птицефабрика"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2444001320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Боготольский район</w:t>
            </w:r>
          </w:p>
        </w:tc>
      </w:tr>
      <w:tr w:rsidR="007E0C07" w:rsidRPr="007E0C07" w:rsidTr="00D27A39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Холбоева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Валентина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Ермалаевна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242900008039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Новоселовский район</w:t>
            </w:r>
          </w:p>
        </w:tc>
      </w:tr>
      <w:tr w:rsidR="007E0C07" w:rsidRPr="007E0C07" w:rsidTr="00D27A39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399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Докторук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Павел 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242400150710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Манский район</w:t>
            </w:r>
          </w:p>
        </w:tc>
      </w:tr>
      <w:tr w:rsidR="007E0C07" w:rsidRPr="007E0C07" w:rsidTr="00D27A39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400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Докторук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Роман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242401569896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Шевченко Сергей Леонидович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242400372760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Солдатова Ольга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243300398491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Квасова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Нина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243300015639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Агрис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2403006993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Сельскохозяйственное предприятие "Мустанг"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2411017117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Баранченко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245303246356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Кайзер Ксения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244804065905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"Спектр"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2455018559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409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Кокарев Александр Анатольевич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244801596552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крестьянского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 xml:space="preserve"> (фермерского) хозяйство Семененко Вадим Иванович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243200019982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(фермерское) хозяйство "Кормилец"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2462047462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Семенов Анатолий Андреевич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242500031241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Тихоненко Александр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245800153503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Сосновоборск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Агрохолдинг  "Емельяновский"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2411020818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Емельяновский район</w:t>
            </w:r>
          </w:p>
        </w:tc>
      </w:tr>
      <w:tr w:rsidR="007E0C07" w:rsidRPr="007E0C07" w:rsidTr="00B665A1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Лебедева Антонина Евгеньевна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270605815175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г. Красноярск</w:t>
            </w:r>
          </w:p>
        </w:tc>
      </w:tr>
      <w:tr w:rsidR="007E0C07" w:rsidRPr="007E0C07" w:rsidTr="00B665A1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416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Бабешко Инна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244203303150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Ермаковский район</w:t>
            </w:r>
          </w:p>
        </w:tc>
      </w:tr>
      <w:tr w:rsidR="007E0C07" w:rsidRPr="007E0C07" w:rsidTr="00B665A1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417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глава крестьянского (фермерского) хозяйства Миллер 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241300088908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Ермаковский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Закрытое акционерное общество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Тагарское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2455015205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419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Танай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2410001731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Дзержинский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Магеря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Ольга Борисовна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190116757777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Ермаковский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«Сибирь»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2403008310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Ничкинское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2455027232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Перевалова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Татьяна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190701515745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Крестьянское (фермерское)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Янн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2403007644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Сумин Михаил Васильевич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245200449812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ЗАТО г. Железногорск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"Ноябрь-Агро"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2455028645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Сорокин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241301278651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Ермаковский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Мана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2401005218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429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Нефедов Сергей Викторович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245500446756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Савин Александр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245500597459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Травинский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Пётр Петрович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245508785292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Минусинский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"ТАЕЖНЫЙ"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2421003378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Козульский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430907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Свирко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Андрей Степанович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240100792576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Абанский район</w:t>
            </w:r>
          </w:p>
        </w:tc>
      </w:tr>
      <w:tr w:rsidR="007E0C07" w:rsidRPr="007E0C07" w:rsidTr="00430907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434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Прохоренко Юрий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240800235154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430907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435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Калиновское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2433002185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Саянский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Соломатова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Светлана Владимировна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240801200500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proofErr w:type="spellStart"/>
            <w:r w:rsidRPr="00792687">
              <w:rPr>
                <w:color w:val="000000"/>
                <w:sz w:val="22"/>
                <w:szCs w:val="22"/>
              </w:rPr>
              <w:t>Большемуртинский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"Агропромышленный Холдинг Огород"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2404005880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Иванова Елена Валерьевна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244200906009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Шушенский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439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Юдин Алексей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244202562138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Шушенский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Шалоболинское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2423011920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Курагинский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441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Астафьев Николай Александрович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240102510033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442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Лалаян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Радик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Ваникович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246518277606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 Мамедов Артем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Гарибович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242401927615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361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Крестьянское хозяйство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Шпаковский</w:t>
            </w:r>
            <w:proofErr w:type="spellEnd"/>
            <w:proofErr w:type="gramStart"/>
            <w:r w:rsidRPr="00792687">
              <w:rPr>
                <w:color w:val="000000"/>
                <w:sz w:val="22"/>
                <w:szCs w:val="22"/>
              </w:rPr>
              <w:t xml:space="preserve"> К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2418000955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Иланский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Мурадян Усик Альбертович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240401120465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Березовский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gramStart"/>
            <w:r w:rsidRPr="00792687">
              <w:rPr>
                <w:color w:val="000000"/>
                <w:sz w:val="22"/>
                <w:szCs w:val="22"/>
              </w:rPr>
              <w:t>Моргун</w:t>
            </w:r>
            <w:proofErr w:type="gramEnd"/>
            <w:r w:rsidRPr="00792687">
              <w:rPr>
                <w:color w:val="000000"/>
                <w:sz w:val="22"/>
                <w:szCs w:val="22"/>
              </w:rPr>
              <w:t xml:space="preserve"> Сергей Михайлович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244804111816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447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Иванов Александр Николаевич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244802143844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Рыбинский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Владимиров Вячеслав Георгиевич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240300886373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002CAD">
        <w:trPr>
          <w:trHeight w:val="940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Шпенглер Сергей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240301654199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Балахтинский район</w:t>
            </w:r>
          </w:p>
        </w:tc>
      </w:tr>
      <w:tr w:rsidR="007E0C07" w:rsidRPr="007E0C07" w:rsidTr="009E53B9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Колкатинов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Юрий Владимирович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243000270500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Партизанский район</w:t>
            </w:r>
          </w:p>
        </w:tc>
      </w:tr>
      <w:tr w:rsidR="007E0C07" w:rsidRPr="007E0C07" w:rsidTr="009E53B9">
        <w:trPr>
          <w:trHeight w:val="94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предприниматель, глава крестьянского (фермерского) хозяйства Береговой Александр Анатольевич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246308060798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proofErr w:type="spellStart"/>
            <w:r w:rsidRPr="007E0C07">
              <w:rPr>
                <w:color w:val="000000"/>
              </w:rPr>
              <w:t>Большеулуйский</w:t>
            </w:r>
            <w:proofErr w:type="spellEnd"/>
            <w:r w:rsidRPr="007E0C07">
              <w:rPr>
                <w:color w:val="000000"/>
              </w:rPr>
              <w:t xml:space="preserve">  район</w:t>
            </w:r>
          </w:p>
        </w:tc>
      </w:tr>
      <w:tr w:rsidR="007E0C07" w:rsidRPr="007E0C07" w:rsidTr="009E53B9">
        <w:trPr>
          <w:trHeight w:val="62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lastRenderedPageBreak/>
              <w:t>452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Сельскохозяйственный производственный кооператив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Манганово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2410000343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Дзержинский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Индивидуальный предприниматель Степаненко Валерий Алексеевич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246308307484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г. Красноярск</w:t>
            </w:r>
          </w:p>
        </w:tc>
      </w:tr>
      <w:tr w:rsidR="007E0C07" w:rsidRPr="007E0C07" w:rsidTr="009E53B9">
        <w:trPr>
          <w:trHeight w:val="858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 xml:space="preserve">Индивидуальный предприниматель, глава крестьянского (фермерского) хозяйства 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Коледа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 xml:space="preserve"> Сергей Сергеевич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240401875314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Березовский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455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"Восход"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2436001091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Тасеевский район</w:t>
            </w:r>
          </w:p>
        </w:tc>
      </w:tr>
      <w:tr w:rsidR="007E0C07" w:rsidRPr="007E0C07" w:rsidTr="00002CAD">
        <w:trPr>
          <w:trHeight w:val="627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792687">
              <w:rPr>
                <w:color w:val="000000"/>
                <w:sz w:val="22"/>
                <w:szCs w:val="22"/>
              </w:rPr>
              <w:t>Мачинское</w:t>
            </w:r>
            <w:proofErr w:type="spellEnd"/>
            <w:r w:rsidRPr="00792687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92687" w:rsidRDefault="007E0C07" w:rsidP="00002CAD">
            <w:pPr>
              <w:jc w:val="center"/>
              <w:rPr>
                <w:color w:val="000000"/>
                <w:sz w:val="22"/>
              </w:rPr>
            </w:pPr>
            <w:r w:rsidRPr="00792687">
              <w:rPr>
                <w:color w:val="000000"/>
                <w:sz w:val="22"/>
                <w:szCs w:val="22"/>
              </w:rPr>
              <w:t>2401005391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0C07" w:rsidRPr="007E0C07" w:rsidRDefault="007E0C07" w:rsidP="00002CAD">
            <w:pPr>
              <w:jc w:val="center"/>
              <w:rPr>
                <w:color w:val="000000"/>
              </w:rPr>
            </w:pPr>
            <w:r w:rsidRPr="007E0C07">
              <w:rPr>
                <w:color w:val="000000"/>
              </w:rPr>
              <w:t>Абанский район</w:t>
            </w:r>
          </w:p>
        </w:tc>
      </w:tr>
    </w:tbl>
    <w:p w:rsidR="009B0658" w:rsidRDefault="009B0658" w:rsidP="006D235D">
      <w:pPr>
        <w:ind w:left="5664"/>
        <w:jc w:val="both"/>
        <w:rPr>
          <w:sz w:val="28"/>
          <w:szCs w:val="28"/>
        </w:rPr>
      </w:pPr>
      <w:bookmarkStart w:id="3" w:name="_GoBack"/>
      <w:bookmarkEnd w:id="3"/>
    </w:p>
    <w:sectPr w:rsidR="009B0658" w:rsidSect="00FD3F6B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A1" w:rsidRDefault="00B665A1" w:rsidP="0048352A">
      <w:r>
        <w:separator/>
      </w:r>
    </w:p>
  </w:endnote>
  <w:endnote w:type="continuationSeparator" w:id="0">
    <w:p w:rsidR="00B665A1" w:rsidRDefault="00B665A1" w:rsidP="00483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A1" w:rsidRDefault="00B665A1" w:rsidP="0048352A">
      <w:r>
        <w:separator/>
      </w:r>
    </w:p>
  </w:footnote>
  <w:footnote w:type="continuationSeparator" w:id="0">
    <w:p w:rsidR="00B665A1" w:rsidRDefault="00B665A1" w:rsidP="004835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9414055"/>
      <w:docPartObj>
        <w:docPartGallery w:val="Page Numbers (Top of Page)"/>
        <w:docPartUnique/>
      </w:docPartObj>
    </w:sdtPr>
    <w:sdtEndPr/>
    <w:sdtContent>
      <w:p w:rsidR="00B665A1" w:rsidRDefault="00B665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5D">
          <w:rPr>
            <w:noProof/>
          </w:rPr>
          <w:t>2</w:t>
        </w:r>
        <w:r>
          <w:fldChar w:fldCharType="end"/>
        </w:r>
      </w:p>
    </w:sdtContent>
  </w:sdt>
  <w:p w:rsidR="00B665A1" w:rsidRDefault="00B665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643"/>
    <w:multiLevelType w:val="hybridMultilevel"/>
    <w:tmpl w:val="FCD2AE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E54B4"/>
    <w:multiLevelType w:val="hybridMultilevel"/>
    <w:tmpl w:val="7A044FE8"/>
    <w:lvl w:ilvl="0" w:tplc="9210EF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7700ADA"/>
    <w:multiLevelType w:val="hybridMultilevel"/>
    <w:tmpl w:val="11A65186"/>
    <w:lvl w:ilvl="0" w:tplc="FC529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4F2613"/>
    <w:multiLevelType w:val="hybridMultilevel"/>
    <w:tmpl w:val="D55CDB9A"/>
    <w:lvl w:ilvl="0" w:tplc="D3829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31001FA"/>
    <w:multiLevelType w:val="hybridMultilevel"/>
    <w:tmpl w:val="0F48C144"/>
    <w:lvl w:ilvl="0" w:tplc="843C999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614945"/>
    <w:multiLevelType w:val="hybridMultilevel"/>
    <w:tmpl w:val="7D1ABD6A"/>
    <w:lvl w:ilvl="0" w:tplc="D40C8E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9E6774"/>
    <w:multiLevelType w:val="hybridMultilevel"/>
    <w:tmpl w:val="13E4804A"/>
    <w:lvl w:ilvl="0" w:tplc="C8EA331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EE0FDB"/>
    <w:multiLevelType w:val="hybridMultilevel"/>
    <w:tmpl w:val="E4B6C30C"/>
    <w:lvl w:ilvl="0" w:tplc="A0E895EC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C0E2B12"/>
    <w:multiLevelType w:val="hybridMultilevel"/>
    <w:tmpl w:val="BA76B2D6"/>
    <w:lvl w:ilvl="0" w:tplc="C46A8A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D9D6DE4"/>
    <w:multiLevelType w:val="hybridMultilevel"/>
    <w:tmpl w:val="BA6414E4"/>
    <w:lvl w:ilvl="0" w:tplc="AB7C4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237BE4"/>
    <w:multiLevelType w:val="hybridMultilevel"/>
    <w:tmpl w:val="B7829E12"/>
    <w:lvl w:ilvl="0" w:tplc="8166CC0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E5F0E17"/>
    <w:multiLevelType w:val="multilevel"/>
    <w:tmpl w:val="BB68F50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12">
    <w:nsid w:val="50A05099"/>
    <w:multiLevelType w:val="hybridMultilevel"/>
    <w:tmpl w:val="51B60BD6"/>
    <w:lvl w:ilvl="0" w:tplc="7AF0A8E8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3">
    <w:nsid w:val="539F4DF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5435349A"/>
    <w:multiLevelType w:val="hybridMultilevel"/>
    <w:tmpl w:val="BD6C84D6"/>
    <w:lvl w:ilvl="0" w:tplc="781C55D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47D7A1B"/>
    <w:multiLevelType w:val="hybridMultilevel"/>
    <w:tmpl w:val="EB04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5158A"/>
    <w:multiLevelType w:val="multilevel"/>
    <w:tmpl w:val="DADE316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17">
    <w:nsid w:val="6B6C6C1C"/>
    <w:multiLevelType w:val="hybridMultilevel"/>
    <w:tmpl w:val="33BE83C0"/>
    <w:lvl w:ilvl="0" w:tplc="EC38D294">
      <w:start w:val="1"/>
      <w:numFmt w:val="decimal"/>
      <w:lvlText w:val="%1."/>
      <w:lvlJc w:val="left"/>
      <w:pPr>
        <w:tabs>
          <w:tab w:val="num" w:pos="1400"/>
        </w:tabs>
        <w:ind w:left="140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16"/>
  </w:num>
  <w:num w:numId="8">
    <w:abstractNumId w:val="14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  <w:num w:numId="17">
    <w:abstractNumId w:val="10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793A"/>
    <w:rsid w:val="00002CAD"/>
    <w:rsid w:val="00013F09"/>
    <w:rsid w:val="00022D2A"/>
    <w:rsid w:val="00035220"/>
    <w:rsid w:val="0005471A"/>
    <w:rsid w:val="000548AB"/>
    <w:rsid w:val="0005524A"/>
    <w:rsid w:val="00057243"/>
    <w:rsid w:val="0007382F"/>
    <w:rsid w:val="000840F0"/>
    <w:rsid w:val="000A1882"/>
    <w:rsid w:val="000A1DAC"/>
    <w:rsid w:val="000A7A2D"/>
    <w:rsid w:val="000B6452"/>
    <w:rsid w:val="000C299A"/>
    <w:rsid w:val="000C31A9"/>
    <w:rsid w:val="000E680B"/>
    <w:rsid w:val="00100CDF"/>
    <w:rsid w:val="00105FA4"/>
    <w:rsid w:val="001152D0"/>
    <w:rsid w:val="001175DC"/>
    <w:rsid w:val="00124C9A"/>
    <w:rsid w:val="00141978"/>
    <w:rsid w:val="0014660D"/>
    <w:rsid w:val="00146893"/>
    <w:rsid w:val="001612D7"/>
    <w:rsid w:val="001646AB"/>
    <w:rsid w:val="00166670"/>
    <w:rsid w:val="00177AD7"/>
    <w:rsid w:val="00186BD1"/>
    <w:rsid w:val="00191520"/>
    <w:rsid w:val="00195E12"/>
    <w:rsid w:val="001A44FD"/>
    <w:rsid w:val="001A6629"/>
    <w:rsid w:val="001C0E3D"/>
    <w:rsid w:val="001C54C9"/>
    <w:rsid w:val="001D272B"/>
    <w:rsid w:val="001D5394"/>
    <w:rsid w:val="001F3D48"/>
    <w:rsid w:val="001F7966"/>
    <w:rsid w:val="0021345E"/>
    <w:rsid w:val="002361C3"/>
    <w:rsid w:val="00245BF2"/>
    <w:rsid w:val="00264CC7"/>
    <w:rsid w:val="002662BF"/>
    <w:rsid w:val="002825D4"/>
    <w:rsid w:val="00287844"/>
    <w:rsid w:val="002A16DA"/>
    <w:rsid w:val="002A2942"/>
    <w:rsid w:val="002A5D27"/>
    <w:rsid w:val="002B3792"/>
    <w:rsid w:val="002D1BCB"/>
    <w:rsid w:val="002F4481"/>
    <w:rsid w:val="002F4FC8"/>
    <w:rsid w:val="002F6461"/>
    <w:rsid w:val="00302EE4"/>
    <w:rsid w:val="0030676E"/>
    <w:rsid w:val="00344652"/>
    <w:rsid w:val="00350535"/>
    <w:rsid w:val="00357F92"/>
    <w:rsid w:val="00360F0B"/>
    <w:rsid w:val="0037187E"/>
    <w:rsid w:val="00383EB1"/>
    <w:rsid w:val="00385FA6"/>
    <w:rsid w:val="00393003"/>
    <w:rsid w:val="00393A27"/>
    <w:rsid w:val="003951DD"/>
    <w:rsid w:val="003A7957"/>
    <w:rsid w:val="003B1892"/>
    <w:rsid w:val="003C2BCF"/>
    <w:rsid w:val="003C5034"/>
    <w:rsid w:val="003C63F3"/>
    <w:rsid w:val="003D49B4"/>
    <w:rsid w:val="003D68C7"/>
    <w:rsid w:val="003F24CE"/>
    <w:rsid w:val="003F74FD"/>
    <w:rsid w:val="00403C13"/>
    <w:rsid w:val="00414E01"/>
    <w:rsid w:val="004251C4"/>
    <w:rsid w:val="00430907"/>
    <w:rsid w:val="00434115"/>
    <w:rsid w:val="00440594"/>
    <w:rsid w:val="00445180"/>
    <w:rsid w:val="004569D0"/>
    <w:rsid w:val="0046185A"/>
    <w:rsid w:val="00464B5B"/>
    <w:rsid w:val="0048352A"/>
    <w:rsid w:val="0048538F"/>
    <w:rsid w:val="00486FC0"/>
    <w:rsid w:val="004902F2"/>
    <w:rsid w:val="00497960"/>
    <w:rsid w:val="004C119E"/>
    <w:rsid w:val="004C23A8"/>
    <w:rsid w:val="004C6F5F"/>
    <w:rsid w:val="004D0598"/>
    <w:rsid w:val="004D2F89"/>
    <w:rsid w:val="004E02F2"/>
    <w:rsid w:val="004E0F52"/>
    <w:rsid w:val="00501D88"/>
    <w:rsid w:val="0050222F"/>
    <w:rsid w:val="005151E1"/>
    <w:rsid w:val="00524CBB"/>
    <w:rsid w:val="00532159"/>
    <w:rsid w:val="0054016E"/>
    <w:rsid w:val="005406D5"/>
    <w:rsid w:val="00550363"/>
    <w:rsid w:val="00552429"/>
    <w:rsid w:val="005907A5"/>
    <w:rsid w:val="00591317"/>
    <w:rsid w:val="005A77ED"/>
    <w:rsid w:val="005B0E2D"/>
    <w:rsid w:val="005C0ACE"/>
    <w:rsid w:val="005E642D"/>
    <w:rsid w:val="005E6FD9"/>
    <w:rsid w:val="005F18C0"/>
    <w:rsid w:val="006059C8"/>
    <w:rsid w:val="00621390"/>
    <w:rsid w:val="0062172B"/>
    <w:rsid w:val="006278DE"/>
    <w:rsid w:val="00630C26"/>
    <w:rsid w:val="006339A0"/>
    <w:rsid w:val="006616F2"/>
    <w:rsid w:val="0066483A"/>
    <w:rsid w:val="00686B23"/>
    <w:rsid w:val="006878BC"/>
    <w:rsid w:val="006929FE"/>
    <w:rsid w:val="00697914"/>
    <w:rsid w:val="006A177E"/>
    <w:rsid w:val="006C6371"/>
    <w:rsid w:val="006D1305"/>
    <w:rsid w:val="006D235D"/>
    <w:rsid w:val="006E28B0"/>
    <w:rsid w:val="006F20A3"/>
    <w:rsid w:val="006F6097"/>
    <w:rsid w:val="00707153"/>
    <w:rsid w:val="0071046A"/>
    <w:rsid w:val="0073393A"/>
    <w:rsid w:val="00762650"/>
    <w:rsid w:val="00763F8F"/>
    <w:rsid w:val="00764C5B"/>
    <w:rsid w:val="0077502F"/>
    <w:rsid w:val="00782250"/>
    <w:rsid w:val="00782B5E"/>
    <w:rsid w:val="00787501"/>
    <w:rsid w:val="00792687"/>
    <w:rsid w:val="00793E91"/>
    <w:rsid w:val="007B4974"/>
    <w:rsid w:val="007B549B"/>
    <w:rsid w:val="007D03A8"/>
    <w:rsid w:val="007D7765"/>
    <w:rsid w:val="007E0C07"/>
    <w:rsid w:val="007E4495"/>
    <w:rsid w:val="007F58CC"/>
    <w:rsid w:val="007F75AC"/>
    <w:rsid w:val="008018D1"/>
    <w:rsid w:val="00805EC9"/>
    <w:rsid w:val="00811B47"/>
    <w:rsid w:val="00814B97"/>
    <w:rsid w:val="0081772A"/>
    <w:rsid w:val="0081777F"/>
    <w:rsid w:val="00817F5C"/>
    <w:rsid w:val="00827837"/>
    <w:rsid w:val="00833BE6"/>
    <w:rsid w:val="00835C90"/>
    <w:rsid w:val="008444C6"/>
    <w:rsid w:val="008472BF"/>
    <w:rsid w:val="00850E95"/>
    <w:rsid w:val="008518FC"/>
    <w:rsid w:val="00852DC0"/>
    <w:rsid w:val="00875D19"/>
    <w:rsid w:val="00880F92"/>
    <w:rsid w:val="00892447"/>
    <w:rsid w:val="008A0F79"/>
    <w:rsid w:val="008A6977"/>
    <w:rsid w:val="008D7A0F"/>
    <w:rsid w:val="008E24CC"/>
    <w:rsid w:val="008E5AEF"/>
    <w:rsid w:val="008F26C2"/>
    <w:rsid w:val="008F36E2"/>
    <w:rsid w:val="00902D3B"/>
    <w:rsid w:val="00905F54"/>
    <w:rsid w:val="00907755"/>
    <w:rsid w:val="0090793A"/>
    <w:rsid w:val="00911B8F"/>
    <w:rsid w:val="00927532"/>
    <w:rsid w:val="00943E25"/>
    <w:rsid w:val="0095689A"/>
    <w:rsid w:val="00957B74"/>
    <w:rsid w:val="00961967"/>
    <w:rsid w:val="00970462"/>
    <w:rsid w:val="009712E7"/>
    <w:rsid w:val="009A7C3A"/>
    <w:rsid w:val="009B0658"/>
    <w:rsid w:val="009C6F5F"/>
    <w:rsid w:val="009D0DF6"/>
    <w:rsid w:val="009E14B0"/>
    <w:rsid w:val="009E53B9"/>
    <w:rsid w:val="009F2E55"/>
    <w:rsid w:val="009F7330"/>
    <w:rsid w:val="00A00666"/>
    <w:rsid w:val="00A07C32"/>
    <w:rsid w:val="00A15F7B"/>
    <w:rsid w:val="00A263A4"/>
    <w:rsid w:val="00A360AF"/>
    <w:rsid w:val="00A71A21"/>
    <w:rsid w:val="00A730A9"/>
    <w:rsid w:val="00AA105B"/>
    <w:rsid w:val="00AA3927"/>
    <w:rsid w:val="00AA5EF9"/>
    <w:rsid w:val="00AB0D3C"/>
    <w:rsid w:val="00AC5D38"/>
    <w:rsid w:val="00AC5D79"/>
    <w:rsid w:val="00AE66F4"/>
    <w:rsid w:val="00AF0CD3"/>
    <w:rsid w:val="00B118AD"/>
    <w:rsid w:val="00B13EB9"/>
    <w:rsid w:val="00B20665"/>
    <w:rsid w:val="00B25217"/>
    <w:rsid w:val="00B303CE"/>
    <w:rsid w:val="00B365AC"/>
    <w:rsid w:val="00B36A57"/>
    <w:rsid w:val="00B3775F"/>
    <w:rsid w:val="00B52944"/>
    <w:rsid w:val="00B611C4"/>
    <w:rsid w:val="00B665A1"/>
    <w:rsid w:val="00B669FB"/>
    <w:rsid w:val="00B713AC"/>
    <w:rsid w:val="00B76B84"/>
    <w:rsid w:val="00B77AA7"/>
    <w:rsid w:val="00BA5161"/>
    <w:rsid w:val="00BA72AF"/>
    <w:rsid w:val="00BA7B2B"/>
    <w:rsid w:val="00BA7CC4"/>
    <w:rsid w:val="00BC7423"/>
    <w:rsid w:val="00BE4857"/>
    <w:rsid w:val="00BF2FCA"/>
    <w:rsid w:val="00C11C6D"/>
    <w:rsid w:val="00C27D36"/>
    <w:rsid w:val="00C467A3"/>
    <w:rsid w:val="00C64DA1"/>
    <w:rsid w:val="00C840C6"/>
    <w:rsid w:val="00C9507E"/>
    <w:rsid w:val="00CC7905"/>
    <w:rsid w:val="00CE2FA1"/>
    <w:rsid w:val="00CF66D2"/>
    <w:rsid w:val="00D17F6B"/>
    <w:rsid w:val="00D20B69"/>
    <w:rsid w:val="00D265F2"/>
    <w:rsid w:val="00D27A39"/>
    <w:rsid w:val="00D40F45"/>
    <w:rsid w:val="00D44984"/>
    <w:rsid w:val="00D5394C"/>
    <w:rsid w:val="00D748E4"/>
    <w:rsid w:val="00DB549C"/>
    <w:rsid w:val="00DC1051"/>
    <w:rsid w:val="00DC7AA5"/>
    <w:rsid w:val="00DD4814"/>
    <w:rsid w:val="00DE5140"/>
    <w:rsid w:val="00DF7D44"/>
    <w:rsid w:val="00E10676"/>
    <w:rsid w:val="00E10749"/>
    <w:rsid w:val="00E10F6C"/>
    <w:rsid w:val="00E123A1"/>
    <w:rsid w:val="00E14AC5"/>
    <w:rsid w:val="00E15AF8"/>
    <w:rsid w:val="00E17EEE"/>
    <w:rsid w:val="00E20B18"/>
    <w:rsid w:val="00E35627"/>
    <w:rsid w:val="00E43BED"/>
    <w:rsid w:val="00E664F8"/>
    <w:rsid w:val="00E7113A"/>
    <w:rsid w:val="00E7574B"/>
    <w:rsid w:val="00E76E2A"/>
    <w:rsid w:val="00E77414"/>
    <w:rsid w:val="00E831C1"/>
    <w:rsid w:val="00E91EA8"/>
    <w:rsid w:val="00E97DC2"/>
    <w:rsid w:val="00EA2F5D"/>
    <w:rsid w:val="00EB1C3E"/>
    <w:rsid w:val="00EC54DD"/>
    <w:rsid w:val="00ED13D2"/>
    <w:rsid w:val="00EE0D4D"/>
    <w:rsid w:val="00EE202A"/>
    <w:rsid w:val="00EE4748"/>
    <w:rsid w:val="00F0009A"/>
    <w:rsid w:val="00F03A80"/>
    <w:rsid w:val="00F05412"/>
    <w:rsid w:val="00F317F5"/>
    <w:rsid w:val="00F36B68"/>
    <w:rsid w:val="00F44B74"/>
    <w:rsid w:val="00F5356F"/>
    <w:rsid w:val="00F615E5"/>
    <w:rsid w:val="00F6703E"/>
    <w:rsid w:val="00F92558"/>
    <w:rsid w:val="00F93340"/>
    <w:rsid w:val="00FA43F9"/>
    <w:rsid w:val="00FC69B9"/>
    <w:rsid w:val="00FC7BE8"/>
    <w:rsid w:val="00FD0D39"/>
    <w:rsid w:val="00FD2F5D"/>
    <w:rsid w:val="00FD3F6B"/>
    <w:rsid w:val="00FD59B1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3A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2DC0"/>
    <w:pPr>
      <w:keepNext/>
      <w:tabs>
        <w:tab w:val="left" w:pos="992"/>
      </w:tabs>
      <w:jc w:val="center"/>
      <w:outlineLvl w:val="0"/>
    </w:pPr>
    <w:rPr>
      <w:b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35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352A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nhideWhenUsed/>
    <w:rsid w:val="004835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52A"/>
    <w:rPr>
      <w:rFonts w:eastAsia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467A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unhideWhenUsed/>
    <w:rsid w:val="004D0598"/>
    <w:rPr>
      <w:color w:val="800080" w:themeColor="followedHyperlink"/>
      <w:u w:val="single"/>
    </w:rPr>
  </w:style>
  <w:style w:type="paragraph" w:styleId="a9">
    <w:name w:val="List Paragraph"/>
    <w:basedOn w:val="a"/>
    <w:uiPriority w:val="99"/>
    <w:qFormat/>
    <w:rsid w:val="00344652"/>
    <w:pPr>
      <w:ind w:left="720"/>
      <w:contextualSpacing/>
    </w:pPr>
  </w:style>
  <w:style w:type="paragraph" w:styleId="aa">
    <w:name w:val="Balloon Text"/>
    <w:basedOn w:val="a"/>
    <w:link w:val="ab"/>
    <w:semiHidden/>
    <w:unhideWhenUsed/>
    <w:rsid w:val="007750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502F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Placeholder Text"/>
    <w:basedOn w:val="a0"/>
    <w:uiPriority w:val="99"/>
    <w:semiHidden/>
    <w:rsid w:val="006059C8"/>
    <w:rPr>
      <w:color w:val="808080"/>
    </w:rPr>
  </w:style>
  <w:style w:type="paragraph" w:customStyle="1" w:styleId="ConsPlusNormal">
    <w:name w:val="ConsPlusNormal"/>
    <w:link w:val="ConsPlusNormal0"/>
    <w:qFormat/>
    <w:rsid w:val="00F9334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93340"/>
    <w:rPr>
      <w:rFonts w:ascii="Calibri" w:eastAsia="Times New Roman" w:hAnsi="Calibri" w:cs="Calibri"/>
      <w:sz w:val="22"/>
      <w:szCs w:val="20"/>
      <w:lang w:eastAsia="ru-RU"/>
    </w:rPr>
  </w:style>
  <w:style w:type="table" w:styleId="ad">
    <w:name w:val="Table Grid"/>
    <w:basedOn w:val="a1"/>
    <w:uiPriority w:val="59"/>
    <w:rsid w:val="001F7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52DC0"/>
    <w:rPr>
      <w:rFonts w:eastAsia="Times New Roman" w:cs="Times New Roman"/>
      <w:b/>
      <w:sz w:val="18"/>
      <w:szCs w:val="20"/>
      <w:lang w:eastAsia="ru-RU"/>
    </w:rPr>
  </w:style>
  <w:style w:type="paragraph" w:customStyle="1" w:styleId="Style3">
    <w:name w:val="Style3"/>
    <w:basedOn w:val="a"/>
    <w:uiPriority w:val="99"/>
    <w:rsid w:val="00852DC0"/>
    <w:pPr>
      <w:widowControl w:val="0"/>
      <w:autoSpaceDE w:val="0"/>
      <w:autoSpaceDN w:val="0"/>
      <w:adjustRightInd w:val="0"/>
      <w:spacing w:line="231" w:lineRule="exact"/>
      <w:ind w:firstLine="281"/>
      <w:jc w:val="both"/>
    </w:pPr>
  </w:style>
  <w:style w:type="paragraph" w:customStyle="1" w:styleId="Style5">
    <w:name w:val="Style5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18">
    <w:name w:val="Style18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1"/>
      <w:jc w:val="both"/>
    </w:pPr>
  </w:style>
  <w:style w:type="paragraph" w:customStyle="1" w:styleId="Style21">
    <w:name w:val="Style21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ind w:firstLine="288"/>
      <w:jc w:val="both"/>
    </w:pPr>
  </w:style>
  <w:style w:type="character" w:customStyle="1" w:styleId="FontStyle25">
    <w:name w:val="Font Style25"/>
    <w:uiPriority w:val="99"/>
    <w:rsid w:val="00852DC0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uiPriority w:val="99"/>
    <w:rsid w:val="00852DC0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">
    <w:name w:val="Style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1">
    <w:name w:val="Style1"/>
    <w:basedOn w:val="a"/>
    <w:uiPriority w:val="99"/>
    <w:rsid w:val="00852DC0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2">
    <w:name w:val="Style12"/>
    <w:basedOn w:val="a"/>
    <w:uiPriority w:val="99"/>
    <w:rsid w:val="00852DC0"/>
    <w:pPr>
      <w:widowControl w:val="0"/>
      <w:autoSpaceDE w:val="0"/>
      <w:autoSpaceDN w:val="0"/>
      <w:adjustRightInd w:val="0"/>
      <w:spacing w:line="232" w:lineRule="exact"/>
      <w:jc w:val="center"/>
    </w:pPr>
  </w:style>
  <w:style w:type="paragraph" w:customStyle="1" w:styleId="Style2">
    <w:name w:val="Style2"/>
    <w:basedOn w:val="a"/>
    <w:uiPriority w:val="99"/>
    <w:rsid w:val="00852DC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17">
    <w:name w:val="Style17"/>
    <w:basedOn w:val="a"/>
    <w:uiPriority w:val="99"/>
    <w:rsid w:val="00852DC0"/>
    <w:pPr>
      <w:widowControl w:val="0"/>
      <w:autoSpaceDE w:val="0"/>
      <w:autoSpaceDN w:val="0"/>
      <w:adjustRightInd w:val="0"/>
      <w:spacing w:line="230" w:lineRule="exact"/>
      <w:jc w:val="both"/>
    </w:pPr>
  </w:style>
  <w:style w:type="paragraph" w:customStyle="1" w:styleId="Style20">
    <w:name w:val="Style20"/>
    <w:basedOn w:val="a"/>
    <w:uiPriority w:val="99"/>
    <w:rsid w:val="00852DC0"/>
    <w:pPr>
      <w:widowControl w:val="0"/>
      <w:autoSpaceDE w:val="0"/>
      <w:autoSpaceDN w:val="0"/>
      <w:adjustRightInd w:val="0"/>
      <w:spacing w:line="238" w:lineRule="exact"/>
      <w:jc w:val="center"/>
    </w:pPr>
  </w:style>
  <w:style w:type="paragraph" w:styleId="ae">
    <w:name w:val="Title"/>
    <w:basedOn w:val="a"/>
    <w:link w:val="af"/>
    <w:uiPriority w:val="99"/>
    <w:qFormat/>
    <w:rsid w:val="00852DC0"/>
    <w:pPr>
      <w:jc w:val="center"/>
    </w:pPr>
    <w:rPr>
      <w:sz w:val="28"/>
      <w:lang w:val="x-none" w:eastAsia="x-none"/>
    </w:rPr>
  </w:style>
  <w:style w:type="character" w:customStyle="1" w:styleId="af">
    <w:name w:val="Название Знак"/>
    <w:basedOn w:val="a0"/>
    <w:link w:val="ae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0">
    <w:name w:val="Body Text"/>
    <w:basedOn w:val="a"/>
    <w:link w:val="af1"/>
    <w:uiPriority w:val="99"/>
    <w:unhideWhenUsed/>
    <w:rsid w:val="00852DC0"/>
    <w:pPr>
      <w:jc w:val="both"/>
    </w:pPr>
    <w:rPr>
      <w:sz w:val="28"/>
      <w:lang w:val="x-none" w:eastAsia="x-none"/>
    </w:rPr>
  </w:style>
  <w:style w:type="character" w:customStyle="1" w:styleId="af1">
    <w:name w:val="Основной текст Знак"/>
    <w:basedOn w:val="a0"/>
    <w:link w:val="af0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af2">
    <w:name w:val="Body Text Indent"/>
    <w:basedOn w:val="a"/>
    <w:link w:val="af3"/>
    <w:uiPriority w:val="99"/>
    <w:unhideWhenUsed/>
    <w:rsid w:val="00852DC0"/>
    <w:pPr>
      <w:ind w:firstLine="540"/>
      <w:jc w:val="both"/>
    </w:pPr>
    <w:rPr>
      <w:sz w:val="28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52DC0"/>
    <w:pPr>
      <w:ind w:firstLine="708"/>
      <w:jc w:val="both"/>
    </w:pPr>
    <w:rPr>
      <w:sz w:val="28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52DC0"/>
    <w:rPr>
      <w:rFonts w:eastAsia="Times New Roman" w:cs="Times New Roman"/>
      <w:szCs w:val="24"/>
      <w:lang w:val="x-none" w:eastAsia="x-none"/>
    </w:rPr>
  </w:style>
  <w:style w:type="paragraph" w:customStyle="1" w:styleId="ConsPlusNonformat">
    <w:name w:val="ConsPlusNonformat"/>
    <w:rsid w:val="00852DC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page number"/>
    <w:basedOn w:val="a0"/>
    <w:rsid w:val="00852DC0"/>
  </w:style>
  <w:style w:type="paragraph" w:customStyle="1" w:styleId="ConsPlusTitle">
    <w:name w:val="ConsPlusTitle"/>
    <w:rsid w:val="00852DC0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xl65">
    <w:name w:val="xl65"/>
    <w:basedOn w:val="a"/>
    <w:rsid w:val="00852DC0"/>
    <w:pPr>
      <w:spacing w:before="100" w:beforeAutospacing="1" w:after="100" w:afterAutospacing="1"/>
    </w:pPr>
  </w:style>
  <w:style w:type="paragraph" w:customStyle="1" w:styleId="xl66">
    <w:name w:val="xl66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7">
    <w:name w:val="xl67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">
    <w:name w:val="xl68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a"/>
    <w:rsid w:val="00852D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9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6A837-EDE0-4A1A-A88D-C472E8FD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28</Pages>
  <Words>8238</Words>
  <Characters>46960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kagileva</dc:creator>
  <cp:keywords/>
  <dc:description/>
  <cp:lastModifiedBy>Лозневая Елена Владимировна</cp:lastModifiedBy>
  <cp:revision>115</cp:revision>
  <cp:lastPrinted>2022-03-25T05:44:00Z</cp:lastPrinted>
  <dcterms:created xsi:type="dcterms:W3CDTF">2015-03-10T02:11:00Z</dcterms:created>
  <dcterms:modified xsi:type="dcterms:W3CDTF">2022-03-31T10:20:00Z</dcterms:modified>
</cp:coreProperties>
</file>