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7F" w:rsidRDefault="00C03E7F" w:rsidP="00C03E7F">
      <w:pPr>
        <w:rPr>
          <w:sz w:val="28"/>
          <w:szCs w:val="28"/>
        </w:rPr>
      </w:pPr>
      <w:bookmarkStart w:id="0" w:name="Приложение2"/>
    </w:p>
    <w:p w:rsidR="00C03E7F" w:rsidRPr="00757387" w:rsidRDefault="00C03E7F" w:rsidP="00C03E7F">
      <w:pPr>
        <w:ind w:left="4820" w:firstLine="3260"/>
        <w:rPr>
          <w:sz w:val="28"/>
          <w:szCs w:val="28"/>
        </w:rPr>
      </w:pPr>
      <w:r w:rsidRPr="00757387">
        <w:rPr>
          <w:sz w:val="28"/>
          <w:szCs w:val="28"/>
        </w:rPr>
        <w:t>Приложение № 2</w:t>
      </w:r>
    </w:p>
    <w:bookmarkEnd w:id="0"/>
    <w:p w:rsidR="00C03E7F" w:rsidRPr="00757387" w:rsidRDefault="00C03E7F" w:rsidP="00C03E7F">
      <w:pPr>
        <w:ind w:left="8080"/>
        <w:rPr>
          <w:sz w:val="28"/>
          <w:szCs w:val="28"/>
        </w:rPr>
      </w:pPr>
      <w:r w:rsidRPr="00757387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57387">
        <w:rPr>
          <w:sz w:val="28"/>
          <w:szCs w:val="28"/>
        </w:rPr>
        <w:t>и торговли Красноярского</w:t>
      </w:r>
      <w:r>
        <w:rPr>
          <w:sz w:val="28"/>
          <w:szCs w:val="28"/>
        </w:rPr>
        <w:t xml:space="preserve"> </w:t>
      </w:r>
      <w:r w:rsidRPr="00757387">
        <w:rPr>
          <w:sz w:val="28"/>
          <w:szCs w:val="28"/>
        </w:rPr>
        <w:t>края о результатах рассмотрения заявок</w:t>
      </w:r>
    </w:p>
    <w:p w:rsidR="00C03E7F" w:rsidRPr="00757387" w:rsidRDefault="00C03E7F" w:rsidP="00C03E7F">
      <w:pPr>
        <w:rPr>
          <w:sz w:val="28"/>
          <w:szCs w:val="28"/>
        </w:rPr>
      </w:pPr>
    </w:p>
    <w:p w:rsidR="00C03E7F" w:rsidRPr="00757387" w:rsidRDefault="00C03E7F" w:rsidP="00C03E7F">
      <w:pPr>
        <w:jc w:val="center"/>
        <w:rPr>
          <w:sz w:val="28"/>
          <w:szCs w:val="28"/>
        </w:rPr>
      </w:pPr>
    </w:p>
    <w:p w:rsidR="00C03E7F" w:rsidRPr="00757387" w:rsidRDefault="00C03E7F" w:rsidP="00C03E7F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C03E7F" w:rsidRDefault="00C03E7F" w:rsidP="00C03E7F">
      <w:pPr>
        <w:jc w:val="center"/>
        <w:rPr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на возмещение части затрат, </w:t>
      </w:r>
      <w:r w:rsidRPr="00F46AF3">
        <w:rPr>
          <w:sz w:val="28"/>
          <w:szCs w:val="28"/>
        </w:rPr>
        <w:t>связанных с оплатой первоначального (авансового) лизингового взноса, произведенного с 1 января 2018 года по заключенным договорам лизинга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сублизинга</w:t>
      </w:r>
      <w:proofErr w:type="spellEnd"/>
      <w:r>
        <w:rPr>
          <w:sz w:val="28"/>
          <w:szCs w:val="28"/>
        </w:rPr>
        <w:t>)</w:t>
      </w:r>
      <w:r w:rsidRPr="00757387">
        <w:rPr>
          <w:sz w:val="28"/>
          <w:szCs w:val="28"/>
        </w:rPr>
        <w:t xml:space="preserve">, </w:t>
      </w:r>
      <w:r w:rsidRPr="009B5DA7">
        <w:rPr>
          <w:sz w:val="28"/>
          <w:szCs w:val="28"/>
        </w:rPr>
        <w:t>с которыми заключаются соглашения о предоставлении субсидии, и размер субсидии</w:t>
      </w:r>
      <w:r w:rsidRPr="00757387">
        <w:rPr>
          <w:sz w:val="28"/>
          <w:szCs w:val="28"/>
        </w:rPr>
        <w:t xml:space="preserve"> </w:t>
      </w:r>
    </w:p>
    <w:p w:rsidR="00C03E7F" w:rsidRPr="00757387" w:rsidRDefault="00C03E7F" w:rsidP="00C03E7F">
      <w:pPr>
        <w:jc w:val="center"/>
        <w:rPr>
          <w:color w:val="000000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148"/>
        <w:gridCol w:w="1841"/>
        <w:gridCol w:w="2524"/>
        <w:gridCol w:w="1588"/>
        <w:gridCol w:w="2410"/>
        <w:gridCol w:w="2126"/>
      </w:tblGrid>
      <w:tr w:rsidR="00C03E7F" w:rsidRPr="00C761DC" w:rsidTr="005B42D5">
        <w:trPr>
          <w:trHeight w:val="642"/>
        </w:trPr>
        <w:tc>
          <w:tcPr>
            <w:tcW w:w="680" w:type="dxa"/>
            <w:hideMark/>
          </w:tcPr>
          <w:p w:rsidR="00C03E7F" w:rsidRPr="00B81294" w:rsidRDefault="00C03E7F" w:rsidP="000C20F6">
            <w:pPr>
              <w:jc w:val="center"/>
            </w:pPr>
            <w:r w:rsidRPr="00B81294">
              <w:t>№ п/п</w:t>
            </w:r>
          </w:p>
        </w:tc>
        <w:tc>
          <w:tcPr>
            <w:tcW w:w="3148" w:type="dxa"/>
            <w:hideMark/>
          </w:tcPr>
          <w:p w:rsidR="00C03E7F" w:rsidRPr="00B81294" w:rsidRDefault="00C03E7F" w:rsidP="000C20F6">
            <w:pPr>
              <w:jc w:val="center"/>
            </w:pPr>
            <w:r w:rsidRPr="00B81294">
              <w:t>Наименование участника отбора</w:t>
            </w:r>
          </w:p>
        </w:tc>
        <w:tc>
          <w:tcPr>
            <w:tcW w:w="1841" w:type="dxa"/>
            <w:hideMark/>
          </w:tcPr>
          <w:p w:rsidR="00C03E7F" w:rsidRPr="00B81294" w:rsidRDefault="00C03E7F" w:rsidP="000C20F6">
            <w:pPr>
              <w:jc w:val="center"/>
            </w:pPr>
            <w:r w:rsidRPr="00B81294">
              <w:t>ИНН</w:t>
            </w:r>
          </w:p>
        </w:tc>
        <w:tc>
          <w:tcPr>
            <w:tcW w:w="2524" w:type="dxa"/>
            <w:hideMark/>
          </w:tcPr>
          <w:p w:rsidR="00C03E7F" w:rsidRPr="00B81294" w:rsidRDefault="00C03E7F" w:rsidP="000C20F6">
            <w:pPr>
              <w:jc w:val="center"/>
            </w:pPr>
            <w:r w:rsidRPr="00B81294">
              <w:t>Наименование муниципального образования</w:t>
            </w:r>
          </w:p>
        </w:tc>
        <w:tc>
          <w:tcPr>
            <w:tcW w:w="1588" w:type="dxa"/>
          </w:tcPr>
          <w:p w:rsidR="00C03E7F" w:rsidRPr="00B81294" w:rsidRDefault="00C03E7F" w:rsidP="000C20F6">
            <w:pPr>
              <w:jc w:val="center"/>
            </w:pPr>
            <w:r w:rsidRPr="00B81294">
              <w:t>Номер заявки</w:t>
            </w:r>
          </w:p>
        </w:tc>
        <w:tc>
          <w:tcPr>
            <w:tcW w:w="2410" w:type="dxa"/>
          </w:tcPr>
          <w:p w:rsidR="00C03E7F" w:rsidRPr="00B81294" w:rsidRDefault="00C03E7F" w:rsidP="000C20F6">
            <w:pPr>
              <w:jc w:val="center"/>
            </w:pPr>
            <w:r w:rsidRPr="00B81294">
              <w:t>Номер и дата договора лизинга (</w:t>
            </w:r>
            <w:proofErr w:type="spellStart"/>
            <w:r w:rsidRPr="00B81294">
              <w:t>сублизинга</w:t>
            </w:r>
            <w:proofErr w:type="spellEnd"/>
            <w:r w:rsidRPr="00B81294">
              <w:t>)</w:t>
            </w:r>
          </w:p>
        </w:tc>
        <w:tc>
          <w:tcPr>
            <w:tcW w:w="2126" w:type="dxa"/>
          </w:tcPr>
          <w:p w:rsidR="00C03E7F" w:rsidRPr="00B81294" w:rsidRDefault="00C03E7F" w:rsidP="000C20F6">
            <w:pPr>
              <w:jc w:val="center"/>
            </w:pPr>
            <w:r w:rsidRPr="00B81294">
              <w:t>Размер субсидии, руб.</w:t>
            </w:r>
          </w:p>
        </w:tc>
      </w:tr>
      <w:tr w:rsidR="00C03E7F" w:rsidRPr="00C761DC" w:rsidTr="005B42D5">
        <w:trPr>
          <w:trHeight w:val="313"/>
        </w:trPr>
        <w:tc>
          <w:tcPr>
            <w:tcW w:w="680" w:type="dxa"/>
            <w:noWrap/>
            <w:hideMark/>
          </w:tcPr>
          <w:p w:rsidR="00C03E7F" w:rsidRPr="00B81294" w:rsidRDefault="00C03E7F" w:rsidP="000C20F6">
            <w:pPr>
              <w:jc w:val="center"/>
            </w:pPr>
            <w:r w:rsidRPr="00B81294">
              <w:t>1</w:t>
            </w:r>
          </w:p>
        </w:tc>
        <w:tc>
          <w:tcPr>
            <w:tcW w:w="3148" w:type="dxa"/>
            <w:noWrap/>
            <w:hideMark/>
          </w:tcPr>
          <w:p w:rsidR="00C03E7F" w:rsidRPr="00B81294" w:rsidRDefault="00C03E7F" w:rsidP="000C20F6">
            <w:pPr>
              <w:jc w:val="center"/>
            </w:pPr>
            <w:r w:rsidRPr="00B81294">
              <w:t>2</w:t>
            </w:r>
          </w:p>
        </w:tc>
        <w:tc>
          <w:tcPr>
            <w:tcW w:w="1841" w:type="dxa"/>
            <w:hideMark/>
          </w:tcPr>
          <w:p w:rsidR="00C03E7F" w:rsidRPr="00B81294" w:rsidRDefault="00C03E7F" w:rsidP="000C20F6">
            <w:pPr>
              <w:jc w:val="center"/>
            </w:pPr>
            <w:r w:rsidRPr="00B81294">
              <w:t>3</w:t>
            </w:r>
          </w:p>
        </w:tc>
        <w:tc>
          <w:tcPr>
            <w:tcW w:w="2524" w:type="dxa"/>
            <w:hideMark/>
          </w:tcPr>
          <w:p w:rsidR="00C03E7F" w:rsidRPr="00B81294" w:rsidRDefault="00C03E7F" w:rsidP="000C20F6">
            <w:pPr>
              <w:jc w:val="center"/>
            </w:pPr>
            <w:r w:rsidRPr="00B81294">
              <w:t>4</w:t>
            </w:r>
          </w:p>
        </w:tc>
        <w:tc>
          <w:tcPr>
            <w:tcW w:w="1588" w:type="dxa"/>
          </w:tcPr>
          <w:p w:rsidR="00C03E7F" w:rsidRPr="00B81294" w:rsidRDefault="00C03E7F" w:rsidP="000C20F6">
            <w:pPr>
              <w:jc w:val="center"/>
            </w:pPr>
            <w:r w:rsidRPr="00B81294">
              <w:t>5</w:t>
            </w:r>
          </w:p>
        </w:tc>
        <w:tc>
          <w:tcPr>
            <w:tcW w:w="2410" w:type="dxa"/>
          </w:tcPr>
          <w:p w:rsidR="00C03E7F" w:rsidRPr="00B81294" w:rsidRDefault="00C03E7F" w:rsidP="000C20F6">
            <w:pPr>
              <w:jc w:val="center"/>
            </w:pPr>
            <w:r w:rsidRPr="00B81294">
              <w:t>6</w:t>
            </w:r>
          </w:p>
        </w:tc>
        <w:tc>
          <w:tcPr>
            <w:tcW w:w="2126" w:type="dxa"/>
          </w:tcPr>
          <w:p w:rsidR="00C03E7F" w:rsidRPr="00B81294" w:rsidRDefault="00C03E7F" w:rsidP="000C20F6">
            <w:pPr>
              <w:jc w:val="center"/>
            </w:pPr>
            <w:r w:rsidRPr="00B81294">
              <w:t>7</w:t>
            </w:r>
          </w:p>
        </w:tc>
      </w:tr>
      <w:tr w:rsidR="005B42D5" w:rsidRPr="00C761DC" w:rsidTr="00D1336D">
        <w:trPr>
          <w:trHeight w:val="73"/>
        </w:trPr>
        <w:tc>
          <w:tcPr>
            <w:tcW w:w="680" w:type="dxa"/>
            <w:shd w:val="clear" w:color="auto" w:fill="auto"/>
          </w:tcPr>
          <w:p w:rsidR="005B42D5" w:rsidRPr="00B81294" w:rsidRDefault="005B42D5" w:rsidP="000C20F6">
            <w:pPr>
              <w:pStyle w:val="a7"/>
              <w:numPr>
                <w:ilvl w:val="0"/>
                <w:numId w:val="2"/>
              </w:numPr>
              <w:jc w:val="center"/>
            </w:pPr>
            <w:bookmarkStart w:id="1" w:name="RANGE!A6"/>
            <w:r w:rsidRPr="00B81294">
              <w:t>1</w:t>
            </w:r>
            <w:bookmarkEnd w:id="1"/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Сельскохозяйственный комплексный потребительский кооператив "Зерно"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2435006883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Сухобузимский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138318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03684-КРК-22- АМ-Л от 11.02.2022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1 546 938,00</w:t>
            </w:r>
          </w:p>
        </w:tc>
      </w:tr>
      <w:tr w:rsidR="005B42D5" w:rsidRPr="00C761DC" w:rsidTr="00D1336D">
        <w:trPr>
          <w:trHeight w:val="73"/>
        </w:trPr>
        <w:tc>
          <w:tcPr>
            <w:tcW w:w="680" w:type="dxa"/>
            <w:shd w:val="clear" w:color="auto" w:fill="auto"/>
          </w:tcPr>
          <w:p w:rsidR="005B42D5" w:rsidRPr="00B81294" w:rsidRDefault="005B42D5" w:rsidP="000C20F6">
            <w:pPr>
              <w:pStyle w:val="a7"/>
              <w:numPr>
                <w:ilvl w:val="0"/>
                <w:numId w:val="2"/>
              </w:numPr>
              <w:jc w:val="center"/>
            </w:pPr>
            <w:r w:rsidRPr="00B81294">
              <w:t>2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Совхоз "</w:t>
            </w:r>
            <w:proofErr w:type="spellStart"/>
            <w:r w:rsidRPr="00512AC8">
              <w:t>Денисовский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2450026186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Дзержинский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138356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08468-КРК-22- АМ-Л от 29.04.2022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887 733,26</w:t>
            </w:r>
          </w:p>
        </w:tc>
      </w:tr>
      <w:tr w:rsidR="005B42D5" w:rsidRPr="00C761DC" w:rsidTr="00D1336D">
        <w:trPr>
          <w:trHeight w:val="73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3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12AC8">
              <w:t>Кохан</w:t>
            </w:r>
            <w:proofErr w:type="spellEnd"/>
            <w:r w:rsidRPr="00512AC8">
              <w:t xml:space="preserve"> Николай Михайлович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242900405702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Новоселовский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138384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36/22-КСК от 26.01.2022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200 550,94</w:t>
            </w:r>
          </w:p>
        </w:tc>
      </w:tr>
      <w:tr w:rsidR="005B42D5" w:rsidRPr="005D5F4C" w:rsidTr="00D1336D">
        <w:trPr>
          <w:trHeight w:val="371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4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Имисское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2423010003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138257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13/05-2022 от 05.05.2022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274 380,00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br w:type="page"/>
              <w:t>5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12AC8">
              <w:t>Цыглимов</w:t>
            </w:r>
            <w:proofErr w:type="spellEnd"/>
            <w:r w:rsidRPr="00512AC8">
              <w:t xml:space="preserve"> Александр Семенович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242900698128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Новоселовский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138379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ОВ/Ф-110076-05- 01 от 16.06.2022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894 756,47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6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"Сибирь-1"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2442009902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Шушенский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138433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1/01-2022 от 10.01.2022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975 000,00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7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</w:t>
            </w:r>
            <w:proofErr w:type="spellStart"/>
            <w:r w:rsidRPr="00512AC8">
              <w:t>Саянмолоко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2442012944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Шушенский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138431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2/СМ-2022 от 01.02.2022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4 500 000,00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8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Акционерное общество "</w:t>
            </w:r>
            <w:proofErr w:type="spellStart"/>
            <w:r w:rsidRPr="00512AC8">
              <w:t>Канская</w:t>
            </w:r>
            <w:proofErr w:type="spellEnd"/>
            <w:r w:rsidRPr="00512AC8">
              <w:t xml:space="preserve"> сортоиспытательная станция"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2450021526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138438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ОВ/Ф-16391-264- 01 от 18.10.2022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680 753,88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9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"Сибирь-1"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2442009902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Шушенский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138449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50/06-2021 от 08.06.2021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204 000,00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10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"Сибирь-1"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2442009902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Шушенский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138455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51/06-2021 от 23.06.2021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105 750,00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11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 Васильев Андрей Федорович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241000066484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Дзержинский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138372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ОВ/Ф-44006-03- 01 от 31.01.2022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438 646,93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12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Имисское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2423010003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138270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2/01-2022 от 10.01.2022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975 000,00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13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предприниматель, глава крестьянского (фермерского) хозяйства Титов Евгений Михайлович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246605348660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>
              <w:t xml:space="preserve">г. </w:t>
            </w:r>
            <w:r w:rsidRPr="00512AC8">
              <w:t>Красноярск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138529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ОВ/Ф-80753-06- 01 от 28.01.2022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344 974,19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14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</w:t>
            </w:r>
            <w:proofErr w:type="spellStart"/>
            <w:r w:rsidRPr="00512AC8">
              <w:t>Агролес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2410003168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Дзержинский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138546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10073-КРК-22- АМ-Л от 26.05.2022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2 472 171,94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15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 xml:space="preserve">Акционерное общество </w:t>
            </w:r>
            <w:proofErr w:type="spellStart"/>
            <w:r w:rsidRPr="00512AC8">
              <w:t>племзавод</w:t>
            </w:r>
            <w:proofErr w:type="spellEnd"/>
            <w:r w:rsidRPr="00512AC8">
              <w:t xml:space="preserve"> "Краснотуранский"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2422000027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Краснотуранский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138552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39/02-2021 от 01.02.2021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465 000,00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16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 Васильев Андрей Федорович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241000066484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Дзержинский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138368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7198/ФЛ от 08.02.2022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577 994,40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17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Акционерное общество "</w:t>
            </w:r>
            <w:proofErr w:type="spellStart"/>
            <w:r w:rsidRPr="00512AC8">
              <w:t>Тубинск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2422392039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Краснотуранский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138642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46/02-2021 от 01.02.2021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1 095 000,00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18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 xml:space="preserve">Акционерное общество </w:t>
            </w:r>
            <w:proofErr w:type="spellStart"/>
            <w:r w:rsidRPr="00512AC8">
              <w:t>племзавод</w:t>
            </w:r>
            <w:proofErr w:type="spellEnd"/>
            <w:r w:rsidRPr="00512AC8">
              <w:t xml:space="preserve"> "Краснотуранский"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2422000027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Краснотуранский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138555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40/02-2021 от 01.02.2021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90 000,00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19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Акционерное общество "</w:t>
            </w:r>
            <w:proofErr w:type="spellStart"/>
            <w:r w:rsidRPr="00512AC8">
              <w:t>Канская</w:t>
            </w:r>
            <w:proofErr w:type="spellEnd"/>
            <w:r w:rsidRPr="00512AC8">
              <w:t xml:space="preserve"> сортоиспытательная станция"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2450021526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138666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ОВ/КОН-16391- 231-01 от 07.02.2022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2 259 072,12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20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Имисское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2423010003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138676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34/07-2022 от 14.07.2022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711 000,00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21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Акционерное общество "</w:t>
            </w:r>
            <w:proofErr w:type="spellStart"/>
            <w:r w:rsidRPr="00512AC8">
              <w:t>Канская</w:t>
            </w:r>
            <w:proofErr w:type="spellEnd"/>
            <w:r w:rsidRPr="00512AC8">
              <w:t xml:space="preserve"> сортоиспытательная станция"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2450021526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138673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ОВ/Ф-16391-258- 01 от 13.09.2022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677 137,64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22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Акционерное общество "</w:t>
            </w:r>
            <w:proofErr w:type="spellStart"/>
            <w:r w:rsidRPr="00512AC8">
              <w:t>Канская</w:t>
            </w:r>
            <w:proofErr w:type="spellEnd"/>
            <w:r w:rsidRPr="00512AC8">
              <w:t xml:space="preserve"> сортоиспытательная станция"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2450021526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138685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ОВ/Ф-16391-257- 01 от 13.09.2022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677 137,64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23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Марининское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2423009946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138700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ОВ/Ф-85372-08- 01 от 16.08.2022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1 087 729,97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24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"Сибирь-1"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2442009902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Шушенский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138716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10/01-2022 от 28.01.2022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236 250,00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25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Большеуринское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2450012828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138838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2022/19281 от 01.02.2022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685 312,50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26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Марининское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2423009946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138820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5/02-2022 от 14.02.2022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225 000,00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27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"Ермак"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2413007280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Ермаковский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138534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23/02-2021 от 01.02.2021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180 000,00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28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Имисское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2423010003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138935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25/06-2022 от 01.06.2022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1 053 000,00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29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Имисское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2423010003</w:t>
            </w:r>
          </w:p>
        </w:tc>
        <w:tc>
          <w:tcPr>
            <w:tcW w:w="2524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138940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27/01-2022 от 14.01.2022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460 500,00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30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"Ермак"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2413007280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Ермаковский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138535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31/04-2022 от 22.04.2022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38 250,00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31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241000163008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Дзержинский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138945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7122/ФЛ от 12.01.2022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322 918,20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32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</w:t>
            </w:r>
            <w:proofErr w:type="spellStart"/>
            <w:r w:rsidRPr="00512AC8">
              <w:t>Агролес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2410003168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Дзержинский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138972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№ОВ/Ф-9494-15- 01 от 10.02.2022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374 682,11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33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</w:t>
            </w:r>
            <w:proofErr w:type="spellStart"/>
            <w:r w:rsidRPr="00512AC8">
              <w:t>Агролес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2410003168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Дзержинский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138981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ОВ/Ф-9494-16-01 от 10.02.2022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433 866,15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34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</w:t>
            </w:r>
            <w:proofErr w:type="spellStart"/>
            <w:r w:rsidRPr="00512AC8">
              <w:t>Филимоновский</w:t>
            </w:r>
            <w:proofErr w:type="spellEnd"/>
            <w:r w:rsidRPr="00512AC8">
              <w:t xml:space="preserve"> </w:t>
            </w:r>
            <w:proofErr w:type="spellStart"/>
            <w:r w:rsidRPr="00512AC8">
              <w:t>молочноконсервный</w:t>
            </w:r>
            <w:proofErr w:type="spellEnd"/>
            <w:r w:rsidRPr="00512AC8">
              <w:t xml:space="preserve"> комбинат"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2450029532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138984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2022_4271 от 08.04.2022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1 188 000,00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35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12AC8">
              <w:t>Жгун</w:t>
            </w:r>
            <w:proofErr w:type="spellEnd"/>
            <w:r w:rsidRPr="00512AC8">
              <w:t xml:space="preserve"> Олег Ильич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246300402425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Дзержинский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138971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30228485 от 20.04.2022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716 812,65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36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Марининское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D31A75" w:rsidRDefault="005B42D5" w:rsidP="005B42D5">
            <w:pPr>
              <w:jc w:val="center"/>
              <w:rPr>
                <w:color w:val="000000"/>
              </w:rPr>
            </w:pPr>
            <w:r w:rsidRPr="00D31A75">
              <w:rPr>
                <w:color w:val="000000"/>
              </w:rPr>
              <w:t>2423009946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138944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49/09-2021 от 20.09.2021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60 750,00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37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</w:t>
            </w:r>
            <w:proofErr w:type="spellStart"/>
            <w:r w:rsidRPr="00512AC8">
              <w:t>Филимоновский</w:t>
            </w:r>
            <w:proofErr w:type="spellEnd"/>
            <w:r w:rsidRPr="00512AC8">
              <w:t xml:space="preserve"> </w:t>
            </w:r>
            <w:proofErr w:type="spellStart"/>
            <w:r w:rsidRPr="00512AC8">
              <w:t>молочноконсервный</w:t>
            </w:r>
            <w:proofErr w:type="spellEnd"/>
            <w:r w:rsidRPr="00512AC8">
              <w:t xml:space="preserve"> комбинат"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2450029532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138988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ОВ/Ф-52040-27- 01 от 01.08.2022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1 261 421,61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38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Большеуринское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2450012828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138977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30215620 от 28.12.2021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1 695 352,80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39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предприниматель, глава крестьянского (фермерского) хозяйства Соловьева Елена Викторовна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241000789490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Дзержинский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138991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ОВ/Ф-158376-05- 01 от 21.01.2022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195 152,72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40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предприниматель, глава крестьянского (фермерского) хозяйства Кокарев Александр Анатольевич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244801596552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Рыбинский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138993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29/22-КСК от 21.01.2022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223 945,12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41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2435006330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>
              <w:t xml:space="preserve">г. </w:t>
            </w:r>
            <w:r w:rsidRPr="00512AC8">
              <w:t>Красноярск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139004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7209/ФЛ от 11.02.2022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949 594,50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42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Акционерное общество "</w:t>
            </w:r>
            <w:proofErr w:type="spellStart"/>
            <w:r w:rsidRPr="00512AC8">
              <w:t>Канская</w:t>
            </w:r>
            <w:proofErr w:type="spellEnd"/>
            <w:r w:rsidRPr="00512AC8">
              <w:t xml:space="preserve"> сортоиспытательная станция"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2450021526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138998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ОВ/Ф-16391-260- 01 от 20.09.2022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212 814,07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5B42D5" w:rsidP="005B42D5">
            <w:pPr>
              <w:jc w:val="center"/>
            </w:pPr>
            <w:r w:rsidRPr="00B81294">
              <w:t>43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Марининское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2423009946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139013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16/01-2022 от 10.01.2022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1 125 000,00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44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Акционерное общество "</w:t>
            </w:r>
            <w:proofErr w:type="spellStart"/>
            <w:r w:rsidRPr="00512AC8">
              <w:t>Тубинск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2422392039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Краснотуранский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138973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12/04-2022 от 25.04.2022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2 287 500,00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45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 xml:space="preserve">Общество с ограниченной ответственностью "Агрохолдинг </w:t>
            </w:r>
            <w:proofErr w:type="spellStart"/>
            <w:r w:rsidRPr="00512AC8">
              <w:t>Камарчагский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2424003104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Манский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139204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ОВ/Ф-78274-23- 01 от 08.04.2022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142 934,18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46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предприниматель, глава крестьянского (фермерского) хозяйства Зарубин Юрий Константинович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245900223715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Шарыповский муниципальный округ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139101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7189/</w:t>
            </w:r>
            <w:proofErr w:type="spellStart"/>
            <w:r w:rsidRPr="00F716EA">
              <w:t>фл</w:t>
            </w:r>
            <w:proofErr w:type="spellEnd"/>
            <w:r w:rsidRPr="00F716EA">
              <w:t xml:space="preserve"> от 03.02.2022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963 689,40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47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предприниматель, глава крестьянского (фермерского) хозяйства Цыганов Василий Александрович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244802063050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Рыбинский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138951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31222274 от 24.05.2022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316 800,00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48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</w:t>
            </w:r>
            <w:proofErr w:type="spellStart"/>
            <w:r w:rsidRPr="00512AC8">
              <w:t>Агролес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2410003168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Дзержинский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139222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№ОВ/Ф-9494-17- 01 от 15.02.2022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595 239,12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49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</w:t>
            </w:r>
            <w:proofErr w:type="spellStart"/>
            <w:r w:rsidRPr="00512AC8">
              <w:t>Агролес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2410003168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Дзержинский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139225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АА 2043051 от 01.06.2022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1 002 759,30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50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"Авангард"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2441000054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Шарыповский муниципальный округ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139226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517/21-КСК от 22.12.2021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3 395 269,26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51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 Васильев Андрей Федорович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241000066484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Дзержинский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139040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ОВ/Ф-44006-04- 01 от 31.01.2022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421 452,14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52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 xml:space="preserve">Крестьянское (фермерское) хозяйство </w:t>
            </w:r>
            <w:proofErr w:type="spellStart"/>
            <w:r w:rsidRPr="00512AC8">
              <w:t>Старцева</w:t>
            </w:r>
            <w:proofErr w:type="spellEnd"/>
            <w:r w:rsidRPr="00512AC8">
              <w:t xml:space="preserve"> Олега Владимировича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2435000867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Сухобузимский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139232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2022_8361 от 10.08.2022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2 064 484,98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53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"Авангард"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2441000054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Шарыповский муниципальный округ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139241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518/21-КСК от 22.12.2021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3 395 269,26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54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"Авангард"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2441000054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Шарыповский муниципальный округ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139243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516/21-КСК от 22.12.2021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3 398 572,08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55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"Авангард"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2441000054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Шарыповский муниципальный округ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139250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128/22-КСК от 05.05.2022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876 612,06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56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"Авангард"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2441000054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Шарыповский муниципальный округ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139254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127/22-КСК от 05.05.2022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876 612,06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57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2435006330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>
              <w:t xml:space="preserve">г. </w:t>
            </w:r>
            <w:r w:rsidRPr="00512AC8">
              <w:t>Красноярск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139262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7226/ФЛ от 14.02.2022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549 819,00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58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 xml:space="preserve">Крестьянское (фермерское) хозяйство </w:t>
            </w:r>
            <w:proofErr w:type="spellStart"/>
            <w:r w:rsidRPr="00512AC8">
              <w:t>Старцева</w:t>
            </w:r>
            <w:proofErr w:type="spellEnd"/>
            <w:r w:rsidRPr="00512AC8">
              <w:t xml:space="preserve"> Олега Владимировича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2435000867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Сухобузимский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139266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30228772 от 06.05.2022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477 172,58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59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2435006330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>
              <w:t xml:space="preserve">г. </w:t>
            </w:r>
            <w:r w:rsidRPr="00512AC8">
              <w:t>Красноярск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139271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7227/ФЛ от 14.02.2022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943 987,50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60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"Сибирь-1"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2442009902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Шушенский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139275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23/05-2022 от 31.05.2022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675 000,00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61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 Ковалев Вадим Владимирович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241001395107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Дзержинский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139263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ОВ/Ф-104949-07- 01 от 21.02.2022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462 227,58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62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Сельскохозяйственное открытое акционерное общество "</w:t>
            </w:r>
            <w:proofErr w:type="spellStart"/>
            <w:r w:rsidRPr="00512AC8">
              <w:t>Тюльковское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2403000938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Балахтинский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138851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ЛД-24-0682/22 от 03.02.2022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2 282 542,48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63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 Степаненко Валерий Алексеевич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246308307484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>
              <w:t xml:space="preserve">г. </w:t>
            </w:r>
            <w:r w:rsidRPr="00512AC8">
              <w:t>Красноярск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139346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21/22-КСК от 20.01.2022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218 463,70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64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"Сибирь-1"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2442009902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Шушенский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139365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9/01-2022 от 28.01.2022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226 125,00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65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предприниматель, глава крестьянского (фермерского) хозяйства Зарубин Юрий Константинович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245900223715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Шарыповский муниципальный округ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139401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АЛ 201787/01-22 КСК от 12.01.2022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927 558,89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66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Агрофирма "Бузим"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2435005858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Сухобузимский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139406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542/21-КСК от 29.12.2021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432 708,48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67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Марининское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2423009946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139335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17/02-2021 от 01.02.2021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172 500,00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68</w:t>
            </w:r>
          </w:p>
        </w:tc>
        <w:tc>
          <w:tcPr>
            <w:tcW w:w="3148" w:type="dxa"/>
            <w:shd w:val="clear" w:color="auto" w:fill="auto"/>
          </w:tcPr>
          <w:p w:rsidR="005B42D5" w:rsidRPr="00C50BBC" w:rsidRDefault="005B42D5" w:rsidP="00D1336D">
            <w:r w:rsidRPr="00C50BBC">
              <w:t>Открытое акционерное общество "ТАЙНИНСКОЕ"</w:t>
            </w:r>
          </w:p>
        </w:tc>
        <w:tc>
          <w:tcPr>
            <w:tcW w:w="1841" w:type="dxa"/>
            <w:shd w:val="clear" w:color="auto" w:fill="auto"/>
          </w:tcPr>
          <w:p w:rsidR="005B42D5" w:rsidRPr="00C50BBC" w:rsidRDefault="005B42D5" w:rsidP="005B42D5">
            <w:pPr>
              <w:jc w:val="center"/>
              <w:rPr>
                <w:color w:val="000000"/>
              </w:rPr>
            </w:pPr>
            <w:r w:rsidRPr="00C50BBC">
              <w:rPr>
                <w:color w:val="000000"/>
              </w:rPr>
              <w:t>2450013853</w:t>
            </w:r>
          </w:p>
        </w:tc>
        <w:tc>
          <w:tcPr>
            <w:tcW w:w="2524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Канский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139430</w:t>
            </w:r>
          </w:p>
        </w:tc>
        <w:tc>
          <w:tcPr>
            <w:tcW w:w="2410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№ 319/22-КСК от 24.08.2022</w:t>
            </w:r>
          </w:p>
        </w:tc>
        <w:tc>
          <w:tcPr>
            <w:tcW w:w="2126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644 872,98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69</w:t>
            </w:r>
          </w:p>
        </w:tc>
        <w:tc>
          <w:tcPr>
            <w:tcW w:w="3148" w:type="dxa"/>
            <w:shd w:val="clear" w:color="auto" w:fill="auto"/>
          </w:tcPr>
          <w:p w:rsidR="005B42D5" w:rsidRPr="00C50BBC" w:rsidRDefault="005B42D5" w:rsidP="00D1336D">
            <w:r w:rsidRPr="00C50BBC">
              <w:t>Закрытое акционерное общество "</w:t>
            </w:r>
            <w:proofErr w:type="spellStart"/>
            <w:r w:rsidRPr="00C50BBC">
              <w:t>Имисское</w:t>
            </w:r>
            <w:proofErr w:type="spellEnd"/>
            <w:r w:rsidRPr="00C50BBC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C50BBC" w:rsidRDefault="005B42D5" w:rsidP="005B42D5">
            <w:pPr>
              <w:jc w:val="center"/>
              <w:rPr>
                <w:color w:val="000000"/>
              </w:rPr>
            </w:pPr>
            <w:r w:rsidRPr="00C50BBC">
              <w:rPr>
                <w:color w:val="000000"/>
              </w:rPr>
              <w:t>2423010003</w:t>
            </w:r>
          </w:p>
        </w:tc>
        <w:tc>
          <w:tcPr>
            <w:tcW w:w="2524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138497</w:t>
            </w:r>
          </w:p>
        </w:tc>
        <w:tc>
          <w:tcPr>
            <w:tcW w:w="2410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№ 9/02-2021 от 15.02.2021</w:t>
            </w:r>
          </w:p>
        </w:tc>
        <w:tc>
          <w:tcPr>
            <w:tcW w:w="2126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346 500,00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70</w:t>
            </w:r>
          </w:p>
        </w:tc>
        <w:tc>
          <w:tcPr>
            <w:tcW w:w="3148" w:type="dxa"/>
            <w:shd w:val="clear" w:color="auto" w:fill="auto"/>
          </w:tcPr>
          <w:p w:rsidR="005B42D5" w:rsidRPr="00C50BBC" w:rsidRDefault="005B42D5" w:rsidP="00D1336D">
            <w:r w:rsidRPr="00C50BBC">
              <w:t>Общество с ограниченной ответственностью Агрофирма "</w:t>
            </w:r>
            <w:proofErr w:type="spellStart"/>
            <w:r w:rsidRPr="00C50BBC">
              <w:t>Учумская</w:t>
            </w:r>
            <w:proofErr w:type="spellEnd"/>
            <w:r w:rsidRPr="00C50BBC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C50BBC" w:rsidRDefault="005B42D5" w:rsidP="005B42D5">
            <w:pPr>
              <w:jc w:val="center"/>
              <w:rPr>
                <w:color w:val="000000"/>
              </w:rPr>
            </w:pPr>
            <w:r w:rsidRPr="00C50BBC">
              <w:rPr>
                <w:color w:val="000000"/>
              </w:rPr>
              <w:t>2461022289</w:t>
            </w:r>
          </w:p>
        </w:tc>
        <w:tc>
          <w:tcPr>
            <w:tcW w:w="2524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Ужурский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139433</w:t>
            </w:r>
          </w:p>
        </w:tc>
        <w:tc>
          <w:tcPr>
            <w:tcW w:w="2410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№ 463/21-КСК от 25.11.2021</w:t>
            </w:r>
          </w:p>
        </w:tc>
        <w:tc>
          <w:tcPr>
            <w:tcW w:w="2126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1 805 819,19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71</w:t>
            </w:r>
          </w:p>
        </w:tc>
        <w:tc>
          <w:tcPr>
            <w:tcW w:w="3148" w:type="dxa"/>
            <w:shd w:val="clear" w:color="auto" w:fill="auto"/>
          </w:tcPr>
          <w:p w:rsidR="005B42D5" w:rsidRPr="00C50BBC" w:rsidRDefault="005B42D5" w:rsidP="00D1336D">
            <w:r w:rsidRPr="00C50BBC">
              <w:t>Открытое акционерное общество "ТАЙНИНСКОЕ"</w:t>
            </w:r>
          </w:p>
        </w:tc>
        <w:tc>
          <w:tcPr>
            <w:tcW w:w="1841" w:type="dxa"/>
            <w:shd w:val="clear" w:color="auto" w:fill="auto"/>
          </w:tcPr>
          <w:p w:rsidR="005B42D5" w:rsidRPr="00C50BBC" w:rsidRDefault="005B42D5" w:rsidP="005B42D5">
            <w:pPr>
              <w:jc w:val="center"/>
              <w:rPr>
                <w:color w:val="000000"/>
              </w:rPr>
            </w:pPr>
            <w:r w:rsidRPr="00C50BBC">
              <w:rPr>
                <w:color w:val="000000"/>
              </w:rPr>
              <w:t>2450013853</w:t>
            </w:r>
          </w:p>
        </w:tc>
        <w:tc>
          <w:tcPr>
            <w:tcW w:w="2524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Канский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139435</w:t>
            </w:r>
          </w:p>
        </w:tc>
        <w:tc>
          <w:tcPr>
            <w:tcW w:w="2410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№ 27/22-КСК от 24.01.2022</w:t>
            </w:r>
          </w:p>
        </w:tc>
        <w:tc>
          <w:tcPr>
            <w:tcW w:w="2126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376 304,04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72</w:t>
            </w:r>
          </w:p>
        </w:tc>
        <w:tc>
          <w:tcPr>
            <w:tcW w:w="3148" w:type="dxa"/>
            <w:shd w:val="clear" w:color="auto" w:fill="auto"/>
          </w:tcPr>
          <w:p w:rsidR="005B42D5" w:rsidRPr="00C50BBC" w:rsidRDefault="005B42D5" w:rsidP="00D1336D">
            <w:r w:rsidRPr="00C50BBC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50BBC">
              <w:t>Бонох</w:t>
            </w:r>
            <w:proofErr w:type="spellEnd"/>
            <w:r w:rsidRPr="00C50BBC">
              <w:t xml:space="preserve"> Андрей Егорович</w:t>
            </w:r>
          </w:p>
        </w:tc>
        <w:tc>
          <w:tcPr>
            <w:tcW w:w="1841" w:type="dxa"/>
            <w:shd w:val="clear" w:color="auto" w:fill="auto"/>
          </w:tcPr>
          <w:p w:rsidR="005B42D5" w:rsidRPr="00C50BBC" w:rsidRDefault="005B42D5" w:rsidP="005B42D5">
            <w:pPr>
              <w:jc w:val="center"/>
              <w:rPr>
                <w:color w:val="000000"/>
              </w:rPr>
            </w:pPr>
            <w:r w:rsidRPr="00C50BBC">
              <w:rPr>
                <w:color w:val="000000"/>
              </w:rPr>
              <w:t>2423009946</w:t>
            </w:r>
          </w:p>
        </w:tc>
        <w:tc>
          <w:tcPr>
            <w:tcW w:w="2524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Абанский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139448</w:t>
            </w:r>
          </w:p>
        </w:tc>
        <w:tc>
          <w:tcPr>
            <w:tcW w:w="2410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№ ОВ/Ф-81882-04- 01 от 28.01.2022</w:t>
            </w:r>
          </w:p>
        </w:tc>
        <w:tc>
          <w:tcPr>
            <w:tcW w:w="2126" w:type="dxa"/>
            <w:shd w:val="clear" w:color="auto" w:fill="auto"/>
          </w:tcPr>
          <w:p w:rsidR="005B42D5" w:rsidRPr="00C50BBC" w:rsidRDefault="005B42D5" w:rsidP="005B42D5">
            <w:pPr>
              <w:jc w:val="center"/>
            </w:pPr>
            <w:r w:rsidRPr="00C50BBC">
              <w:t>491 260,36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73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Марининское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2423009946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139244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6/02-2022 от 10.02.2022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105 000,00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74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240102359400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Абанский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139483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0921-22/ДЛ от 18.07.2022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1 347 353,10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75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 xml:space="preserve">Общество с ограниченной ответственностью </w:t>
            </w:r>
            <w:proofErr w:type="spellStart"/>
            <w:r w:rsidRPr="00512AC8">
              <w:t>Cельскохозяйственная</w:t>
            </w:r>
            <w:proofErr w:type="spellEnd"/>
            <w:r w:rsidRPr="00512AC8">
              <w:t xml:space="preserve"> перерабатывающая компания "Золотая нива"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2466228614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>
              <w:t xml:space="preserve">г. </w:t>
            </w:r>
            <w:r w:rsidRPr="00512AC8">
              <w:t>Красноярск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139489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30226942 от 09.02.2022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110 520,00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76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Марининское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2423009946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138725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13/02-2021 от 01.02.2021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90 000,00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77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2435006330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>
              <w:t xml:space="preserve">г. </w:t>
            </w:r>
            <w:r w:rsidRPr="00512AC8">
              <w:t>Красноярск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139502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7207/ФЛ от 11.02.2022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131 244,00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78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2435006330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>
              <w:t xml:space="preserve">г. </w:t>
            </w:r>
            <w:r w:rsidRPr="00512AC8">
              <w:t>Красноярск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139504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30229855 от 25.07.2022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1 462 500,00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79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</w:t>
            </w:r>
            <w:proofErr w:type="spellStart"/>
            <w:r w:rsidRPr="00512AC8">
              <w:t>Тигрицкое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C50BBC">
              <w:rPr>
                <w:color w:val="000000"/>
              </w:rPr>
              <w:t>2455028130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Минусинский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139529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ОВ/Ф-160166-03- 01 от 08.02.2022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228 937,50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80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"Сельскохозяйственное предприятие "Дары Малиновки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  <w:highlight w:val="red"/>
              </w:rPr>
            </w:pPr>
            <w:r w:rsidRPr="00876127">
              <w:rPr>
                <w:color w:val="000000"/>
              </w:rPr>
              <w:t>2435006330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>
              <w:t xml:space="preserve">г. </w:t>
            </w:r>
            <w:r w:rsidRPr="00512AC8">
              <w:t>Красноярск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139547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ОВ/Ф-40430-73- 01 от 10.02.2022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923 670,25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81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"Сельскохозяйственное предприятие "Дары Малиновки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2435006330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>
              <w:t xml:space="preserve">г. </w:t>
            </w:r>
            <w:r w:rsidRPr="00512AC8">
              <w:t>Красноярск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139551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ОВ/Ф-40430-72- 01 от 10.02.2022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1 508 811,96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82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Акционерное общество "</w:t>
            </w:r>
            <w:proofErr w:type="spellStart"/>
            <w:r w:rsidRPr="00512AC8">
              <w:t>Тубинск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C50BBC">
              <w:rPr>
                <w:color w:val="000000"/>
              </w:rPr>
              <w:t>2422392039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139496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33/07-2022 от 08.07.2022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432 000,00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83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Открытое акционерное общество "Молоко"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2455004154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г. Минусинск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139553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97597-ФЛ/КР-22 от 17.01.2022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436 500,00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84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 xml:space="preserve">Крестьянское (фермерское) хозяйство </w:t>
            </w:r>
            <w:proofErr w:type="spellStart"/>
            <w:r w:rsidRPr="00512AC8">
              <w:t>Старцева</w:t>
            </w:r>
            <w:proofErr w:type="spellEnd"/>
            <w:r w:rsidRPr="00512AC8">
              <w:t xml:space="preserve"> Олега Владимировича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C50BBC">
              <w:rPr>
                <w:color w:val="000000"/>
              </w:rPr>
              <w:t>2435000867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Сухобузимский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139557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30228823 от 18.05.2022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132 775,13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85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2435006330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>
              <w:t xml:space="preserve">г. </w:t>
            </w:r>
            <w:r w:rsidRPr="00512AC8">
              <w:t>Красноярск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139562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7352/ФЛ от 06.04.2022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1 793 844,00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86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464FE4">
              <w:t>Индивидуальный предприниматель, глава крестьянского (фермерского) хозяйства Третьяков Александр Сергеевич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3449C8">
              <w:rPr>
                <w:color w:val="000000"/>
              </w:rPr>
              <w:t>245607110149</w:t>
            </w:r>
          </w:p>
        </w:tc>
        <w:tc>
          <w:tcPr>
            <w:tcW w:w="2524" w:type="dxa"/>
            <w:shd w:val="clear" w:color="auto" w:fill="auto"/>
          </w:tcPr>
          <w:p w:rsidR="005B42D5" w:rsidRDefault="005B42D5" w:rsidP="005B42D5">
            <w:pPr>
              <w:jc w:val="center"/>
            </w:pPr>
            <w:r w:rsidRPr="00464FE4">
              <w:t>Назаровский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138975</w:t>
            </w:r>
          </w:p>
        </w:tc>
        <w:tc>
          <w:tcPr>
            <w:tcW w:w="2410" w:type="dxa"/>
            <w:shd w:val="clear" w:color="auto" w:fill="auto"/>
          </w:tcPr>
          <w:p w:rsidR="005B42D5" w:rsidRPr="00464FE4" w:rsidRDefault="005B42D5" w:rsidP="005B42D5">
            <w:pPr>
              <w:jc w:val="center"/>
            </w:pPr>
            <w:r w:rsidRPr="00464FE4">
              <w:t>№ ОВ/Ф-160588-01- 01 от 16.02.2022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464FE4">
              <w:t>321</w:t>
            </w:r>
            <w:r>
              <w:t xml:space="preserve"> </w:t>
            </w:r>
            <w:r w:rsidRPr="00464FE4">
              <w:t>941,65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87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"Агросфера"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2443030110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>
              <w:t xml:space="preserve">г. </w:t>
            </w:r>
            <w:r w:rsidRPr="00512AC8">
              <w:t>Красноярск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139573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ОВ/Ф-151681-21-01 от 29.04.2022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5 602 749,75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88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Марининское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2423009946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139205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14/05-2022 от 27.05.2022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184 500,00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89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"Кентавр"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876127">
              <w:rPr>
                <w:color w:val="000000"/>
              </w:rPr>
              <w:t>2440005797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Уярский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139587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ДЛ-98425-22 от 29.07.2022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1 617 732,26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90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12AC8">
              <w:t>Лейднер</w:t>
            </w:r>
            <w:proofErr w:type="spellEnd"/>
            <w:r w:rsidRPr="00512AC8">
              <w:t xml:space="preserve"> Данила Карлович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  <w:rPr>
                <w:color w:val="000000"/>
              </w:rPr>
            </w:pPr>
            <w:r w:rsidRPr="00FC250E">
              <w:rPr>
                <w:color w:val="000000"/>
              </w:rPr>
              <w:t>246517727690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Абанский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139602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ОВ/Ф-112920-02- 01 от 11.02.2022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456 489,86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91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 xml:space="preserve">Общество с ограниченной ответственностью "Агрохолдинг </w:t>
            </w:r>
            <w:proofErr w:type="spellStart"/>
            <w:r w:rsidRPr="00512AC8">
              <w:t>Камарчагский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</w:pPr>
            <w:r w:rsidRPr="00032C64">
              <w:t>2424003104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Манский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139615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ОВ/Ф-78274-22- 01 от 07.04.2022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271 185,59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92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</w:t>
            </w:r>
            <w:proofErr w:type="spellStart"/>
            <w:r w:rsidRPr="00512AC8">
              <w:t>Агролес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2410003168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Дзержинский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139616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302210798 от 25.08.2022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2 975 618,37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93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предприниматель, глава крестьянского (фермерского) хозяйства Цыганов Василий Александрович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244802063050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Рыбинский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139620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31222144 от 16.03.2022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1 933 194,60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94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Марининское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2423009946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139472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11/04-2022 от 25.04.2022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315 000,00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95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Марининское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2423009946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139708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32/04-2022 от 22.04.2022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328 500,00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96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Марининское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2423009946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139509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7/03-2022 от 28.03.2022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206 550,00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97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 xml:space="preserve">Акционерное общество </w:t>
            </w:r>
            <w:proofErr w:type="spellStart"/>
            <w:r w:rsidRPr="00512AC8">
              <w:t>племзавод</w:t>
            </w:r>
            <w:proofErr w:type="spellEnd"/>
            <w:r w:rsidRPr="00512AC8">
              <w:t xml:space="preserve"> "Краснотуранский"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2422000027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Краснотуранский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139609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33/02-2021 от 01.02.2021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322 500,00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98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12AC8">
              <w:t>Бельтепетеров</w:t>
            </w:r>
            <w:proofErr w:type="spellEnd"/>
            <w:r w:rsidRPr="00512AC8">
              <w:t xml:space="preserve"> Василий Анатольевич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243500030930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Сухобузимский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139530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ОВ/Ф-30101-08- 01-МП от 10.11.2022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1 085 217,71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99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Акционерное общество "</w:t>
            </w:r>
            <w:proofErr w:type="spellStart"/>
            <w:r w:rsidRPr="00512AC8">
              <w:t>Канская</w:t>
            </w:r>
            <w:proofErr w:type="spellEnd"/>
            <w:r w:rsidRPr="00512AC8">
              <w:t xml:space="preserve"> сортоиспытательная станция"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2450021526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139719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ОВ/Ф-16391-259- 01 от 15.09.2022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683 952,80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100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Сельскохозяйственный производственный кооператив "Андроновский"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2439006034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Ужурский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139724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ОВ/Ф-85534-10- 01-МП от 08.11.2022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898 315,82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101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</w:t>
            </w:r>
            <w:proofErr w:type="spellStart"/>
            <w:r w:rsidRPr="00512AC8">
              <w:t>Марининское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2423009946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Курагинский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139711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19/02-2021 от 01.02.2021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105 000,00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102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"Сельскохозяйственное предприятие "Восток Агро-Инвест"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2466278809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>
              <w:t xml:space="preserve">г. </w:t>
            </w:r>
            <w:r w:rsidRPr="00512AC8">
              <w:t>Красноярск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139734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ОВ/Ф-159903-02- 01 от 22.02.2022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413 830,91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103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Акционерное общество "</w:t>
            </w:r>
            <w:proofErr w:type="spellStart"/>
            <w:r w:rsidRPr="00512AC8">
              <w:t>Арефьевское</w:t>
            </w:r>
            <w:proofErr w:type="spellEnd"/>
            <w:r w:rsidRPr="00512AC8">
              <w:t>"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>
              <w:t>2450012909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Канский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139736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ОВ/Ф-39785-25- 01 от 03.02.2022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2 181 486,56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104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"Сельскохозяйственное предприятие "Восток Агро-Инвест"</w:t>
            </w:r>
            <w:bookmarkStart w:id="2" w:name="_GoBack"/>
            <w:bookmarkEnd w:id="2"/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2466278809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>
              <w:t xml:space="preserve">г. </w:t>
            </w:r>
            <w:r w:rsidRPr="00512AC8">
              <w:t>Красноярск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139738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ОВ/Ф-159903-07- 01 от 31.10.2022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2 234 460,00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105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Закрытое акционерное общество "Сибирь"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2403005911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Балахтинский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139743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2022_1069 от 01.02.2022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604 585,58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106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Сельскохозяйственный производственный кооператив "Андроновский"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2439006034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Ужурский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139746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ОВ/Ф-85534-11- 01-МП от 08.11.2022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233 953,92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107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Общество с ограниченной ответственностью "КРЕСТЬЯНЕ"</w:t>
            </w:r>
          </w:p>
        </w:tc>
        <w:tc>
          <w:tcPr>
            <w:tcW w:w="1841" w:type="dxa"/>
            <w:shd w:val="clear" w:color="auto" w:fill="auto"/>
          </w:tcPr>
          <w:p w:rsidR="005B42D5" w:rsidRPr="00FC250E" w:rsidRDefault="005B42D5" w:rsidP="005B42D5">
            <w:pPr>
              <w:jc w:val="center"/>
            </w:pPr>
            <w:r w:rsidRPr="00FC250E">
              <w:t>2439006997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Ужурский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139747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ОВ/Ф-84342-05- 01 от 31.08.2022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624 534,96</w:t>
            </w:r>
          </w:p>
        </w:tc>
      </w:tr>
      <w:tr w:rsidR="005B42D5" w:rsidRPr="00C761DC" w:rsidTr="00D1336D">
        <w:trPr>
          <w:trHeight w:val="70"/>
        </w:trPr>
        <w:tc>
          <w:tcPr>
            <w:tcW w:w="680" w:type="dxa"/>
            <w:shd w:val="clear" w:color="auto" w:fill="auto"/>
          </w:tcPr>
          <w:p w:rsidR="005B42D5" w:rsidRPr="00B81294" w:rsidRDefault="000C20F6" w:rsidP="005B42D5">
            <w:pPr>
              <w:jc w:val="center"/>
            </w:pPr>
            <w:r>
              <w:t>108</w:t>
            </w:r>
          </w:p>
        </w:tc>
        <w:tc>
          <w:tcPr>
            <w:tcW w:w="3148" w:type="dxa"/>
            <w:shd w:val="clear" w:color="auto" w:fill="auto"/>
          </w:tcPr>
          <w:p w:rsidR="005B42D5" w:rsidRPr="00512AC8" w:rsidRDefault="005B42D5" w:rsidP="00D1336D">
            <w:r w:rsidRPr="00512AC8">
              <w:t>Индивидуальный предприниматель, глава крестьянского (фермерского) хозяйства Боровик Павел Васильевич</w:t>
            </w:r>
          </w:p>
        </w:tc>
        <w:tc>
          <w:tcPr>
            <w:tcW w:w="1841" w:type="dxa"/>
            <w:shd w:val="clear" w:color="auto" w:fill="auto"/>
          </w:tcPr>
          <w:p w:rsidR="005B42D5" w:rsidRPr="00876127" w:rsidRDefault="005B42D5" w:rsidP="005B42D5">
            <w:pPr>
              <w:jc w:val="center"/>
            </w:pPr>
            <w:r w:rsidRPr="00BD3B67">
              <w:t>244200746475</w:t>
            </w:r>
          </w:p>
        </w:tc>
        <w:tc>
          <w:tcPr>
            <w:tcW w:w="2524" w:type="dxa"/>
            <w:shd w:val="clear" w:color="auto" w:fill="auto"/>
          </w:tcPr>
          <w:p w:rsidR="005B42D5" w:rsidRPr="00512AC8" w:rsidRDefault="005B42D5" w:rsidP="005B42D5">
            <w:pPr>
              <w:jc w:val="center"/>
            </w:pPr>
            <w:r w:rsidRPr="00512AC8">
              <w:t>Шушенский район</w:t>
            </w:r>
          </w:p>
        </w:tc>
        <w:tc>
          <w:tcPr>
            <w:tcW w:w="1588" w:type="dxa"/>
            <w:shd w:val="clear" w:color="auto" w:fill="auto"/>
          </w:tcPr>
          <w:p w:rsidR="005B42D5" w:rsidRDefault="005B42D5" w:rsidP="005B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139759</w:t>
            </w:r>
          </w:p>
        </w:tc>
        <w:tc>
          <w:tcPr>
            <w:tcW w:w="2410" w:type="dxa"/>
            <w:shd w:val="clear" w:color="auto" w:fill="auto"/>
          </w:tcPr>
          <w:p w:rsidR="005B42D5" w:rsidRPr="00F716EA" w:rsidRDefault="005B42D5" w:rsidP="005B42D5">
            <w:pPr>
              <w:jc w:val="center"/>
            </w:pPr>
            <w:r w:rsidRPr="00F716EA">
              <w:t>№ ОВ/Ф-96604-04- 01 от 23.11.2022</w:t>
            </w:r>
          </w:p>
        </w:tc>
        <w:tc>
          <w:tcPr>
            <w:tcW w:w="2126" w:type="dxa"/>
            <w:shd w:val="clear" w:color="auto" w:fill="auto"/>
          </w:tcPr>
          <w:p w:rsidR="005B42D5" w:rsidRPr="00957DF2" w:rsidRDefault="005B42D5" w:rsidP="005B42D5">
            <w:pPr>
              <w:jc w:val="center"/>
            </w:pPr>
            <w:r w:rsidRPr="00957DF2">
              <w:t>163 085,27</w:t>
            </w:r>
          </w:p>
        </w:tc>
      </w:tr>
    </w:tbl>
    <w:p w:rsidR="007D77B0" w:rsidRDefault="007D77B0"/>
    <w:sectPr w:rsidR="007D77B0" w:rsidSect="00E233C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6D" w:rsidRDefault="00D1336D" w:rsidP="00C03E7F">
      <w:r>
        <w:separator/>
      </w:r>
    </w:p>
  </w:endnote>
  <w:endnote w:type="continuationSeparator" w:id="0">
    <w:p w:rsidR="00D1336D" w:rsidRDefault="00D1336D" w:rsidP="00C0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6D" w:rsidRDefault="00D1336D" w:rsidP="00C03E7F">
      <w:r>
        <w:separator/>
      </w:r>
    </w:p>
  </w:footnote>
  <w:footnote w:type="continuationSeparator" w:id="0">
    <w:p w:rsidR="00D1336D" w:rsidRDefault="00D1336D" w:rsidP="00C0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852170"/>
      <w:docPartObj>
        <w:docPartGallery w:val="Page Numbers (Top of Page)"/>
        <w:docPartUnique/>
      </w:docPartObj>
    </w:sdtPr>
    <w:sdtContent>
      <w:p w:rsidR="00D1336D" w:rsidRDefault="00D133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E2">
          <w:rPr>
            <w:noProof/>
          </w:rPr>
          <w:t>12</w:t>
        </w:r>
        <w:r>
          <w:fldChar w:fldCharType="end"/>
        </w:r>
      </w:p>
    </w:sdtContent>
  </w:sdt>
  <w:p w:rsidR="00D1336D" w:rsidRDefault="00D13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20D25"/>
    <w:multiLevelType w:val="hybridMultilevel"/>
    <w:tmpl w:val="D654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4616C"/>
    <w:multiLevelType w:val="hybridMultilevel"/>
    <w:tmpl w:val="9042B1C0"/>
    <w:lvl w:ilvl="0" w:tplc="AF3E8E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F6"/>
    <w:rsid w:val="000C20F6"/>
    <w:rsid w:val="00146945"/>
    <w:rsid w:val="001F1428"/>
    <w:rsid w:val="00335210"/>
    <w:rsid w:val="003E3FEC"/>
    <w:rsid w:val="00432AF6"/>
    <w:rsid w:val="005B42D5"/>
    <w:rsid w:val="007D77B0"/>
    <w:rsid w:val="007E57E2"/>
    <w:rsid w:val="00A5470B"/>
    <w:rsid w:val="00C03E7F"/>
    <w:rsid w:val="00D1336D"/>
    <w:rsid w:val="00E233C7"/>
    <w:rsid w:val="00E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1E26-90DA-4193-9AB0-9D2FB09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3E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И. Смирнов</dc:creator>
  <cp:keywords/>
  <dc:description/>
  <cp:lastModifiedBy>Александр И. Смирнов</cp:lastModifiedBy>
  <cp:revision>11</cp:revision>
  <dcterms:created xsi:type="dcterms:W3CDTF">2022-10-28T03:56:00Z</dcterms:created>
  <dcterms:modified xsi:type="dcterms:W3CDTF">2022-12-12T02:40:00Z</dcterms:modified>
</cp:coreProperties>
</file>