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D99" w:rsidRDefault="00B03D99" w:rsidP="00B03D99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B03D99" w:rsidRDefault="00B03D99" w:rsidP="00B03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информации министерства сельского </w:t>
      </w:r>
    </w:p>
    <w:p w:rsidR="00B03D99" w:rsidRDefault="00B03D99" w:rsidP="00B03D99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 и торговли Красноярского края </w:t>
      </w:r>
    </w:p>
    <w:p w:rsidR="00B03D99" w:rsidRDefault="00B03D99" w:rsidP="00B03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рассмотрения заявок</w:t>
      </w:r>
    </w:p>
    <w:p w:rsidR="00B03D99" w:rsidRDefault="00B03D99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D99" w:rsidRDefault="00B03D99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D99" w:rsidRDefault="00B03D99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D99" w:rsidRPr="00C039C9" w:rsidRDefault="00B03D99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участниках отбора</w:t>
      </w:r>
    </w:p>
    <w:p w:rsidR="0013389F" w:rsidRPr="000C5A5A" w:rsidRDefault="0013389F" w:rsidP="000C5A5A">
      <w:pPr>
        <w:pStyle w:val="a6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C039C9">
        <w:rPr>
          <w:sz w:val="28"/>
          <w:szCs w:val="28"/>
        </w:rPr>
        <w:t>для предоставления в 2022 году</w:t>
      </w:r>
      <w:r w:rsidR="00B03D99" w:rsidRPr="00C039C9">
        <w:rPr>
          <w:sz w:val="28"/>
          <w:szCs w:val="28"/>
        </w:rPr>
        <w:t xml:space="preserve"> </w:t>
      </w:r>
      <w:r w:rsidRPr="00C039C9">
        <w:rPr>
          <w:sz w:val="28"/>
          <w:szCs w:val="28"/>
        </w:rPr>
        <w:t xml:space="preserve"> </w:t>
      </w:r>
      <w:r w:rsidR="00DA2EF5" w:rsidRPr="00C039C9">
        <w:rPr>
          <w:sz w:val="28"/>
          <w:szCs w:val="28"/>
        </w:rPr>
        <w:t>с</w:t>
      </w:r>
      <w:r w:rsidRPr="00C039C9">
        <w:rPr>
          <w:sz w:val="28"/>
          <w:szCs w:val="28"/>
        </w:rPr>
        <w:t>убсиди</w:t>
      </w:r>
      <w:r w:rsidR="00C873AC" w:rsidRPr="00C039C9">
        <w:rPr>
          <w:sz w:val="28"/>
          <w:szCs w:val="28"/>
        </w:rPr>
        <w:t>и</w:t>
      </w:r>
      <w:r w:rsidR="00DA2EF5" w:rsidRPr="00C039C9">
        <w:rPr>
          <w:sz w:val="28"/>
          <w:szCs w:val="28"/>
        </w:rPr>
        <w:t xml:space="preserve"> </w:t>
      </w:r>
      <w:r w:rsidR="009D5A62" w:rsidRPr="007C2F60">
        <w:rPr>
          <w:sz w:val="28"/>
          <w:szCs w:val="28"/>
          <w:bdr w:val="none" w:sz="0" w:space="0" w:color="auto" w:frame="1"/>
        </w:rPr>
        <w:t>на возмещение части затрат на уплату процентов по кредитным договорам (договорам займа), заключенным с 1 января 2017 года на срок до 2 лет</w:t>
      </w:r>
      <w:r w:rsidR="00FA1F58" w:rsidRPr="00C039C9">
        <w:rPr>
          <w:color w:val="000000" w:themeColor="text1"/>
          <w:sz w:val="28"/>
          <w:szCs w:val="28"/>
        </w:rPr>
        <w:t>,</w:t>
      </w:r>
      <w:r w:rsidR="00DA2EF5" w:rsidRPr="00C039C9">
        <w:rPr>
          <w:sz w:val="28"/>
          <w:szCs w:val="28"/>
        </w:rPr>
        <w:t xml:space="preserve"> </w:t>
      </w:r>
      <w:r w:rsidRPr="00C039C9">
        <w:rPr>
          <w:sz w:val="28"/>
          <w:szCs w:val="28"/>
        </w:rPr>
        <w:t>с которыми заключаются соглашения о предоставлении субсидии, и размер предоставляемых им субсидий</w:t>
      </w:r>
    </w:p>
    <w:p w:rsidR="0013389F" w:rsidRPr="00152F94" w:rsidRDefault="0013389F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3015"/>
        <w:gridCol w:w="2126"/>
        <w:gridCol w:w="2694"/>
        <w:gridCol w:w="1558"/>
        <w:gridCol w:w="2978"/>
        <w:gridCol w:w="2061"/>
      </w:tblGrid>
      <w:tr w:rsidR="001203A0" w:rsidRPr="009D5A62" w:rsidTr="009D5A62">
        <w:trPr>
          <w:trHeight w:val="1752"/>
        </w:trPr>
        <w:tc>
          <w:tcPr>
            <w:tcW w:w="211" w:type="pct"/>
            <w:shd w:val="clear" w:color="auto" w:fill="auto"/>
            <w:vAlign w:val="center"/>
            <w:hideMark/>
          </w:tcPr>
          <w:p w:rsidR="00F60837" w:rsidRPr="009D5A62" w:rsidRDefault="00F60837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F60837" w:rsidRPr="009D5A62" w:rsidRDefault="00F60837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F60837" w:rsidRPr="009D5A62" w:rsidRDefault="00F60837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F60837" w:rsidRPr="009D5A62" w:rsidRDefault="00F60837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proofErr w:type="spellStart"/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Наименование</w:t>
            </w:r>
            <w:proofErr w:type="spellEnd"/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участника</w:t>
            </w:r>
            <w:proofErr w:type="spellEnd"/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отбора</w:t>
            </w:r>
            <w:proofErr w:type="spellEnd"/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F60837" w:rsidRPr="009D5A62" w:rsidRDefault="00F60837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F60837" w:rsidRPr="009D5A62" w:rsidRDefault="00F60837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ИНН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:rsidR="001203A0" w:rsidRPr="009D5A62" w:rsidRDefault="001203A0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F60837" w:rsidRPr="009D5A62" w:rsidRDefault="00F60837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proofErr w:type="spellStart"/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Наименование</w:t>
            </w:r>
            <w:proofErr w:type="spellEnd"/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муниципального</w:t>
            </w:r>
            <w:proofErr w:type="spellEnd"/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образования</w:t>
            </w:r>
            <w:proofErr w:type="spellEnd"/>
          </w:p>
        </w:tc>
        <w:tc>
          <w:tcPr>
            <w:tcW w:w="517" w:type="pct"/>
            <w:vAlign w:val="center"/>
          </w:tcPr>
          <w:p w:rsidR="001203A0" w:rsidRPr="009D5A62" w:rsidRDefault="001203A0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F60837" w:rsidRPr="009D5A62" w:rsidRDefault="00F60837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proofErr w:type="spellStart"/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Номер</w:t>
            </w:r>
            <w:proofErr w:type="spellEnd"/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заявки</w:t>
            </w:r>
            <w:proofErr w:type="spellEnd"/>
          </w:p>
        </w:tc>
        <w:tc>
          <w:tcPr>
            <w:tcW w:w="988" w:type="pct"/>
            <w:vAlign w:val="center"/>
          </w:tcPr>
          <w:p w:rsidR="001203A0" w:rsidRPr="009D5A62" w:rsidRDefault="001203A0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F60837" w:rsidRPr="009D5A62" w:rsidRDefault="00F60837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 xml:space="preserve">Номер и дата </w:t>
            </w:r>
            <w:r w:rsidR="00E73759"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 xml:space="preserve">кредитного </w:t>
            </w: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договора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1203A0" w:rsidRPr="009D5A62" w:rsidRDefault="001203A0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F60837" w:rsidRPr="009D5A62" w:rsidRDefault="00F60837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proofErr w:type="spellStart"/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Размер</w:t>
            </w:r>
            <w:proofErr w:type="spellEnd"/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субсидии</w:t>
            </w:r>
            <w:proofErr w:type="spellEnd"/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 xml:space="preserve">, </w:t>
            </w:r>
            <w:proofErr w:type="spellStart"/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руб</w:t>
            </w:r>
            <w:proofErr w:type="spellEnd"/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.</w:t>
            </w:r>
          </w:p>
        </w:tc>
      </w:tr>
      <w:tr w:rsidR="001203A0" w:rsidRPr="009D5A62" w:rsidTr="009D5A62">
        <w:trPr>
          <w:trHeight w:val="374"/>
        </w:trPr>
        <w:tc>
          <w:tcPr>
            <w:tcW w:w="211" w:type="pct"/>
            <w:shd w:val="clear" w:color="auto" w:fill="auto"/>
            <w:vAlign w:val="center"/>
            <w:hideMark/>
          </w:tcPr>
          <w:p w:rsidR="00F60837" w:rsidRPr="009D5A62" w:rsidRDefault="009D5A62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1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F60837" w:rsidRPr="009D5A62" w:rsidRDefault="00F60837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bookmarkStart w:id="1" w:name="RANGE!B7"/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</w:t>
            </w:r>
            <w:bookmarkEnd w:id="1"/>
          </w:p>
        </w:tc>
        <w:tc>
          <w:tcPr>
            <w:tcW w:w="705" w:type="pct"/>
            <w:shd w:val="clear" w:color="auto" w:fill="auto"/>
            <w:vAlign w:val="center"/>
          </w:tcPr>
          <w:p w:rsidR="00F60837" w:rsidRPr="009D5A62" w:rsidRDefault="00F60837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3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F60837" w:rsidRPr="009D5A62" w:rsidRDefault="00F60837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4</w:t>
            </w:r>
          </w:p>
        </w:tc>
        <w:tc>
          <w:tcPr>
            <w:tcW w:w="517" w:type="pct"/>
            <w:vAlign w:val="center"/>
          </w:tcPr>
          <w:p w:rsidR="00F60837" w:rsidRPr="009D5A62" w:rsidRDefault="001203A0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5</w:t>
            </w:r>
          </w:p>
        </w:tc>
        <w:tc>
          <w:tcPr>
            <w:tcW w:w="988" w:type="pct"/>
            <w:vAlign w:val="center"/>
          </w:tcPr>
          <w:p w:rsidR="00F60837" w:rsidRPr="009D5A62" w:rsidRDefault="001203A0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6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F60837" w:rsidRPr="009D5A62" w:rsidRDefault="001203A0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7</w:t>
            </w:r>
          </w:p>
        </w:tc>
      </w:tr>
      <w:tr w:rsidR="009D5A62" w:rsidRPr="009D5A62" w:rsidTr="009D5A62">
        <w:trPr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bookmarkStart w:id="2" w:name="RANGE!E7"/>
            <w:bookmarkStart w:id="3" w:name="RANGE!D7"/>
            <w:bookmarkStart w:id="4" w:name="RANGE!C7"/>
            <w:bookmarkEnd w:id="2"/>
            <w:bookmarkEnd w:id="3"/>
            <w:bookmarkEnd w:id="4"/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Саянмолоко</w:t>
            </w:r>
            <w:proofErr w:type="spellEnd"/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2442012944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126891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№8602.01-21/065 от 04.08.2021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2 052 542,47</w:t>
            </w:r>
          </w:p>
        </w:tc>
      </w:tr>
      <w:tr w:rsidR="009D5A62" w:rsidRPr="009D5A62" w:rsidTr="009D5A62">
        <w:trPr>
          <w:trHeight w:val="108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 "</w:t>
            </w:r>
            <w:proofErr w:type="spellStart"/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Агросибком</w:t>
            </w:r>
            <w:proofErr w:type="spellEnd"/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2422003645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127007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№8602.01-21/009 от 10.03.2021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339 324,66</w:t>
            </w:r>
          </w:p>
        </w:tc>
      </w:tr>
      <w:tr w:rsidR="009D5A62" w:rsidRPr="009D5A62" w:rsidTr="009D5A62">
        <w:trPr>
          <w:trHeight w:val="108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Солгон</w:t>
            </w:r>
            <w:proofErr w:type="spellEnd"/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2439001011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Ужурский</w:t>
            </w:r>
            <w:proofErr w:type="spellEnd"/>
            <w:r w:rsidRPr="009D5A6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127011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№214900/0150 от 07.12.2021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6 142 903,29</w:t>
            </w:r>
          </w:p>
        </w:tc>
      </w:tr>
      <w:tr w:rsidR="009D5A62" w:rsidRPr="009D5A62" w:rsidTr="009D5A62">
        <w:trPr>
          <w:trHeight w:val="108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lastRenderedPageBreak/>
              <w:t>4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ЗАО "</w:t>
            </w:r>
            <w:proofErr w:type="spellStart"/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Назаровское</w:t>
            </w:r>
            <w:proofErr w:type="spellEnd"/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2427000415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Назаровский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127015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№204900/0029 от 28.03.2020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3 834 561,87</w:t>
            </w:r>
          </w:p>
        </w:tc>
      </w:tr>
      <w:tr w:rsidR="009D5A62" w:rsidRPr="009D5A62" w:rsidTr="009D5A62">
        <w:trPr>
          <w:trHeight w:val="108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126909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№1107/</w:t>
            </w:r>
            <w:proofErr w:type="spellStart"/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пзк</w:t>
            </w:r>
            <w:proofErr w:type="spellEnd"/>
            <w:r w:rsidRPr="009D5A62">
              <w:rPr>
                <w:rFonts w:ascii="Times New Roman" w:hAnsi="Times New Roman" w:cs="Times New Roman"/>
                <w:sz w:val="28"/>
                <w:szCs w:val="28"/>
              </w:rPr>
              <w:t xml:space="preserve"> от 21.0.2020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502 859,16</w:t>
            </w:r>
          </w:p>
        </w:tc>
      </w:tr>
      <w:tr w:rsidR="009D5A62" w:rsidRPr="009D5A62" w:rsidTr="009D5A62">
        <w:trPr>
          <w:trHeight w:val="108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6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126910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№1181/</w:t>
            </w:r>
            <w:proofErr w:type="spellStart"/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пзк</w:t>
            </w:r>
            <w:proofErr w:type="spellEnd"/>
            <w:r w:rsidRPr="009D5A62">
              <w:rPr>
                <w:rFonts w:ascii="Times New Roman" w:hAnsi="Times New Roman" w:cs="Times New Roman"/>
                <w:sz w:val="28"/>
                <w:szCs w:val="28"/>
              </w:rPr>
              <w:t xml:space="preserve"> от 06.05.2020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916 304,43</w:t>
            </w:r>
          </w:p>
        </w:tc>
      </w:tr>
      <w:tr w:rsidR="009D5A62" w:rsidRPr="009D5A62" w:rsidTr="009D5A62">
        <w:trPr>
          <w:trHeight w:val="108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126911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№1151/</w:t>
            </w:r>
            <w:proofErr w:type="spellStart"/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пзк</w:t>
            </w:r>
            <w:proofErr w:type="spellEnd"/>
            <w:r w:rsidRPr="009D5A62">
              <w:rPr>
                <w:rFonts w:ascii="Times New Roman" w:hAnsi="Times New Roman" w:cs="Times New Roman"/>
                <w:sz w:val="28"/>
                <w:szCs w:val="28"/>
              </w:rPr>
              <w:t xml:space="preserve"> от 15.04.2020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409 787,91</w:t>
            </w:r>
          </w:p>
        </w:tc>
      </w:tr>
      <w:tr w:rsidR="009D5A62" w:rsidRPr="009D5A62" w:rsidTr="009D5A62">
        <w:trPr>
          <w:trHeight w:val="108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8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126912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№1186/</w:t>
            </w:r>
            <w:proofErr w:type="spellStart"/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пзк</w:t>
            </w:r>
            <w:proofErr w:type="spellEnd"/>
            <w:r w:rsidRPr="009D5A62">
              <w:rPr>
                <w:rFonts w:ascii="Times New Roman" w:hAnsi="Times New Roman" w:cs="Times New Roman"/>
                <w:sz w:val="28"/>
                <w:szCs w:val="28"/>
              </w:rPr>
              <w:t xml:space="preserve"> от 08.05.2020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529 827,48</w:t>
            </w:r>
          </w:p>
        </w:tc>
      </w:tr>
      <w:tr w:rsidR="009D5A62" w:rsidRPr="009D5A62" w:rsidTr="009D5A62">
        <w:trPr>
          <w:trHeight w:val="108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9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126913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№1191/</w:t>
            </w:r>
            <w:proofErr w:type="spellStart"/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пзк</w:t>
            </w:r>
            <w:proofErr w:type="spellEnd"/>
            <w:r w:rsidRPr="009D5A62">
              <w:rPr>
                <w:rFonts w:ascii="Times New Roman" w:hAnsi="Times New Roman" w:cs="Times New Roman"/>
                <w:sz w:val="28"/>
                <w:szCs w:val="28"/>
              </w:rPr>
              <w:t xml:space="preserve"> от 12.05.2020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371 268,34</w:t>
            </w:r>
          </w:p>
        </w:tc>
      </w:tr>
      <w:tr w:rsidR="009D5A62" w:rsidRPr="009D5A62" w:rsidTr="009D5A62">
        <w:trPr>
          <w:trHeight w:val="108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127019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№1149/</w:t>
            </w:r>
            <w:proofErr w:type="spellStart"/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пзк</w:t>
            </w:r>
            <w:proofErr w:type="spellEnd"/>
            <w:r w:rsidRPr="009D5A62">
              <w:rPr>
                <w:rFonts w:ascii="Times New Roman" w:hAnsi="Times New Roman" w:cs="Times New Roman"/>
                <w:sz w:val="28"/>
                <w:szCs w:val="28"/>
              </w:rPr>
              <w:t xml:space="preserve"> от 14.04.2020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367 128,82</w:t>
            </w:r>
          </w:p>
        </w:tc>
      </w:tr>
      <w:tr w:rsidR="009D5A62" w:rsidRPr="009D5A62" w:rsidTr="009D5A62">
        <w:trPr>
          <w:trHeight w:val="108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lastRenderedPageBreak/>
              <w:t>11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127020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№1158/</w:t>
            </w:r>
            <w:proofErr w:type="spellStart"/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пзк</w:t>
            </w:r>
            <w:proofErr w:type="spellEnd"/>
            <w:r w:rsidRPr="009D5A62">
              <w:rPr>
                <w:rFonts w:ascii="Times New Roman" w:hAnsi="Times New Roman" w:cs="Times New Roman"/>
                <w:sz w:val="28"/>
                <w:szCs w:val="28"/>
              </w:rPr>
              <w:t xml:space="preserve"> от 21.04.2020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875 166,39</w:t>
            </w:r>
          </w:p>
        </w:tc>
      </w:tr>
      <w:tr w:rsidR="009D5A62" w:rsidRPr="009D5A62" w:rsidTr="009D5A62">
        <w:trPr>
          <w:trHeight w:val="108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12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127044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№1497/</w:t>
            </w:r>
            <w:proofErr w:type="spellStart"/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пзк</w:t>
            </w:r>
            <w:proofErr w:type="spellEnd"/>
            <w:r w:rsidRPr="009D5A62">
              <w:rPr>
                <w:rFonts w:ascii="Times New Roman" w:hAnsi="Times New Roman" w:cs="Times New Roman"/>
                <w:sz w:val="28"/>
                <w:szCs w:val="28"/>
              </w:rPr>
              <w:t xml:space="preserve"> от 02.10.2020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170 829,67</w:t>
            </w:r>
          </w:p>
        </w:tc>
      </w:tr>
      <w:tr w:rsidR="009D5A62" w:rsidRPr="009D5A62" w:rsidTr="009D5A62">
        <w:trPr>
          <w:trHeight w:val="108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127046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№1672/</w:t>
            </w:r>
            <w:proofErr w:type="spellStart"/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пзк</w:t>
            </w:r>
            <w:proofErr w:type="spellEnd"/>
            <w:r w:rsidRPr="009D5A62">
              <w:rPr>
                <w:rFonts w:ascii="Times New Roman" w:hAnsi="Times New Roman" w:cs="Times New Roman"/>
                <w:sz w:val="28"/>
                <w:szCs w:val="28"/>
              </w:rPr>
              <w:t xml:space="preserve"> от 31.12.2020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309 357,62</w:t>
            </w:r>
          </w:p>
        </w:tc>
      </w:tr>
      <w:tr w:rsidR="009D5A62" w:rsidRPr="009D5A62" w:rsidTr="009D5A62">
        <w:trPr>
          <w:trHeight w:val="108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14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127047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№1144/</w:t>
            </w:r>
            <w:proofErr w:type="spellStart"/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пзк</w:t>
            </w:r>
            <w:proofErr w:type="spellEnd"/>
            <w:r w:rsidRPr="009D5A62">
              <w:rPr>
                <w:rFonts w:ascii="Times New Roman" w:hAnsi="Times New Roman" w:cs="Times New Roman"/>
                <w:sz w:val="28"/>
                <w:szCs w:val="28"/>
              </w:rPr>
              <w:t xml:space="preserve"> от 08.04.2020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456 100,03</w:t>
            </w:r>
          </w:p>
        </w:tc>
      </w:tr>
      <w:tr w:rsidR="009D5A62" w:rsidRPr="009D5A62" w:rsidTr="009D5A62">
        <w:trPr>
          <w:trHeight w:val="108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15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127048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№1196/</w:t>
            </w:r>
            <w:proofErr w:type="spellStart"/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пзк</w:t>
            </w:r>
            <w:proofErr w:type="spellEnd"/>
            <w:r w:rsidRPr="009D5A62">
              <w:rPr>
                <w:rFonts w:ascii="Times New Roman" w:hAnsi="Times New Roman" w:cs="Times New Roman"/>
                <w:sz w:val="28"/>
                <w:szCs w:val="28"/>
              </w:rPr>
              <w:t xml:space="preserve"> от 13.05.2020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411 844,15</w:t>
            </w:r>
          </w:p>
        </w:tc>
      </w:tr>
      <w:tr w:rsidR="009D5A62" w:rsidRPr="009D5A62" w:rsidTr="009D5A62">
        <w:trPr>
          <w:trHeight w:val="108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16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127050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№2222/</w:t>
            </w:r>
            <w:proofErr w:type="spellStart"/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пзк</w:t>
            </w:r>
            <w:proofErr w:type="spellEnd"/>
            <w:r w:rsidRPr="009D5A62">
              <w:rPr>
                <w:rFonts w:ascii="Times New Roman" w:hAnsi="Times New Roman" w:cs="Times New Roman"/>
                <w:sz w:val="28"/>
                <w:szCs w:val="28"/>
              </w:rPr>
              <w:t xml:space="preserve"> от 12.11.2021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777 945,21</w:t>
            </w:r>
          </w:p>
        </w:tc>
      </w:tr>
      <w:tr w:rsidR="009D5A62" w:rsidRPr="009D5A62" w:rsidTr="009D5A62">
        <w:trPr>
          <w:trHeight w:val="108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17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ЗАО "</w:t>
            </w:r>
            <w:proofErr w:type="spellStart"/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Назаровское</w:t>
            </w:r>
            <w:proofErr w:type="spellEnd"/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2427000415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Назаровский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127073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№204900/0148 от 16.12.2020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13 098 518,82</w:t>
            </w:r>
          </w:p>
        </w:tc>
      </w:tr>
      <w:tr w:rsidR="009D5A62" w:rsidRPr="009D5A62" w:rsidTr="009D5A62">
        <w:trPr>
          <w:trHeight w:val="108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lastRenderedPageBreak/>
              <w:t>18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глава КФХ Зубарева Наталья Владимировна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191002810203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127076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№МЭ1/3450 от 29.01.2021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659 681,51</w:t>
            </w:r>
          </w:p>
        </w:tc>
      </w:tr>
      <w:tr w:rsidR="009D5A62" w:rsidRPr="009D5A62" w:rsidTr="009D5A62">
        <w:trPr>
          <w:trHeight w:val="108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19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keepNext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Саянмолоко</w:t>
            </w:r>
            <w:proofErr w:type="spellEnd"/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2442012944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127087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№7M-1-4EH01GJD от 17.09.2021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904 222,6</w:t>
            </w:r>
          </w:p>
        </w:tc>
      </w:tr>
      <w:tr w:rsidR="009D5A62" w:rsidRPr="009D5A62" w:rsidTr="009D5A62">
        <w:trPr>
          <w:trHeight w:val="108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127082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№1135/</w:t>
            </w:r>
            <w:proofErr w:type="spellStart"/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пзк</w:t>
            </w:r>
            <w:proofErr w:type="spellEnd"/>
            <w:r w:rsidRPr="009D5A62">
              <w:rPr>
                <w:rFonts w:ascii="Times New Roman" w:hAnsi="Times New Roman" w:cs="Times New Roman"/>
                <w:sz w:val="28"/>
                <w:szCs w:val="28"/>
              </w:rPr>
              <w:t xml:space="preserve"> от 27.03.2020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473 310,09</w:t>
            </w:r>
          </w:p>
        </w:tc>
      </w:tr>
      <w:tr w:rsidR="009D5A62" w:rsidRPr="009D5A62" w:rsidTr="009D5A62">
        <w:trPr>
          <w:trHeight w:val="108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21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127085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№2228/</w:t>
            </w:r>
            <w:proofErr w:type="spellStart"/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пзк</w:t>
            </w:r>
            <w:proofErr w:type="spellEnd"/>
            <w:r w:rsidRPr="009D5A62">
              <w:rPr>
                <w:rFonts w:ascii="Times New Roman" w:hAnsi="Times New Roman" w:cs="Times New Roman"/>
                <w:sz w:val="28"/>
                <w:szCs w:val="28"/>
              </w:rPr>
              <w:t xml:space="preserve"> от 12.11.2021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697 561,64</w:t>
            </w:r>
          </w:p>
        </w:tc>
      </w:tr>
      <w:tr w:rsidR="009D5A62" w:rsidRPr="009D5A62" w:rsidTr="009D5A62">
        <w:trPr>
          <w:trHeight w:val="1215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22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127086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№2227/</w:t>
            </w:r>
            <w:proofErr w:type="spellStart"/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пзк</w:t>
            </w:r>
            <w:proofErr w:type="spellEnd"/>
            <w:r w:rsidRPr="009D5A62">
              <w:rPr>
                <w:rFonts w:ascii="Times New Roman" w:hAnsi="Times New Roman" w:cs="Times New Roman"/>
                <w:sz w:val="28"/>
                <w:szCs w:val="28"/>
              </w:rPr>
              <w:t xml:space="preserve"> от 12.11.2021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855 739,73</w:t>
            </w:r>
          </w:p>
        </w:tc>
      </w:tr>
      <w:tr w:rsidR="009D5A62" w:rsidRPr="009D5A62" w:rsidTr="009D5A62">
        <w:trPr>
          <w:trHeight w:val="834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23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127088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№2307/</w:t>
            </w:r>
            <w:proofErr w:type="spellStart"/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пзк</w:t>
            </w:r>
            <w:proofErr w:type="spellEnd"/>
            <w:r w:rsidRPr="009D5A62">
              <w:rPr>
                <w:rFonts w:ascii="Times New Roman" w:hAnsi="Times New Roman" w:cs="Times New Roman"/>
                <w:sz w:val="28"/>
                <w:szCs w:val="28"/>
              </w:rPr>
              <w:t xml:space="preserve"> от 10.01.2022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1 129 159,97</w:t>
            </w:r>
          </w:p>
        </w:tc>
      </w:tr>
      <w:tr w:rsidR="009D5A62" w:rsidRPr="009D5A62" w:rsidTr="009D5A62">
        <w:trPr>
          <w:trHeight w:val="108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24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127092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№2324/</w:t>
            </w:r>
            <w:proofErr w:type="spellStart"/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пзк</w:t>
            </w:r>
            <w:proofErr w:type="spellEnd"/>
            <w:r w:rsidRPr="009D5A62">
              <w:rPr>
                <w:rFonts w:ascii="Times New Roman" w:hAnsi="Times New Roman" w:cs="Times New Roman"/>
                <w:sz w:val="28"/>
                <w:szCs w:val="28"/>
              </w:rPr>
              <w:t xml:space="preserve"> от 11.01.2022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874 060,27</w:t>
            </w:r>
          </w:p>
        </w:tc>
      </w:tr>
      <w:tr w:rsidR="009D5A62" w:rsidRPr="009D5A62" w:rsidTr="009D5A62">
        <w:trPr>
          <w:trHeight w:val="108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lastRenderedPageBreak/>
              <w:t>25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127093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№2450/</w:t>
            </w:r>
            <w:proofErr w:type="spellStart"/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пзк</w:t>
            </w:r>
            <w:proofErr w:type="spellEnd"/>
            <w:r w:rsidRPr="009D5A62">
              <w:rPr>
                <w:rFonts w:ascii="Times New Roman" w:hAnsi="Times New Roman" w:cs="Times New Roman"/>
                <w:sz w:val="28"/>
                <w:szCs w:val="28"/>
              </w:rPr>
              <w:t xml:space="preserve"> от 04.02.2022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703 232,88</w:t>
            </w:r>
          </w:p>
        </w:tc>
      </w:tr>
      <w:tr w:rsidR="009D5A62" w:rsidRPr="009D5A62" w:rsidTr="009D5A62">
        <w:trPr>
          <w:trHeight w:val="108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26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ЗАО "</w:t>
            </w:r>
            <w:proofErr w:type="spellStart"/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Назаровское</w:t>
            </w:r>
            <w:proofErr w:type="spellEnd"/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2427000415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Назаровский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127194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№204900/0064 от 29.05.2020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8 453 370,75</w:t>
            </w:r>
          </w:p>
        </w:tc>
      </w:tr>
      <w:tr w:rsidR="009D5A62" w:rsidRPr="009D5A62" w:rsidTr="009D5A62">
        <w:trPr>
          <w:trHeight w:val="108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27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Делси</w:t>
            </w:r>
            <w:proofErr w:type="spellEnd"/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2460226057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127218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№КЛ-20/846 от 21.12.2020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56 248,89</w:t>
            </w:r>
          </w:p>
        </w:tc>
      </w:tr>
      <w:tr w:rsidR="009D5A62" w:rsidRPr="009D5A62" w:rsidTr="009D5A62">
        <w:trPr>
          <w:trHeight w:val="108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28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Делси</w:t>
            </w:r>
            <w:proofErr w:type="spellEnd"/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2460226057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127217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№КЛ-21/400 от 21.05.2021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86 439,95</w:t>
            </w:r>
          </w:p>
        </w:tc>
      </w:tr>
      <w:tr w:rsidR="009D5A62" w:rsidRPr="009D5A62" w:rsidTr="009D5A62">
        <w:trPr>
          <w:trHeight w:val="746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29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Делси</w:t>
            </w:r>
            <w:proofErr w:type="spellEnd"/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2460226057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127215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№КЛ-21/363 от 13.05.2021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45 416,88</w:t>
            </w:r>
          </w:p>
        </w:tc>
      </w:tr>
      <w:tr w:rsidR="009D5A62" w:rsidRPr="009D5A62" w:rsidTr="009D5A62">
        <w:trPr>
          <w:trHeight w:val="788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30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127245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№2323/</w:t>
            </w:r>
            <w:proofErr w:type="spellStart"/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пзк</w:t>
            </w:r>
            <w:proofErr w:type="spellEnd"/>
            <w:r w:rsidRPr="009D5A62">
              <w:rPr>
                <w:rFonts w:ascii="Times New Roman" w:hAnsi="Times New Roman" w:cs="Times New Roman"/>
                <w:sz w:val="28"/>
                <w:szCs w:val="28"/>
              </w:rPr>
              <w:t xml:space="preserve"> от 11.01.2022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523 528,77</w:t>
            </w:r>
          </w:p>
        </w:tc>
      </w:tr>
      <w:tr w:rsidR="009D5A62" w:rsidRPr="009D5A62" w:rsidTr="009D5A62">
        <w:trPr>
          <w:trHeight w:val="108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31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ЗАО "Приморье"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2403006200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127265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№8646NUFXOGQW2Q0RU0UZ3F от 13.04.2021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112 443,98</w:t>
            </w:r>
          </w:p>
        </w:tc>
      </w:tr>
      <w:tr w:rsidR="009D5A62" w:rsidRPr="009D5A62" w:rsidTr="009D5A62">
        <w:trPr>
          <w:trHeight w:val="108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32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"ТД "Енисейский бройлер"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2435006812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Сухобузимский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127335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№31 от 06.11.2020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1 818 776,16</w:t>
            </w:r>
          </w:p>
        </w:tc>
      </w:tr>
      <w:tr w:rsidR="009D5A62" w:rsidRPr="009D5A62" w:rsidTr="009D5A62">
        <w:trPr>
          <w:trHeight w:val="108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lastRenderedPageBreak/>
              <w:t>33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"ТД "Енисейский бройлер"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2435006812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Сухобузимский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127339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№21 от 06.08.2020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5 086 366,44</w:t>
            </w:r>
          </w:p>
        </w:tc>
      </w:tr>
      <w:tr w:rsidR="009D5A62" w:rsidRPr="009D5A62" w:rsidTr="009D5A62">
        <w:trPr>
          <w:trHeight w:val="108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34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Делси</w:t>
            </w:r>
            <w:proofErr w:type="spellEnd"/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2460226057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127354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№КЛ-20/540 от 11.09.2020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26 280,32</w:t>
            </w:r>
          </w:p>
        </w:tc>
      </w:tr>
      <w:tr w:rsidR="009D5A62" w:rsidRPr="009D5A62" w:rsidTr="009D5A62">
        <w:trPr>
          <w:trHeight w:val="108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35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Саянмолоко</w:t>
            </w:r>
            <w:proofErr w:type="spellEnd"/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2442012944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127361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№8602.01-21/076 от 10.09.2021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10 481 523,29</w:t>
            </w:r>
          </w:p>
        </w:tc>
      </w:tr>
      <w:tr w:rsidR="009D5A62" w:rsidRPr="009D5A62" w:rsidTr="009D5A62">
        <w:trPr>
          <w:trHeight w:val="108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36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Саянмолоко</w:t>
            </w:r>
            <w:proofErr w:type="spellEnd"/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2442012944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127531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№7M-1-4I4EQ0C8 от 06.10.2021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11 456 876,71</w:t>
            </w:r>
          </w:p>
        </w:tc>
      </w:tr>
      <w:tr w:rsidR="009D5A62" w:rsidRPr="009D5A62" w:rsidTr="009D5A62">
        <w:trPr>
          <w:trHeight w:val="108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37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Солгон</w:t>
            </w:r>
            <w:proofErr w:type="spellEnd"/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2439001011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Ужурский</w:t>
            </w:r>
            <w:proofErr w:type="spellEnd"/>
            <w:r w:rsidRPr="009D5A6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127703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№8646.01-21/097-ACPM_MF от 18.03.2021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8 928 493,16</w:t>
            </w:r>
          </w:p>
        </w:tc>
      </w:tr>
      <w:tr w:rsidR="009D5A62" w:rsidRPr="009D5A62" w:rsidTr="009D5A62">
        <w:trPr>
          <w:trHeight w:val="108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38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Солгон</w:t>
            </w:r>
            <w:proofErr w:type="spellEnd"/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2439001011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Ужурский</w:t>
            </w:r>
            <w:proofErr w:type="spellEnd"/>
            <w:r w:rsidRPr="009D5A6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127716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№7M-1-4WAZ4D6K от 10.12.2021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8 591 981,90</w:t>
            </w:r>
          </w:p>
        </w:tc>
      </w:tr>
      <w:tr w:rsidR="009D5A62" w:rsidRPr="009D5A62" w:rsidTr="009D5A62">
        <w:trPr>
          <w:trHeight w:val="108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39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"СХП "Дары Малиновки"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2435006330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127722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№03PH4L от 23.04.2021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686 613,70</w:t>
            </w:r>
          </w:p>
        </w:tc>
      </w:tr>
      <w:tr w:rsidR="009D5A62" w:rsidRPr="009D5A62" w:rsidTr="009D5A62">
        <w:trPr>
          <w:trHeight w:val="108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40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Малтат</w:t>
            </w:r>
            <w:proofErr w:type="spellEnd"/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2403007482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tabs>
                <w:tab w:val="left" w:pos="588"/>
              </w:tabs>
              <w:ind w:right="49"/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127747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№214900/0018 от 15.03.2021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1 095 705,57</w:t>
            </w:r>
          </w:p>
        </w:tc>
      </w:tr>
      <w:tr w:rsidR="009D5A62" w:rsidRPr="009D5A62" w:rsidTr="009D5A62">
        <w:trPr>
          <w:trHeight w:val="108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223D7B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lastRenderedPageBreak/>
              <w:t>41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223D7B">
            <w:pPr>
              <w:keepNext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"Международная Инвестиционно-Торговая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223D7B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2465260340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223D7B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Партизанский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223D7B">
            <w:pPr>
              <w:keepNext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127742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223D7B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№КЛ-22/0115 от 31.01.2022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223D7B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3 021 854,79</w:t>
            </w:r>
          </w:p>
        </w:tc>
      </w:tr>
      <w:tr w:rsidR="009D5A62" w:rsidRPr="009D5A62" w:rsidTr="009D5A62">
        <w:trPr>
          <w:trHeight w:val="108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42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"Международная Инвестиционно-Торговая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2465260340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Партизанский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127749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№КЛ-22/0121 от 31.01.2022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117 369,87</w:t>
            </w:r>
          </w:p>
        </w:tc>
      </w:tr>
      <w:tr w:rsidR="009D5A62" w:rsidRPr="009D5A62" w:rsidTr="009D5A62">
        <w:trPr>
          <w:trHeight w:val="108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43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Саянмолоко</w:t>
            </w:r>
            <w:proofErr w:type="spellEnd"/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2442012944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127750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№7M-1-4DLREGZO от 14.09.2021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2 438 325,00</w:t>
            </w:r>
          </w:p>
        </w:tc>
      </w:tr>
      <w:tr w:rsidR="009D5A62" w:rsidRPr="009D5A62" w:rsidTr="009D5A62">
        <w:trPr>
          <w:trHeight w:val="108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44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127751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№767/ПЗК от 24.05.2019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642 506,94</w:t>
            </w:r>
          </w:p>
        </w:tc>
      </w:tr>
      <w:tr w:rsidR="009D5A62" w:rsidRPr="009D5A62" w:rsidTr="009D5A62">
        <w:trPr>
          <w:trHeight w:val="771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45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127751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tabs>
                <w:tab w:val="left" w:pos="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№772/ПЗК от 28.05.2019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738 014,00</w:t>
            </w:r>
          </w:p>
        </w:tc>
      </w:tr>
      <w:tr w:rsidR="009D5A62" w:rsidRPr="009D5A62" w:rsidTr="009D5A62">
        <w:trPr>
          <w:trHeight w:val="108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46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Саянмолоко</w:t>
            </w:r>
            <w:proofErr w:type="spellEnd"/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2442012944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127770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№7M-1-521JX4UP от 12.01.2022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11 097 123,29</w:t>
            </w:r>
          </w:p>
        </w:tc>
      </w:tr>
      <w:tr w:rsidR="009D5A62" w:rsidRPr="009D5A62" w:rsidTr="009D5A62">
        <w:trPr>
          <w:trHeight w:val="108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47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Филимоновский</w:t>
            </w:r>
            <w:proofErr w:type="spellEnd"/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молочноконсервный</w:t>
            </w:r>
            <w:proofErr w:type="spellEnd"/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комбинат"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2450029532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Канский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127777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№8646.01-21/269_MF от 23.07.2021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11 634 969,10</w:t>
            </w:r>
          </w:p>
        </w:tc>
      </w:tr>
      <w:tr w:rsidR="009D5A62" w:rsidRPr="009D5A62" w:rsidTr="009D5A62">
        <w:trPr>
          <w:trHeight w:val="708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48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Саянмолоко</w:t>
            </w:r>
            <w:proofErr w:type="spellEnd"/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2442012944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127780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№7M-1-4WLYDUA7 от 13.12.2021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5 647 225,17</w:t>
            </w:r>
          </w:p>
        </w:tc>
      </w:tr>
      <w:tr w:rsidR="009D5A62" w:rsidRPr="009D5A62" w:rsidTr="009D5A62">
        <w:trPr>
          <w:trHeight w:val="89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lastRenderedPageBreak/>
              <w:t>49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Саянмолоко</w:t>
            </w:r>
            <w:proofErr w:type="spellEnd"/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2442012944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127781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№7M-1-4TL0GJE1 от 03.12.2021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11 073 760,27</w:t>
            </w:r>
          </w:p>
        </w:tc>
      </w:tr>
      <w:tr w:rsidR="009D5A62" w:rsidRPr="009D5A62" w:rsidTr="009D5A62">
        <w:trPr>
          <w:trHeight w:val="89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50</w:t>
            </w:r>
          </w:p>
          <w:p w:rsidR="009D5A62" w:rsidRPr="009D5A62" w:rsidRDefault="009D5A62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Делси</w:t>
            </w:r>
            <w:proofErr w:type="spellEnd"/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2460226057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127775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№КЛ-20/472 от 20.08.2020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A62" w:rsidRPr="009D5A62" w:rsidRDefault="009D5A62" w:rsidP="009D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62">
              <w:rPr>
                <w:rFonts w:ascii="Times New Roman" w:hAnsi="Times New Roman" w:cs="Times New Roman"/>
                <w:sz w:val="28"/>
                <w:szCs w:val="28"/>
              </w:rPr>
              <w:t>32 424,01</w:t>
            </w:r>
          </w:p>
        </w:tc>
      </w:tr>
    </w:tbl>
    <w:p w:rsidR="00C873AC" w:rsidRDefault="00C873AC" w:rsidP="001203A0"/>
    <w:p w:rsidR="00AC0F2E" w:rsidRDefault="00AC0F2E" w:rsidP="001203A0"/>
    <w:p w:rsidR="00AC0F2E" w:rsidRDefault="00AC0F2E" w:rsidP="001203A0"/>
    <w:p w:rsidR="00AC0F2E" w:rsidRDefault="00AC0F2E" w:rsidP="001203A0"/>
    <w:p w:rsidR="00AC0F2E" w:rsidRDefault="00AC0F2E" w:rsidP="001203A0"/>
    <w:p w:rsidR="00AC0F2E" w:rsidRDefault="00AC0F2E" w:rsidP="001203A0"/>
    <w:p w:rsidR="00AC0F2E" w:rsidRDefault="00AC0F2E" w:rsidP="001203A0"/>
    <w:p w:rsidR="00AC0F2E" w:rsidRDefault="00AC0F2E" w:rsidP="001203A0"/>
    <w:p w:rsidR="00AC0F2E" w:rsidRDefault="00AC0F2E" w:rsidP="001203A0"/>
    <w:p w:rsidR="009D5A62" w:rsidRDefault="009D5A62" w:rsidP="001203A0"/>
    <w:p w:rsidR="009D5A62" w:rsidRDefault="009D5A62" w:rsidP="001203A0"/>
    <w:p w:rsidR="009D5A62" w:rsidRDefault="009D5A62" w:rsidP="001203A0"/>
    <w:p w:rsidR="009D5A62" w:rsidRDefault="009D5A62" w:rsidP="001203A0"/>
    <w:p w:rsidR="009D5A62" w:rsidRDefault="009D5A62" w:rsidP="001203A0"/>
    <w:p w:rsidR="00AC0F2E" w:rsidRDefault="00AC0F2E" w:rsidP="001203A0"/>
    <w:p w:rsidR="006201CF" w:rsidRDefault="006201CF" w:rsidP="001203A0"/>
    <w:sectPr w:rsidR="006201CF" w:rsidSect="004C28A3">
      <w:headerReference w:type="default" r:id="rId6"/>
      <w:pgSz w:w="16838" w:h="11906" w:orient="landscape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557" w:rsidRDefault="00CA1557">
      <w:pPr>
        <w:spacing w:after="0" w:line="240" w:lineRule="auto"/>
      </w:pPr>
      <w:r>
        <w:separator/>
      </w:r>
    </w:p>
  </w:endnote>
  <w:endnote w:type="continuationSeparator" w:id="0">
    <w:p w:rsidR="00CA1557" w:rsidRDefault="00CA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557" w:rsidRDefault="00CA1557">
      <w:pPr>
        <w:spacing w:after="0" w:line="240" w:lineRule="auto"/>
      </w:pPr>
      <w:r>
        <w:separator/>
      </w:r>
    </w:p>
  </w:footnote>
  <w:footnote w:type="continuationSeparator" w:id="0">
    <w:p w:rsidR="00CA1557" w:rsidRDefault="00CA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F22" w:rsidRDefault="00A42F22" w:rsidP="0080373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CE0"/>
    <w:rsid w:val="00060CE0"/>
    <w:rsid w:val="000C5A5A"/>
    <w:rsid w:val="001203A0"/>
    <w:rsid w:val="0013389F"/>
    <w:rsid w:val="00152F94"/>
    <w:rsid w:val="001C167B"/>
    <w:rsid w:val="00200366"/>
    <w:rsid w:val="0021132B"/>
    <w:rsid w:val="00221B08"/>
    <w:rsid w:val="00223D7B"/>
    <w:rsid w:val="00243FA3"/>
    <w:rsid w:val="00284D81"/>
    <w:rsid w:val="002A7FF6"/>
    <w:rsid w:val="00327CA0"/>
    <w:rsid w:val="00455874"/>
    <w:rsid w:val="004C28A3"/>
    <w:rsid w:val="00591CB9"/>
    <w:rsid w:val="006201CF"/>
    <w:rsid w:val="006610D6"/>
    <w:rsid w:val="00683A3E"/>
    <w:rsid w:val="006B265A"/>
    <w:rsid w:val="0079129E"/>
    <w:rsid w:val="007C2F60"/>
    <w:rsid w:val="0080373B"/>
    <w:rsid w:val="00896BE9"/>
    <w:rsid w:val="008A2248"/>
    <w:rsid w:val="008F5774"/>
    <w:rsid w:val="008F6B2E"/>
    <w:rsid w:val="00911EF6"/>
    <w:rsid w:val="0091297C"/>
    <w:rsid w:val="0091757B"/>
    <w:rsid w:val="00924FEC"/>
    <w:rsid w:val="00960F18"/>
    <w:rsid w:val="009D5A62"/>
    <w:rsid w:val="00A42F22"/>
    <w:rsid w:val="00AB38A6"/>
    <w:rsid w:val="00AC0F2E"/>
    <w:rsid w:val="00AF42DC"/>
    <w:rsid w:val="00B03D99"/>
    <w:rsid w:val="00BF7D05"/>
    <w:rsid w:val="00C039C9"/>
    <w:rsid w:val="00C873AC"/>
    <w:rsid w:val="00C879BE"/>
    <w:rsid w:val="00CA1557"/>
    <w:rsid w:val="00D170E4"/>
    <w:rsid w:val="00D6086C"/>
    <w:rsid w:val="00DA2EF5"/>
    <w:rsid w:val="00DA7F6E"/>
    <w:rsid w:val="00DB4B84"/>
    <w:rsid w:val="00E34321"/>
    <w:rsid w:val="00E37A60"/>
    <w:rsid w:val="00E73759"/>
    <w:rsid w:val="00EC512E"/>
    <w:rsid w:val="00ED0E1A"/>
    <w:rsid w:val="00F27182"/>
    <w:rsid w:val="00F60837"/>
    <w:rsid w:val="00FA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D9B95"/>
  <w15:docId w15:val="{7F00ADEC-E5C0-46D4-A0F0-7BE70444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8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338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3389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F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A7F6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2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7182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79129E"/>
    <w:rPr>
      <w:color w:val="800080" w:themeColor="followedHyperlink"/>
      <w:u w:val="single"/>
    </w:rPr>
  </w:style>
  <w:style w:type="paragraph" w:styleId="ab">
    <w:name w:val="footer"/>
    <w:basedOn w:val="a"/>
    <w:link w:val="ac"/>
    <w:uiPriority w:val="99"/>
    <w:unhideWhenUsed/>
    <w:rsid w:val="00803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3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8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Скворцова</dc:creator>
  <cp:keywords/>
  <dc:description/>
  <cp:lastModifiedBy>Иван С. Кузнецов</cp:lastModifiedBy>
  <cp:revision>30</cp:revision>
  <cp:lastPrinted>2022-05-20T08:02:00Z</cp:lastPrinted>
  <dcterms:created xsi:type="dcterms:W3CDTF">2022-03-31T05:58:00Z</dcterms:created>
  <dcterms:modified xsi:type="dcterms:W3CDTF">2022-05-24T01:49:00Z</dcterms:modified>
</cp:coreProperties>
</file>