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91753" w14:textId="77777777" w:rsidR="00470ADC" w:rsidRDefault="00470ADC" w:rsidP="00470ADC">
      <w:pPr>
        <w:autoSpaceDE w:val="0"/>
        <w:autoSpaceDN w:val="0"/>
        <w:adjustRightInd w:val="0"/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товариществ (получателей грантов), с которыми заключаются Соглашения,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и размер предоставляемых им грантов </w:t>
      </w:r>
    </w:p>
    <w:tbl>
      <w:tblPr>
        <w:tblpPr w:leftFromText="180" w:rightFromText="180" w:vertAnchor="text" w:tblpX="-444" w:tblpY="1"/>
        <w:tblOverlap w:val="never"/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8"/>
        <w:gridCol w:w="4253"/>
        <w:gridCol w:w="2268"/>
        <w:gridCol w:w="2126"/>
      </w:tblGrid>
      <w:tr w:rsidR="00470ADC" w:rsidRPr="001007FC" w14:paraId="497E3832" w14:textId="77777777" w:rsidTr="00F955B5">
        <w:trPr>
          <w:trHeight w:val="10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748" w14:textId="77777777" w:rsidR="00470ADC" w:rsidRPr="001D7870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6D9C" w14:textId="77777777" w:rsidR="00470ADC" w:rsidRPr="001C52D0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Рег. </w:t>
            </w:r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</w:t>
            </w:r>
            <w:proofErr w:type="spellStart"/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заяв</w:t>
            </w:r>
            <w:proofErr w:type="spellEnd"/>
          </w:p>
          <w:p w14:paraId="0D61EC51" w14:textId="77777777" w:rsidR="00470ADC" w:rsidRPr="001D7870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2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8F9C" w14:textId="77777777" w:rsidR="00470ADC" w:rsidRPr="001D7870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0398FF49" w14:textId="77777777" w:rsidR="00470ADC" w:rsidRPr="001D7870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>товарищества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3C0F" w14:textId="77777777" w:rsidR="00470ADC" w:rsidRPr="001D7870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70">
              <w:rPr>
                <w:rFonts w:ascii="Times New Roman" w:hAnsi="Times New Roman" w:cs="Times New Roman"/>
                <w:sz w:val="24"/>
                <w:szCs w:val="24"/>
              </w:rPr>
              <w:t>ИНН некоммерческого товарищества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D4AF" w14:textId="77777777" w:rsidR="00470ADC" w:rsidRPr="001007FC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предоставляемого гранта, рублей </w:t>
            </w:r>
          </w:p>
        </w:tc>
      </w:tr>
      <w:tr w:rsidR="00470ADC" w:rsidRPr="0037783D" w14:paraId="32CB3988" w14:textId="77777777" w:rsidTr="00F955B5">
        <w:trPr>
          <w:trHeight w:val="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A6B7" w14:textId="77777777" w:rsidR="00470ADC" w:rsidRPr="0037783D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813" w14:textId="77777777" w:rsidR="00470ADC" w:rsidRPr="0037783D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038" w14:textId="77777777" w:rsidR="00470ADC" w:rsidRPr="0037783D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9A7B" w14:textId="77777777" w:rsidR="00470ADC" w:rsidRPr="0037783D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14C3" w14:textId="77777777" w:rsidR="00470ADC" w:rsidRPr="003F6B54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470ADC" w:rsidRPr="006F365D" w14:paraId="01F9E328" w14:textId="77777777" w:rsidTr="00F955B5">
        <w:trPr>
          <w:trHeight w:val="3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F531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A06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E1F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№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D236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2452013094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17C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2 970 000,00</w:t>
            </w:r>
          </w:p>
        </w:tc>
      </w:tr>
      <w:tr w:rsidR="00470ADC" w:rsidRPr="006F365D" w14:paraId="1831EEA6" w14:textId="77777777" w:rsidTr="00F955B5"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389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E881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59B5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«Ветеран»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3B1E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2458004219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9083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2 979 880,00</w:t>
            </w:r>
          </w:p>
        </w:tc>
      </w:tr>
      <w:tr w:rsidR="00470ADC" w:rsidRPr="006F365D" w14:paraId="1268FAFA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B7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70CE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811A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«Красная калина»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9C70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2464012987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DEE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3 000 000,00</w:t>
            </w:r>
          </w:p>
        </w:tc>
      </w:tr>
      <w:tr w:rsidR="00470ADC" w:rsidRPr="006F365D" w14:paraId="2D5FB4D7" w14:textId="77777777" w:rsidTr="00F955B5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F181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D3E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304B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«Заря»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6BE3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2412007087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B79B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1 980 000,00</w:t>
            </w:r>
          </w:p>
        </w:tc>
      </w:tr>
      <w:tr w:rsidR="00470ADC" w:rsidRPr="006F365D" w14:paraId="3AFA70A6" w14:textId="77777777" w:rsidTr="00F955B5">
        <w:trPr>
          <w:trHeight w:val="4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556D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0EB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4D56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«Коммунальник»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154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2443041560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D920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3 000 000,00</w:t>
            </w:r>
          </w:p>
        </w:tc>
      </w:tr>
      <w:tr w:rsidR="00470ADC" w:rsidRPr="006F365D" w14:paraId="69FE6518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69D8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5FA1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8D5E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«Русич»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F583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2411005954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7C6E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2 578 267,00</w:t>
            </w:r>
          </w:p>
        </w:tc>
      </w:tr>
      <w:tr w:rsidR="00470ADC" w:rsidRPr="006F365D" w14:paraId="08360C03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4174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E305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1586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«Еловый Ручей»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A64B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2443040510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8BC0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2 611 516,00</w:t>
            </w:r>
          </w:p>
        </w:tc>
      </w:tr>
      <w:tr w:rsidR="00470ADC" w:rsidRPr="006F365D" w14:paraId="6E4F8ED5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789A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778D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1A43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«Ветеран-3»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576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2460004939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5A00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2 000 000,00</w:t>
            </w:r>
          </w:p>
        </w:tc>
      </w:tr>
      <w:tr w:rsidR="00470ADC" w:rsidRPr="006F365D" w14:paraId="47FEAF1F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839A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9F75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6B9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«Геркон»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4B7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2411013338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AD8C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2 698 956,76</w:t>
            </w:r>
          </w:p>
        </w:tc>
      </w:tr>
      <w:tr w:rsidR="00470ADC" w:rsidRPr="006F365D" w14:paraId="255CC8AA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1B3F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F15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6BF4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«Ветеран-2»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1ED9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2462217604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2EF1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2 994 000,00</w:t>
            </w:r>
          </w:p>
        </w:tc>
      </w:tr>
      <w:tr w:rsidR="00470ADC" w:rsidRPr="006F365D" w14:paraId="3435528C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F7FF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F476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3267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собственников недвижимости «Мичуринец»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639A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2443037892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7AE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3 000 000,00</w:t>
            </w:r>
          </w:p>
        </w:tc>
      </w:tr>
      <w:tr w:rsidR="00470ADC" w:rsidRPr="006F365D" w14:paraId="1EAAF598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9182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217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1CF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</w:t>
            </w:r>
            <w:proofErr w:type="spellStart"/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Кускунское</w:t>
            </w:r>
            <w:proofErr w:type="spellEnd"/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C927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2424007187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A6AD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600 000,00</w:t>
            </w:r>
          </w:p>
        </w:tc>
      </w:tr>
      <w:tr w:rsidR="00470ADC" w:rsidRPr="006F365D" w14:paraId="24238D56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8B48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126F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1EE5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«Росинка»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E041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2411005834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E5C5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3 000 000,00</w:t>
            </w:r>
          </w:p>
        </w:tc>
      </w:tr>
      <w:tr w:rsidR="00470ADC" w:rsidRPr="006F365D" w14:paraId="06C6D882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DCC2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104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7552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«Лесник»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A47A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2466003949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C66B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450 000,00</w:t>
            </w:r>
          </w:p>
        </w:tc>
      </w:tr>
      <w:tr w:rsidR="00470ADC" w:rsidRPr="006F365D" w14:paraId="593FD261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9A58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E68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143E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«Благодатное»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6BA9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2411007895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1AC6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1 842 790,00</w:t>
            </w:r>
          </w:p>
        </w:tc>
      </w:tr>
      <w:tr w:rsidR="00470ADC" w:rsidRPr="006F365D" w14:paraId="105E06AF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B2C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201B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A546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товарищество собственников недвижимости №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17DE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6448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2 300 000,00</w:t>
            </w:r>
          </w:p>
        </w:tc>
      </w:tr>
      <w:tr w:rsidR="00470ADC" w:rsidRPr="006F365D" w14:paraId="1297D49F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9F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99A8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353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5A48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1FC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319 000,00</w:t>
            </w:r>
          </w:p>
        </w:tc>
      </w:tr>
      <w:tr w:rsidR="00470ADC" w:rsidRPr="006F365D" w14:paraId="324EBFC3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8398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4206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B7EB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«Сказка»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71C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2463103455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B702" w14:textId="2A012CE0" w:rsidR="00E55CF0" w:rsidRPr="006F365D" w:rsidRDefault="00E55CF0" w:rsidP="00E5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</w:tr>
      <w:tr w:rsidR="00470ADC" w:rsidRPr="006F365D" w14:paraId="36C61DA7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753C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26A8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ED25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«Гарантия»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96C8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2465117238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578A" w14:textId="5E71EA8E" w:rsidR="00470ADC" w:rsidRPr="006F365D" w:rsidRDefault="00E55CF0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1 969 844,16</w:t>
            </w:r>
            <w:bookmarkStart w:id="0" w:name="_GoBack"/>
            <w:bookmarkEnd w:id="0"/>
          </w:p>
        </w:tc>
      </w:tr>
      <w:tr w:rsidR="00470ADC" w:rsidRPr="006F365D" w14:paraId="0C6F3D93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654F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7923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3411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Садоводческое товарищество собственников недвижимости </w:t>
            </w:r>
          </w:p>
          <w:p w14:paraId="6D2D4FDB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8309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2452013249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E17C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2 500 000,00</w:t>
            </w:r>
          </w:p>
        </w:tc>
      </w:tr>
      <w:tr w:rsidR="00470ADC" w:rsidRPr="006F365D" w14:paraId="61D95E29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D69E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374E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5EE3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«Подснежник-</w:t>
            </w:r>
            <w:proofErr w:type="spellStart"/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Шумково</w:t>
            </w:r>
            <w:proofErr w:type="spellEnd"/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Березовского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031B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2404002430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F15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3 000 000,00</w:t>
            </w:r>
          </w:p>
        </w:tc>
      </w:tr>
      <w:tr w:rsidR="00470ADC" w:rsidRPr="006F365D" w14:paraId="3B09EC83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3A50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ECB9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5126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«Мана»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D69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2446002295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0E3D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2 551 874,00</w:t>
            </w:r>
          </w:p>
        </w:tc>
      </w:tr>
      <w:tr w:rsidR="00470ADC" w:rsidRPr="00394598" w14:paraId="24576AD9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39D5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447F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84BF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 30 «Таежный»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473D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2452021458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BD4F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2 780 000,00</w:t>
            </w:r>
          </w:p>
        </w:tc>
      </w:tr>
      <w:tr w:rsidR="00470ADC" w:rsidRPr="006F365D" w14:paraId="4E52D037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D714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08B5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FDEA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садоводческого некоммерческого товарищества «Химик»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E501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2452020670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3FE3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2 980 000,00</w:t>
            </w:r>
          </w:p>
        </w:tc>
      </w:tr>
      <w:tr w:rsidR="00470ADC" w:rsidRPr="006F365D" w14:paraId="626B2D69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56C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F919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E41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Садоводческое некоммерческое товарищество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8C37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2442006309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E356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2 979 243,00</w:t>
            </w:r>
          </w:p>
        </w:tc>
      </w:tr>
      <w:tr w:rsidR="00470ADC" w:rsidRPr="006F365D" w14:paraId="634E608C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06D0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2218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5F7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Товарищество собственников недвижимости садоводческое некоммерческое товарищество «</w:t>
            </w:r>
            <w:proofErr w:type="spellStart"/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Гринбург</w:t>
            </w:r>
            <w:proofErr w:type="spellEnd"/>
            <w:r w:rsidRPr="004E37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700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2464246495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55C6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2 850 000,00</w:t>
            </w:r>
          </w:p>
        </w:tc>
      </w:tr>
      <w:tr w:rsidR="00470ADC" w:rsidRPr="006F365D" w14:paraId="78E03E8D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CFF9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99F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249E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sz w:val="24"/>
                <w:szCs w:val="24"/>
              </w:rPr>
              <w:t>Садоводческое некоммерческое товарищество собственников недвижимости «Жаворонки»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A4FA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2411006732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F405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1 236 861,00</w:t>
            </w:r>
          </w:p>
        </w:tc>
      </w:tr>
      <w:tr w:rsidR="00470ADC" w:rsidRPr="006F365D" w14:paraId="66543E3E" w14:textId="77777777" w:rsidTr="00F955B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627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F49E" w14:textId="77777777" w:rsidR="00470ADC" w:rsidRPr="0037783D" w:rsidRDefault="00470ADC" w:rsidP="00F955B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320E" w14:textId="77777777" w:rsidR="00470ADC" w:rsidRPr="004E37E3" w:rsidRDefault="00470ADC" w:rsidP="00F95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37E3">
              <w:rPr>
                <w:rFonts w:ascii="Times New Roman" w:eastAsia="Calibri" w:hAnsi="Times New Roman" w:cs="Times New Roman"/>
                <w:sz w:val="24"/>
                <w:szCs w:val="24"/>
              </w:rPr>
              <w:t>Садоводческое некоммерческое товарищество «Островок»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290F" w14:textId="77777777" w:rsidR="00470ADC" w:rsidRPr="006F365D" w:rsidRDefault="00470ADC" w:rsidP="00F95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36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1904005290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2CD1" w14:textId="77777777" w:rsidR="00470ADC" w:rsidRPr="003F6B54" w:rsidRDefault="00470ADC" w:rsidP="00F955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6B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1 733 549,00</w:t>
            </w:r>
          </w:p>
        </w:tc>
      </w:tr>
    </w:tbl>
    <w:p w14:paraId="48E4B527" w14:textId="77777777" w:rsidR="00470ADC" w:rsidRDefault="00470ADC" w:rsidP="00470A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962FCA" w14:textId="77777777" w:rsidR="00475370" w:rsidRDefault="00E55CF0"/>
    <w:sectPr w:rsidR="0047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6FEA"/>
    <w:rsid w:val="00470ADC"/>
    <w:rsid w:val="006D50BF"/>
    <w:rsid w:val="008106E4"/>
    <w:rsid w:val="00B46FEA"/>
    <w:rsid w:val="00C33192"/>
    <w:rsid w:val="00C7554F"/>
    <w:rsid w:val="00E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9869B"/>
  <w15:chartTrackingRefBased/>
  <w15:docId w15:val="{E14C32E4-1178-44BC-BF93-FD5C72EE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С. Кузнецов</dc:creator>
  <cp:keywords/>
  <dc:description/>
  <cp:lastModifiedBy>Иван С. Кузнецов</cp:lastModifiedBy>
  <cp:revision>3</cp:revision>
  <dcterms:created xsi:type="dcterms:W3CDTF">2023-06-02T05:36:00Z</dcterms:created>
  <dcterms:modified xsi:type="dcterms:W3CDTF">2023-06-05T09:21:00Z</dcterms:modified>
</cp:coreProperties>
</file>