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91" w:rsidRPr="00BC07C4" w:rsidRDefault="003D6891" w:rsidP="003D6891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3D6891" w:rsidRPr="00BC07C4" w:rsidRDefault="003D6891" w:rsidP="003D6891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информации министерства сельского </w:t>
      </w:r>
    </w:p>
    <w:p w:rsidR="003D6891" w:rsidRPr="00BC07C4" w:rsidRDefault="003D6891" w:rsidP="003D6891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3D6891" w:rsidRPr="00BC07C4" w:rsidRDefault="003D6891" w:rsidP="003D6891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3D6891" w:rsidRPr="00BC07C4" w:rsidRDefault="003D6891" w:rsidP="003D6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891" w:rsidRPr="00BC07C4" w:rsidRDefault="003D6891" w:rsidP="003D6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891" w:rsidRPr="00BC07C4" w:rsidRDefault="003D6891" w:rsidP="003D6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участниках отбора, </w:t>
      </w:r>
    </w:p>
    <w:p w:rsidR="003D6891" w:rsidRPr="00BC07C4" w:rsidRDefault="003D6891" w:rsidP="003D6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прошедших отбор для предоставления субсидий на компенсацию части затрат,</w:t>
      </w:r>
    </w:p>
    <w:p w:rsidR="003D6891" w:rsidRPr="00BC07C4" w:rsidRDefault="003D6891" w:rsidP="003D6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оплатой очередных лизинговых</w:t>
      </w:r>
      <w:r w:rsidRPr="00BC07C4">
        <w:rPr>
          <w:rFonts w:ascii="Times New Roman" w:hAnsi="Times New Roman" w:cs="Times New Roman"/>
          <w:sz w:val="28"/>
          <w:szCs w:val="28"/>
        </w:rPr>
        <w:t xml:space="preserve"> платежей по заключенным договорам лизинга (</w:t>
      </w:r>
      <w:proofErr w:type="spellStart"/>
      <w:r w:rsidRPr="00BC07C4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BC07C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D6891" w:rsidRPr="00BC07C4" w:rsidRDefault="003D6891" w:rsidP="003D6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hAnsi="Times New Roman" w:cs="Times New Roman"/>
          <w:sz w:val="28"/>
          <w:szCs w:val="28"/>
        </w:rPr>
        <w:t>или арендных платежей по договорам аренды</w:t>
      </w:r>
      <w:r w:rsidRPr="00BC07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заключаются соглашения о предоставлении субсидий, </w:t>
      </w:r>
    </w:p>
    <w:p w:rsidR="003D6891" w:rsidRPr="00BC07C4" w:rsidRDefault="003D6891" w:rsidP="003D6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размер предоставляемых им субсидий</w:t>
      </w:r>
    </w:p>
    <w:p w:rsidR="003D6891" w:rsidRDefault="003D6891" w:rsidP="003D6891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44"/>
        <w:gridCol w:w="1985"/>
        <w:gridCol w:w="2868"/>
        <w:gridCol w:w="2518"/>
        <w:gridCol w:w="1701"/>
      </w:tblGrid>
      <w:tr w:rsidR="003D6891" w:rsidRPr="008E4CC6" w:rsidTr="005726D9">
        <w:trPr>
          <w:trHeight w:val="978"/>
        </w:trPr>
        <w:tc>
          <w:tcPr>
            <w:tcW w:w="709" w:type="dxa"/>
            <w:hideMark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4644" w:type="dxa"/>
            <w:hideMark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Наименование участника отбора</w:t>
            </w:r>
          </w:p>
        </w:tc>
        <w:tc>
          <w:tcPr>
            <w:tcW w:w="1985" w:type="dxa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ИНН</w:t>
            </w:r>
          </w:p>
        </w:tc>
        <w:tc>
          <w:tcPr>
            <w:tcW w:w="2868" w:type="dxa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518" w:type="dxa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Номер и дата договора лизинга (</w:t>
            </w:r>
            <w:proofErr w:type="spellStart"/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сублизинга</w:t>
            </w:r>
            <w:proofErr w:type="spellEnd"/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)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br/>
              <w:t>или аренды</w:t>
            </w:r>
          </w:p>
        </w:tc>
        <w:tc>
          <w:tcPr>
            <w:tcW w:w="1701" w:type="dxa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Размер субсидии, руб.</w:t>
            </w:r>
          </w:p>
        </w:tc>
      </w:tr>
      <w:tr w:rsidR="003D6891" w:rsidRPr="008E4CC6" w:rsidTr="005726D9">
        <w:trPr>
          <w:trHeight w:val="245"/>
        </w:trPr>
        <w:tc>
          <w:tcPr>
            <w:tcW w:w="709" w:type="dxa"/>
            <w:noWrap/>
            <w:vAlign w:val="center"/>
            <w:hideMark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644" w:type="dxa"/>
            <w:noWrap/>
            <w:vAlign w:val="center"/>
            <w:hideMark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868" w:type="dxa"/>
            <w:vAlign w:val="center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518" w:type="dxa"/>
            <w:vAlign w:val="center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</w:t>
            </w:r>
          </w:p>
        </w:tc>
      </w:tr>
      <w:tr w:rsidR="003D6891" w:rsidRPr="008E4CC6" w:rsidTr="005726D9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«Сибирь-1»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2442009902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Шушенский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40-03/2017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1 779,67</w:t>
            </w:r>
          </w:p>
        </w:tc>
      </w:tr>
      <w:tr w:rsidR="003D6891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«Сибирь-1»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2442009902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Шушенский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42-03/2017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1 779,67</w:t>
            </w:r>
          </w:p>
        </w:tc>
      </w:tr>
      <w:tr w:rsidR="003D6891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«Сибирь-1»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2442009902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Шушенский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43-03/2017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1 779,67</w:t>
            </w:r>
          </w:p>
        </w:tc>
      </w:tr>
      <w:tr w:rsidR="003D6891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«Сибирь-1»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2442009902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Шушенский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82-04/2017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10.04.2017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1 779,67</w:t>
            </w:r>
          </w:p>
        </w:tc>
      </w:tr>
      <w:tr w:rsidR="003D6891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26-03/2017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2 076,28</w:t>
            </w:r>
          </w:p>
        </w:tc>
      </w:tr>
      <w:tr w:rsidR="003D6891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27-03/2017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2 076,28</w:t>
            </w:r>
          </w:p>
        </w:tc>
      </w:tr>
      <w:tr w:rsidR="003D6891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28-03/2017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1 038,14</w:t>
            </w:r>
          </w:p>
        </w:tc>
      </w:tr>
      <w:tr w:rsidR="003D6891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29-03/2017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2 076,28</w:t>
            </w:r>
          </w:p>
        </w:tc>
      </w:tr>
      <w:tr w:rsidR="003D6891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31-03/2017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2 076,28</w:t>
            </w:r>
          </w:p>
        </w:tc>
      </w:tr>
      <w:tr w:rsidR="003D6891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32-03/2017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2 076,28</w:t>
            </w:r>
          </w:p>
        </w:tc>
      </w:tr>
      <w:tr w:rsidR="003D6891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"</w:t>
            </w: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79-03/2017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31.03.2017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2 076,28</w:t>
            </w:r>
          </w:p>
        </w:tc>
      </w:tr>
      <w:tr w:rsidR="003D6891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98-12/2017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2 076,28</w:t>
            </w:r>
          </w:p>
        </w:tc>
      </w:tr>
      <w:tr w:rsidR="003D6891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09200063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20.04.2020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181 167,28</w:t>
            </w:r>
          </w:p>
        </w:tc>
      </w:tr>
      <w:tr w:rsidR="003D6891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30-03/2017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2 076,28</w:t>
            </w:r>
          </w:p>
        </w:tc>
      </w:tr>
      <w:tr w:rsidR="003D6891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«Березовское»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09200062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20.04.2020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154 178,50</w:t>
            </w:r>
          </w:p>
        </w:tc>
      </w:tr>
      <w:tr w:rsidR="003D6891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«Березовское»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55-03/2017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2 076,28</w:t>
            </w:r>
          </w:p>
        </w:tc>
      </w:tr>
      <w:tr w:rsidR="003D6891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«Березовское»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56-03/2017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44 471,64</w:t>
            </w:r>
          </w:p>
        </w:tc>
      </w:tr>
      <w:tr w:rsidR="003D6891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«Березовское»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57-03/2017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2 076,28</w:t>
            </w:r>
          </w:p>
        </w:tc>
      </w:tr>
      <w:tr w:rsidR="003D6891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«Березовское»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58-03/2017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2 076,28</w:t>
            </w:r>
          </w:p>
        </w:tc>
      </w:tr>
      <w:tr w:rsidR="003D6891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«Березовское»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59-03/2017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2 076,28</w:t>
            </w:r>
          </w:p>
        </w:tc>
      </w:tr>
      <w:tr w:rsidR="003D6891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«Березовское»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60-03/2017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2 076,28</w:t>
            </w:r>
          </w:p>
        </w:tc>
      </w:tr>
      <w:tr w:rsidR="003D6891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«Березовское»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61-03/2017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1 038,14</w:t>
            </w:r>
          </w:p>
        </w:tc>
      </w:tr>
      <w:tr w:rsidR="003D6891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Канская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сортоиспытательная станция»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LA5538/2017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1 148 237,24</w:t>
            </w:r>
          </w:p>
        </w:tc>
      </w:tr>
      <w:tr w:rsidR="003D6891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Канская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сортоиспытательная станция»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ОВ/КОН-16391-66-01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27.12.2017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134 444,14</w:t>
            </w:r>
          </w:p>
        </w:tc>
      </w:tr>
      <w:tr w:rsidR="003D6891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Канская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сортоиспытательная станция»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ОВ/КОН-16391-67-01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27.12.2017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30 088,37</w:t>
            </w:r>
          </w:p>
        </w:tc>
      </w:tr>
      <w:tr w:rsidR="003D6891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Канская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сортоиспытательная станция»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ОВ/КОН-</w:t>
            </w:r>
          </w:p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16391-68-01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27.12.2017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253 052,30</w:t>
            </w:r>
          </w:p>
        </w:tc>
      </w:tr>
      <w:tr w:rsidR="003D6891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Агролес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2410003168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Дзержинский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0171126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31.08.2017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61 149,39</w:t>
            </w:r>
          </w:p>
        </w:tc>
      </w:tr>
      <w:tr w:rsidR="003D6891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«Ермак»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2413007280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Ермаковский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18-03/2017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1 779,67</w:t>
            </w:r>
          </w:p>
        </w:tc>
      </w:tr>
      <w:tr w:rsidR="003D6891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«Ермак»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2413007280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Ермаковский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20-03/2017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1 779,67</w:t>
            </w:r>
          </w:p>
        </w:tc>
      </w:tr>
      <w:tr w:rsidR="003D6891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«Ермак»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2413007280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Ермаковский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23-03/2017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1 779,67</w:t>
            </w:r>
          </w:p>
        </w:tc>
      </w:tr>
      <w:tr w:rsidR="003D6891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«Ермак»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2413007280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Ермаковский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24-03/2017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1 779,67</w:t>
            </w:r>
          </w:p>
        </w:tc>
      </w:tr>
      <w:tr w:rsidR="003D6891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Сельскохозяйственный производственный кооператив «Весна плюс»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2448002773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Рыбинский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0171311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06.10.2017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88 253,38</w:t>
            </w:r>
          </w:p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6891" w:rsidRPr="008E4CC6" w:rsidTr="005726D9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«Искра Ленина»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03-03/2017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1 779,67</w:t>
            </w:r>
          </w:p>
        </w:tc>
      </w:tr>
      <w:tr w:rsidR="003D6891" w:rsidRPr="008E4CC6" w:rsidTr="005726D9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«Искра Ленина»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04-03/2017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1 779,67</w:t>
            </w:r>
          </w:p>
        </w:tc>
      </w:tr>
      <w:tr w:rsidR="003D6891" w:rsidRPr="008E4CC6" w:rsidTr="005726D9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«Искра Ленина»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67-03/2017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1 779,67</w:t>
            </w:r>
          </w:p>
        </w:tc>
      </w:tr>
      <w:tr w:rsidR="003D6891" w:rsidRPr="008E4CC6" w:rsidTr="005726D9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«Искра Ленина»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71-03/2017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1 483,06</w:t>
            </w:r>
          </w:p>
        </w:tc>
      </w:tr>
      <w:tr w:rsidR="003D6891" w:rsidRPr="008E4CC6" w:rsidTr="005726D9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«Искра Ленина»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72-03/2017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1 483,06</w:t>
            </w:r>
          </w:p>
        </w:tc>
      </w:tr>
      <w:tr w:rsidR="003D6891" w:rsidRPr="008E4CC6" w:rsidTr="005726D9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«Искра Ленина»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84-04/2017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1 779,67</w:t>
            </w:r>
          </w:p>
        </w:tc>
      </w:tr>
      <w:tr w:rsidR="003D6891" w:rsidRPr="008E4CC6" w:rsidTr="005726D9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«Искра Ленина»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100-12/2017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1 483,06</w:t>
            </w:r>
          </w:p>
        </w:tc>
      </w:tr>
      <w:tr w:rsidR="003D6891" w:rsidRPr="008E4CC6" w:rsidTr="005726D9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Акционерное общество 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33-03/2017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1 779,67</w:t>
            </w:r>
          </w:p>
        </w:tc>
      </w:tr>
      <w:tr w:rsidR="003D6891" w:rsidRPr="008E4CC6" w:rsidTr="005726D9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Акционерное общество 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34-07/2016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01.07.2016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50 409,31</w:t>
            </w:r>
          </w:p>
        </w:tc>
      </w:tr>
      <w:tr w:rsidR="003D6891" w:rsidRPr="008E4CC6" w:rsidTr="005726D9">
        <w:trPr>
          <w:trHeight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Акционерное общество 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34-03/2017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1 779,67</w:t>
            </w:r>
          </w:p>
        </w:tc>
      </w:tr>
      <w:tr w:rsidR="003D6891" w:rsidRPr="008E4CC6" w:rsidTr="005726D9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Акционерное общество 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35-03/2017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1 779,67</w:t>
            </w:r>
          </w:p>
        </w:tc>
      </w:tr>
      <w:tr w:rsidR="003D6891" w:rsidRPr="008E4CC6" w:rsidTr="005726D9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Акционерное общество 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36-03/2017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1 779,67</w:t>
            </w:r>
          </w:p>
        </w:tc>
      </w:tr>
      <w:tr w:rsidR="003D6891" w:rsidRPr="008E4CC6" w:rsidTr="005726D9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Акционерное общество 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37-03/2017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889,83</w:t>
            </w:r>
          </w:p>
        </w:tc>
      </w:tr>
      <w:tr w:rsidR="003D6891" w:rsidRPr="008E4CC6" w:rsidTr="005726D9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Акционерное общество 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38-03/2017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1 779,67</w:t>
            </w:r>
          </w:p>
        </w:tc>
      </w:tr>
      <w:tr w:rsidR="003D6891" w:rsidRPr="008E4CC6" w:rsidTr="005726D9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Акционерное общество 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39-03/2017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1 779,67</w:t>
            </w:r>
          </w:p>
        </w:tc>
      </w:tr>
      <w:tr w:rsidR="003D6891" w:rsidRPr="008E4CC6" w:rsidTr="005726D9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Акционерное общество 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78-03/2017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1 779,67</w:t>
            </w:r>
          </w:p>
        </w:tc>
      </w:tr>
      <w:tr w:rsidR="003D6891" w:rsidRPr="008E4CC6" w:rsidTr="005726D9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Акционерное общество 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81-04/2017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1 749,99</w:t>
            </w:r>
          </w:p>
        </w:tc>
      </w:tr>
      <w:tr w:rsidR="003D6891" w:rsidRPr="008E4CC6" w:rsidTr="005726D9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Акционерное общество 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88-05/2017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29 061,86</w:t>
            </w:r>
          </w:p>
        </w:tc>
      </w:tr>
      <w:tr w:rsidR="003D6891" w:rsidRPr="008E4CC6" w:rsidTr="005726D9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Акционерное общество 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95-08/2017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07.08.2017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12 906,10</w:t>
            </w:r>
          </w:p>
        </w:tc>
      </w:tr>
      <w:tr w:rsidR="003D6891" w:rsidRPr="008E4CC6" w:rsidTr="005726D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46-03/2017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1 779,67</w:t>
            </w:r>
          </w:p>
        </w:tc>
      </w:tr>
      <w:tr w:rsidR="003D6891" w:rsidRPr="008E4CC6" w:rsidTr="005726D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101-12/2017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1 779,67</w:t>
            </w:r>
          </w:p>
        </w:tc>
      </w:tr>
      <w:tr w:rsidR="003D6891" w:rsidRPr="008E4CC6" w:rsidTr="005726D9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44-03/2017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26 045,71</w:t>
            </w:r>
          </w:p>
        </w:tc>
      </w:tr>
      <w:tr w:rsidR="003D6891" w:rsidRPr="008E4CC6" w:rsidTr="005726D9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47-03/2017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1 779,67</w:t>
            </w:r>
          </w:p>
        </w:tc>
      </w:tr>
      <w:tr w:rsidR="003D6891" w:rsidRPr="008E4CC6" w:rsidTr="005726D9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48-03/2017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1 779,67</w:t>
            </w:r>
          </w:p>
        </w:tc>
      </w:tr>
      <w:tr w:rsidR="003D6891" w:rsidRPr="008E4CC6" w:rsidTr="005726D9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49-03/2017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1 779,67</w:t>
            </w:r>
          </w:p>
        </w:tc>
      </w:tr>
      <w:tr w:rsidR="003D6891" w:rsidRPr="008E4CC6" w:rsidTr="005726D9">
        <w:trPr>
          <w:trHeight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51-03/2017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1 779,67</w:t>
            </w:r>
          </w:p>
        </w:tc>
      </w:tr>
      <w:tr w:rsidR="003D6891" w:rsidRPr="008E4CC6" w:rsidTr="005726D9">
        <w:trPr>
          <w:trHeight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52-03/2017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1 779,67</w:t>
            </w:r>
          </w:p>
        </w:tc>
      </w:tr>
      <w:tr w:rsidR="003D6891" w:rsidRPr="008E4CC6" w:rsidTr="005726D9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54-03/2017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1 779,67</w:t>
            </w:r>
          </w:p>
        </w:tc>
      </w:tr>
      <w:tr w:rsidR="003D6891" w:rsidRPr="008E4CC6" w:rsidTr="005726D9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83-04/2017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1 779,67</w:t>
            </w:r>
          </w:p>
        </w:tc>
      </w:tr>
      <w:tr w:rsidR="003D6891" w:rsidRPr="008E4CC6" w:rsidTr="005726D9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05-03/2017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2 076,28</w:t>
            </w:r>
          </w:p>
        </w:tc>
      </w:tr>
      <w:tr w:rsidR="003D6891" w:rsidRPr="008E4CC6" w:rsidTr="005726D9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06-03/2017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2 076,28</w:t>
            </w:r>
          </w:p>
        </w:tc>
      </w:tr>
      <w:tr w:rsidR="003D6891" w:rsidRPr="008E4CC6" w:rsidTr="005726D9">
        <w:trPr>
          <w:trHeight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07-03/2017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1 038,14</w:t>
            </w:r>
          </w:p>
        </w:tc>
      </w:tr>
      <w:tr w:rsidR="003D6891" w:rsidRPr="008E4CC6" w:rsidTr="005726D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08-03/2017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3 114,42</w:t>
            </w:r>
          </w:p>
        </w:tc>
      </w:tr>
      <w:tr w:rsidR="003D6891" w:rsidRPr="008E4CC6" w:rsidTr="005726D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09-03/2017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2 076,28</w:t>
            </w:r>
          </w:p>
        </w:tc>
      </w:tr>
      <w:tr w:rsidR="003D6891" w:rsidRPr="008E4CC6" w:rsidTr="005726D9">
        <w:trPr>
          <w:trHeight w:hRule="exact"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10-03/2017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2 076,28</w:t>
            </w:r>
          </w:p>
        </w:tc>
      </w:tr>
      <w:tr w:rsidR="003D6891" w:rsidRPr="008E4CC6" w:rsidTr="005726D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12-03/2017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2 076,28</w:t>
            </w:r>
          </w:p>
        </w:tc>
      </w:tr>
      <w:tr w:rsidR="003D6891" w:rsidRPr="008E4CC6" w:rsidTr="005726D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13-03/2017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2 076,28</w:t>
            </w:r>
          </w:p>
        </w:tc>
      </w:tr>
      <w:tr w:rsidR="003D6891" w:rsidRPr="008E4CC6" w:rsidTr="005726D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77-03/2017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2 076,28</w:t>
            </w:r>
          </w:p>
        </w:tc>
      </w:tr>
      <w:tr w:rsidR="003D6891" w:rsidRPr="008E4CC6" w:rsidTr="005726D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80-04/2017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2 076,28</w:t>
            </w:r>
          </w:p>
        </w:tc>
      </w:tr>
      <w:tr w:rsidR="003D6891" w:rsidRPr="008E4CC6" w:rsidTr="005726D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99-12/2017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2 076,28</w:t>
            </w:r>
          </w:p>
        </w:tc>
      </w:tr>
      <w:tr w:rsidR="003D6891" w:rsidRPr="008E4CC6" w:rsidTr="005726D9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«ТРЭНЭКС»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2459014442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Шарыповский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19323 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22 969,16</w:t>
            </w:r>
          </w:p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6891" w:rsidRPr="008E4CC6" w:rsidTr="005726D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Сельскохозяйственный производственный кооператив (артель) «Георгиевский»</w:t>
            </w:r>
          </w:p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2450014423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09200078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28.04.2020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86 105,83</w:t>
            </w:r>
          </w:p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6891" w:rsidRPr="008E4CC6" w:rsidTr="005726D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Индивидуальный предприниматель, глава крестьянского (фермерского) хозяйства Сапрыкина Татьяна Георгиевна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240102359400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0171105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23.08.2017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232 305,20</w:t>
            </w:r>
          </w:p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6891" w:rsidRPr="008E4CC6" w:rsidTr="005726D9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A515F5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="003D6891"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бщество </w:t>
            </w:r>
            <w:r w:rsidR="003D6891"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с ограниченной ответственностью «</w:t>
            </w:r>
            <w:proofErr w:type="spellStart"/>
            <w:r w:rsidR="003D6891"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Саянмолоко</w:t>
            </w:r>
            <w:proofErr w:type="spellEnd"/>
            <w:r w:rsidR="003D6891"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2442012944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Шушенский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01-01/2017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16.01.2017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8 074,33</w:t>
            </w:r>
          </w:p>
        </w:tc>
      </w:tr>
      <w:tr w:rsidR="003D6891" w:rsidRPr="008E4CC6" w:rsidTr="005726D9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A515F5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="003D6891"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бщество </w:t>
            </w:r>
            <w:r w:rsidR="003D6891"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с ограниченной ответственностью «</w:t>
            </w:r>
            <w:proofErr w:type="spellStart"/>
            <w:r w:rsidR="003D6891"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Саянмолоко</w:t>
            </w:r>
            <w:proofErr w:type="spellEnd"/>
            <w:r w:rsidR="003D6891"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2442012944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Шушенский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89-06/2017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01.06.2017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35 593,22</w:t>
            </w:r>
          </w:p>
        </w:tc>
      </w:tr>
      <w:tr w:rsidR="003D6891" w:rsidRPr="008E4CC6" w:rsidTr="005726D9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A515F5" w:rsidP="00A51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="003D6891"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бщество </w:t>
            </w:r>
            <w:r w:rsidR="003D6891"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с ограниченной ответственностью «</w:t>
            </w:r>
            <w:proofErr w:type="spellStart"/>
            <w:r w:rsidR="003D6891"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Саянмолоко</w:t>
            </w:r>
            <w:proofErr w:type="spellEnd"/>
            <w:r w:rsidR="003D6891"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2442012944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Шушенский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92-07/2017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17.07.2017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50 239,78</w:t>
            </w:r>
          </w:p>
        </w:tc>
      </w:tr>
      <w:tr w:rsidR="003D6891" w:rsidRPr="008E4CC6" w:rsidTr="005726D9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79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A515F5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="003D6891"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бщество </w:t>
            </w:r>
            <w:r w:rsidR="003D6891"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с ограниченной ответственностью «</w:t>
            </w:r>
            <w:proofErr w:type="spellStart"/>
            <w:r w:rsidR="003D6891"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Саянмолоко</w:t>
            </w:r>
            <w:proofErr w:type="spellEnd"/>
            <w:r w:rsidR="003D6891"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2442012944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Шушенский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94-08/2017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03.08.2017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11 265,26</w:t>
            </w:r>
          </w:p>
        </w:tc>
      </w:tr>
      <w:tr w:rsidR="003D6891" w:rsidRPr="008E4CC6" w:rsidTr="005726D9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«Сельскохозяйственное предприятие «Дары Малиновки»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2435006330</w:t>
            </w:r>
          </w:p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2825/ФЛ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16.06.2016</w:t>
            </w:r>
          </w:p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217 256,81</w:t>
            </w:r>
          </w:p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6891" w:rsidRPr="008E4CC6" w:rsidTr="005726D9">
        <w:trPr>
          <w:trHeight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«Сельскохозяйственное предприятие «Дары Малиновки»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2435006330</w:t>
            </w:r>
          </w:p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2860/ФЛ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26.08.2016</w:t>
            </w:r>
          </w:p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541 660,89</w:t>
            </w:r>
          </w:p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6891" w:rsidRPr="008E4CC6" w:rsidTr="005726D9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«Сельскохозяйственное предприятие «Дары Малиновки»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2435006330</w:t>
            </w:r>
          </w:p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2737/ФЛ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18.05.2016</w:t>
            </w:r>
          </w:p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117 537,54</w:t>
            </w:r>
          </w:p>
          <w:p w:rsidR="003D6891" w:rsidRPr="008E4CC6" w:rsidRDefault="003D6891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6891" w:rsidRPr="008E4CC6" w:rsidTr="005726D9">
        <w:trPr>
          <w:trHeight w:val="414"/>
        </w:trPr>
        <w:tc>
          <w:tcPr>
            <w:tcW w:w="1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1" w:rsidRPr="008E4CC6" w:rsidRDefault="003D6891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3 645 300,00</w:t>
            </w:r>
          </w:p>
        </w:tc>
      </w:tr>
    </w:tbl>
    <w:p w:rsidR="00D82B1A" w:rsidRDefault="003D6891"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E4C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sectPr w:rsidR="00D82B1A" w:rsidSect="003D68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91"/>
    <w:rsid w:val="003D6891"/>
    <w:rsid w:val="00510C4D"/>
    <w:rsid w:val="00A515F5"/>
    <w:rsid w:val="00D8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62F1"/>
  <w15:chartTrackingRefBased/>
  <w15:docId w15:val="{B8886641-42CF-4805-9468-94226B08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Мосиенко Юрий Алексеевич</dc:creator>
  <cp:keywords/>
  <dc:description/>
  <cp:lastModifiedBy>Мосиенко Юрий Алексеевич</cp:lastModifiedBy>
  <cp:revision>2</cp:revision>
  <dcterms:created xsi:type="dcterms:W3CDTF">2023-04-20T04:03:00Z</dcterms:created>
  <dcterms:modified xsi:type="dcterms:W3CDTF">2023-04-20T07:49:00Z</dcterms:modified>
</cp:coreProperties>
</file>