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EF" w:rsidRPr="006C79A1" w:rsidRDefault="00081DEF" w:rsidP="00081DEF">
      <w:pPr>
        <w:widowControl w:val="0"/>
        <w:autoSpaceDE w:val="0"/>
        <w:autoSpaceDN w:val="0"/>
        <w:adjustRightInd w:val="0"/>
        <w:spacing w:after="0" w:line="240" w:lineRule="auto"/>
        <w:ind w:left="4678" w:right="-144"/>
        <w:rPr>
          <w:rFonts w:ascii="Times New Roman" w:hAnsi="Times New Roman"/>
          <w:sz w:val="28"/>
          <w:szCs w:val="28"/>
        </w:rPr>
      </w:pPr>
      <w:r w:rsidRPr="006C79A1">
        <w:rPr>
          <w:rFonts w:ascii="Times New Roman" w:hAnsi="Times New Roman"/>
          <w:sz w:val="28"/>
          <w:szCs w:val="28"/>
        </w:rPr>
        <w:t>Приложение № 5</w:t>
      </w:r>
    </w:p>
    <w:p w:rsidR="00081DEF" w:rsidRPr="006C79A1" w:rsidRDefault="00081DEF" w:rsidP="00081DEF">
      <w:pPr>
        <w:pStyle w:val="ConsPlusNonformat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6C79A1">
        <w:rPr>
          <w:rFonts w:ascii="Times New Roman" w:hAnsi="Times New Roman" w:cs="Times New Roman"/>
          <w:bCs/>
          <w:sz w:val="28"/>
          <w:szCs w:val="28"/>
        </w:rPr>
        <w:t xml:space="preserve">к соглашению о предоставлении </w:t>
      </w:r>
      <w:r w:rsidRPr="006C79A1">
        <w:rPr>
          <w:rFonts w:ascii="Times New Roman" w:hAnsi="Times New Roman" w:cs="Times New Roman"/>
          <w:bCs/>
          <w:sz w:val="28"/>
          <w:szCs w:val="28"/>
        </w:rPr>
        <w:br/>
        <w:t xml:space="preserve">из краевого бюджета гранта в форме субсидии садоводческому, огородническому некоммерческому товариществу </w:t>
      </w:r>
    </w:p>
    <w:p w:rsidR="00081DEF" w:rsidRPr="006C79A1" w:rsidRDefault="00081DEF" w:rsidP="00081DEF">
      <w:pPr>
        <w:widowControl w:val="0"/>
        <w:autoSpaceDE w:val="0"/>
        <w:autoSpaceDN w:val="0"/>
        <w:adjustRightInd w:val="0"/>
        <w:spacing w:after="0" w:line="240" w:lineRule="auto"/>
        <w:ind w:left="4678" w:right="-144"/>
        <w:rPr>
          <w:rFonts w:ascii="Times New Roman" w:hAnsi="Times New Roman"/>
          <w:sz w:val="28"/>
          <w:szCs w:val="28"/>
        </w:rPr>
      </w:pPr>
      <w:r w:rsidRPr="006C79A1">
        <w:rPr>
          <w:rFonts w:ascii="Times New Roman" w:hAnsi="Times New Roman"/>
          <w:sz w:val="28"/>
          <w:szCs w:val="28"/>
        </w:rPr>
        <w:t>№ ___ от __________ 2022 г.</w:t>
      </w:r>
    </w:p>
    <w:p w:rsidR="00081DEF" w:rsidRPr="006C79A1" w:rsidRDefault="00081DEF" w:rsidP="00081DE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6C79A1" w:rsidRPr="006C79A1" w:rsidRDefault="006C79A1" w:rsidP="00081DE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081DEF" w:rsidRPr="006C79A1" w:rsidRDefault="00081DEF" w:rsidP="00081DEF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sz w:val="28"/>
          <w:szCs w:val="28"/>
        </w:rPr>
      </w:pPr>
    </w:p>
    <w:p w:rsidR="00081DEF" w:rsidRPr="006C79A1" w:rsidRDefault="00081DEF" w:rsidP="00081DEF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6C79A1">
        <w:rPr>
          <w:rFonts w:ascii="Times New Roman" w:hAnsi="Times New Roman"/>
          <w:sz w:val="28"/>
          <w:szCs w:val="28"/>
        </w:rPr>
        <w:t>Отчет</w:t>
      </w:r>
    </w:p>
    <w:p w:rsidR="00081DEF" w:rsidRPr="006C79A1" w:rsidRDefault="00081DEF" w:rsidP="00081DE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6C79A1">
        <w:rPr>
          <w:rFonts w:ascii="Times New Roman" w:eastAsia="Calibri" w:hAnsi="Times New Roman"/>
          <w:sz w:val="28"/>
          <w:szCs w:val="28"/>
        </w:rPr>
        <w:t>о расходах, источником финансового обеспечения</w:t>
      </w:r>
      <w:r w:rsidRPr="006C79A1">
        <w:rPr>
          <w:rFonts w:ascii="Times New Roman" w:eastAsia="Calibri" w:hAnsi="Times New Roman"/>
          <w:sz w:val="28"/>
          <w:szCs w:val="28"/>
        </w:rPr>
        <w:br/>
        <w:t>которых является грант</w:t>
      </w:r>
    </w:p>
    <w:p w:rsidR="00081DEF" w:rsidRPr="006E46D8" w:rsidRDefault="00081DEF" w:rsidP="0008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774"/>
        <w:gridCol w:w="1244"/>
        <w:gridCol w:w="1480"/>
      </w:tblGrid>
      <w:tr w:rsidR="00230EEA" w:rsidRPr="006E46D8" w:rsidTr="006C79A1">
        <w:tc>
          <w:tcPr>
            <w:tcW w:w="6796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F" w:rsidRPr="006C79A1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A1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230EEA" w:rsidRPr="006E46D8" w:rsidTr="006C79A1">
        <w:tc>
          <w:tcPr>
            <w:tcW w:w="6796" w:type="dxa"/>
            <w:shd w:val="clear" w:color="auto" w:fill="auto"/>
          </w:tcPr>
          <w:p w:rsidR="00081DEF" w:rsidRPr="006E46D8" w:rsidRDefault="00081DEF" w:rsidP="00230E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D8">
              <w:rPr>
                <w:rFonts w:ascii="Times New Roman" w:hAnsi="Times New Roman"/>
                <w:sz w:val="24"/>
                <w:szCs w:val="24"/>
              </w:rPr>
              <w:t>на «_____» _____________20____г.</w:t>
            </w:r>
          </w:p>
          <w:p w:rsidR="00081DEF" w:rsidRPr="006E46D8" w:rsidRDefault="00081DEF" w:rsidP="00230E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46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F" w:rsidRPr="006C79A1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EEA" w:rsidRPr="006E46D8" w:rsidTr="006C79A1">
        <w:tc>
          <w:tcPr>
            <w:tcW w:w="6796" w:type="dxa"/>
            <w:shd w:val="clear" w:color="auto" w:fill="auto"/>
          </w:tcPr>
          <w:p w:rsidR="000412B4" w:rsidRDefault="00081DEF" w:rsidP="0023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2B4">
              <w:rPr>
                <w:rFonts w:ascii="Times New Roman" w:hAnsi="Times New Roman"/>
                <w:sz w:val="24"/>
                <w:szCs w:val="24"/>
              </w:rPr>
              <w:t xml:space="preserve">Наименование получателя </w:t>
            </w:r>
            <w:r w:rsidR="00230EEA" w:rsidRPr="000412B4">
              <w:rPr>
                <w:rFonts w:ascii="Times New Roman" w:hAnsi="Times New Roman"/>
                <w:sz w:val="24"/>
                <w:szCs w:val="24"/>
              </w:rPr>
              <w:t>гранта:</w:t>
            </w:r>
            <w:r w:rsidR="00230E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</w:t>
            </w:r>
            <w:r w:rsidR="000412B4">
              <w:rPr>
                <w:rFonts w:ascii="Times New Roman" w:hAnsi="Times New Roman"/>
                <w:sz w:val="24"/>
                <w:szCs w:val="24"/>
                <w:lang w:val="en-US"/>
              </w:rPr>
              <w:t>_________</w:t>
            </w:r>
          </w:p>
          <w:p w:rsidR="00230EEA" w:rsidRPr="000412B4" w:rsidRDefault="00230EEA" w:rsidP="0023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___________________________________________________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46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F" w:rsidRPr="006C79A1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EEA" w:rsidRPr="006E46D8" w:rsidTr="006C79A1">
        <w:tc>
          <w:tcPr>
            <w:tcW w:w="6796" w:type="dxa"/>
            <w:shd w:val="clear" w:color="auto" w:fill="auto"/>
          </w:tcPr>
          <w:p w:rsidR="00230EEA" w:rsidRDefault="00230EEA" w:rsidP="0023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81DEF" w:rsidRPr="000412B4" w:rsidRDefault="00081DEF" w:rsidP="0023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B4">
              <w:rPr>
                <w:rFonts w:ascii="Times New Roman" w:hAnsi="Times New Roman"/>
                <w:sz w:val="24"/>
                <w:szCs w:val="24"/>
              </w:rPr>
              <w:t xml:space="preserve">Наименование органа исполнительной власти Красноярского края – главного распорядителя средств краевого бюджета: Министерство сельского хозяйства </w:t>
            </w:r>
            <w:r w:rsidR="000412B4">
              <w:rPr>
                <w:rFonts w:ascii="Times New Roman" w:hAnsi="Times New Roman"/>
                <w:sz w:val="24"/>
                <w:szCs w:val="24"/>
              </w:rPr>
              <w:br/>
            </w:r>
            <w:r w:rsidRPr="000412B4">
              <w:rPr>
                <w:rFonts w:ascii="Times New Roman" w:hAnsi="Times New Roman"/>
                <w:sz w:val="24"/>
                <w:szCs w:val="24"/>
              </w:rPr>
              <w:t>и торговли Красноярского края</w:t>
            </w:r>
          </w:p>
          <w:p w:rsidR="00081DEF" w:rsidRPr="000412B4" w:rsidRDefault="00081DEF" w:rsidP="0023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46D8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F" w:rsidRPr="006C79A1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A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230EEA" w:rsidRPr="006E46D8" w:rsidTr="006C79A1">
        <w:tc>
          <w:tcPr>
            <w:tcW w:w="6796" w:type="dxa"/>
            <w:shd w:val="clear" w:color="auto" w:fill="auto"/>
          </w:tcPr>
          <w:p w:rsidR="00081DEF" w:rsidRDefault="00081DEF" w:rsidP="0023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 w:colFirst="1" w:colLast="1"/>
            <w:r w:rsidRPr="00230EEA">
              <w:rPr>
                <w:rFonts w:ascii="Times New Roman" w:hAnsi="Times New Roman"/>
                <w:sz w:val="24"/>
                <w:szCs w:val="24"/>
              </w:rPr>
              <w:t>Результат мероприятия на которое предоставляется грант</w:t>
            </w:r>
            <w:r w:rsidRPr="006E46D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41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земельных участков, используемых для целей ведения садоводства и огородничества на территориях садоводческих, огороднических некоммерческих товариществ, для которых реализованы мероприятия </w:t>
            </w:r>
            <w:r w:rsidR="00EA28AA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приобретению оборудования, строительных материалов </w:t>
            </w:r>
            <w:r w:rsidR="00EA28AA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(или) изделий для проведения работ по ремонту дорог </w:t>
            </w:r>
            <w:r w:rsidR="00EA28AA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и (или) объектов водоснабжения и (или) электросетевого хозяйства</w:t>
            </w:r>
          </w:p>
          <w:p w:rsidR="00081DEF" w:rsidRPr="006E46D8" w:rsidRDefault="00081DEF" w:rsidP="0023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46D8">
              <w:rPr>
                <w:rFonts w:ascii="Times New Roman" w:hAnsi="Times New Roman"/>
                <w:sz w:val="24"/>
                <w:szCs w:val="24"/>
              </w:rPr>
              <w:t>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88" w:rsidRPr="006E46D8" w:rsidRDefault="00205F88" w:rsidP="00205F8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E46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14Д00244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6E46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0 </w:t>
            </w:r>
          </w:p>
          <w:p w:rsidR="00081DEF" w:rsidRPr="00EA28AA" w:rsidRDefault="00081DEF" w:rsidP="00BE6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230EEA" w:rsidRPr="006E46D8" w:rsidTr="006C79A1">
        <w:tc>
          <w:tcPr>
            <w:tcW w:w="6796" w:type="dxa"/>
            <w:shd w:val="clear" w:color="auto" w:fill="auto"/>
          </w:tcPr>
          <w:p w:rsidR="00081DEF" w:rsidRPr="006C79A1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79A1">
              <w:rPr>
                <w:rFonts w:ascii="Times New Roman" w:hAnsi="Times New Roman"/>
                <w:sz w:val="24"/>
                <w:szCs w:val="24"/>
              </w:rPr>
              <w:t>Периодичность:</w:t>
            </w:r>
            <w:r w:rsidRPr="006E4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EEA" w:rsidRPr="006C79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квартальная</w:t>
            </w:r>
          </w:p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F" w:rsidRPr="006C79A1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EEA" w:rsidRPr="006E46D8" w:rsidTr="006C79A1">
        <w:tc>
          <w:tcPr>
            <w:tcW w:w="6796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9A1">
              <w:rPr>
                <w:rFonts w:ascii="Times New Roman" w:hAnsi="Times New Roman"/>
                <w:sz w:val="24"/>
                <w:szCs w:val="24"/>
              </w:rPr>
              <w:t>Единица измерения:</w:t>
            </w:r>
            <w:r w:rsidRPr="006E46D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46D8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F" w:rsidRPr="006C79A1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A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081DEF" w:rsidRPr="006E46D8" w:rsidRDefault="00081DEF" w:rsidP="0008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030"/>
        <w:gridCol w:w="2493"/>
        <w:gridCol w:w="1740"/>
        <w:gridCol w:w="2025"/>
      </w:tblGrid>
      <w:tr w:rsidR="00081DEF" w:rsidRPr="006E46D8" w:rsidTr="006C79A1">
        <w:tc>
          <w:tcPr>
            <w:tcW w:w="2205" w:type="dxa"/>
            <w:vMerge w:val="restart"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Код направления расходования гранта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081DEF" w:rsidRPr="006E46D8" w:rsidTr="006C79A1">
        <w:tc>
          <w:tcPr>
            <w:tcW w:w="2205" w:type="dxa"/>
            <w:vMerge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081DEF" w:rsidRPr="006E46D8" w:rsidTr="006C79A1">
        <w:tc>
          <w:tcPr>
            <w:tcW w:w="2205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1DEF" w:rsidRPr="006E46D8" w:rsidTr="006C79A1">
        <w:tc>
          <w:tcPr>
            <w:tcW w:w="2205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Поступило средств всего:</w:t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EF" w:rsidRPr="006E46D8" w:rsidTr="006C79A1">
        <w:tc>
          <w:tcPr>
            <w:tcW w:w="2205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из краевого бюджета</w:t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230EEA" w:rsidP="00230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24420</w:t>
            </w:r>
          </w:p>
        </w:tc>
        <w:tc>
          <w:tcPr>
            <w:tcW w:w="1740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EF" w:rsidRPr="006E46D8" w:rsidTr="006C79A1">
        <w:tc>
          <w:tcPr>
            <w:tcW w:w="2205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0220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EF" w:rsidRPr="006E46D8" w:rsidTr="006C79A1">
        <w:tc>
          <w:tcPr>
            <w:tcW w:w="2205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 xml:space="preserve">иные доходы в форме </w:t>
            </w:r>
            <w:r w:rsidRPr="006E46D8">
              <w:rPr>
                <w:rFonts w:ascii="Times New Roman" w:hAnsi="Times New Roman"/>
                <w:sz w:val="20"/>
                <w:szCs w:val="20"/>
              </w:rPr>
              <w:lastRenderedPageBreak/>
              <w:t>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0230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EF" w:rsidRPr="006E46D8" w:rsidTr="006C79A1">
        <w:tc>
          <w:tcPr>
            <w:tcW w:w="2205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lastRenderedPageBreak/>
              <w:t>Выплаты по расходам, всего:</w:t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EF" w:rsidRPr="006E46D8" w:rsidTr="006C79A1">
        <w:tc>
          <w:tcPr>
            <w:tcW w:w="2205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081DEF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DEF" w:rsidRPr="006E46D8" w:rsidTr="006C79A1">
        <w:tc>
          <w:tcPr>
            <w:tcW w:w="2205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1030" w:type="dxa"/>
            <w:shd w:val="clear" w:color="auto" w:fill="auto"/>
          </w:tcPr>
          <w:p w:rsidR="00081DEF" w:rsidRPr="006E46D8" w:rsidRDefault="00081DEF" w:rsidP="00A3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6D8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93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081DEF" w:rsidRPr="006E46D8" w:rsidRDefault="00081DEF" w:rsidP="00A37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1DEF" w:rsidRDefault="00081DEF" w:rsidP="0008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9A1" w:rsidRPr="006E46D8" w:rsidRDefault="006C79A1" w:rsidP="0008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EEA" w:rsidRDefault="00230EEA" w:rsidP="00230E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A4951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</w:p>
    <w:p w:rsidR="00230EEA" w:rsidRPr="009A4951" w:rsidRDefault="00230EEA" w:rsidP="00230E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(уполномоченное лицо)</w:t>
      </w:r>
      <w:r w:rsidRPr="009A49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            _____</w:t>
      </w:r>
      <w:r w:rsidRPr="009A4951">
        <w:rPr>
          <w:rFonts w:ascii="Times New Roman" w:hAnsi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9A4951">
        <w:rPr>
          <w:rFonts w:ascii="Times New Roman" w:hAnsi="Times New Roman"/>
          <w:color w:val="000000" w:themeColor="text1"/>
          <w:sz w:val="24"/>
          <w:szCs w:val="24"/>
        </w:rPr>
        <w:t>/ 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9A4951">
        <w:rPr>
          <w:rFonts w:ascii="Times New Roman" w:hAnsi="Times New Roman"/>
          <w:color w:val="000000" w:themeColor="text1"/>
          <w:sz w:val="24"/>
          <w:szCs w:val="24"/>
        </w:rPr>
        <w:t>_______</w:t>
      </w:r>
    </w:p>
    <w:p w:rsidR="00230EEA" w:rsidRPr="009A4951" w:rsidRDefault="00230EEA" w:rsidP="00230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A495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r w:rsidRPr="009A4951">
        <w:rPr>
          <w:rFonts w:ascii="Times New Roman" w:hAnsi="Times New Roman"/>
          <w:color w:val="000000" w:themeColor="text1"/>
          <w:sz w:val="20"/>
          <w:szCs w:val="20"/>
        </w:rPr>
        <w:t>(наименов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ание                          </w:t>
      </w:r>
      <w:r w:rsidRPr="009A495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C79A1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proofErr w:type="gramStart"/>
      <w:r w:rsidR="006C79A1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A4951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End"/>
      <w:r w:rsidRPr="009A4951">
        <w:rPr>
          <w:rFonts w:ascii="Times New Roman" w:hAnsi="Times New Roman"/>
          <w:color w:val="000000" w:themeColor="text1"/>
          <w:sz w:val="20"/>
          <w:szCs w:val="20"/>
        </w:rPr>
        <w:t>п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одпись)    </w:t>
      </w:r>
      <w:r w:rsidR="006C79A1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A4951">
        <w:rPr>
          <w:rFonts w:ascii="Times New Roman" w:hAnsi="Times New Roman"/>
          <w:color w:val="000000" w:themeColor="text1"/>
          <w:sz w:val="20"/>
          <w:szCs w:val="20"/>
        </w:rPr>
        <w:t xml:space="preserve"> (расшифровка подписи)</w:t>
      </w:r>
    </w:p>
    <w:p w:rsidR="00230EEA" w:rsidRPr="009A4951" w:rsidRDefault="00230EEA" w:rsidP="00230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A495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9A4951">
        <w:rPr>
          <w:rFonts w:ascii="Times New Roman" w:hAnsi="Times New Roman"/>
          <w:color w:val="000000" w:themeColor="text1"/>
          <w:sz w:val="20"/>
          <w:szCs w:val="20"/>
        </w:rPr>
        <w:t>некоммерческого товарищества)</w:t>
      </w:r>
    </w:p>
    <w:p w:rsidR="00230EEA" w:rsidRPr="002E6D1D" w:rsidRDefault="00230EEA" w:rsidP="00230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C79A1" w:rsidRDefault="006C79A1" w:rsidP="006C79A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A4951">
        <w:rPr>
          <w:rFonts w:ascii="Times New Roman" w:hAnsi="Times New Roman"/>
          <w:color w:val="000000" w:themeColor="text1"/>
          <w:sz w:val="24"/>
          <w:szCs w:val="24"/>
        </w:rPr>
        <w:t xml:space="preserve">М.П. </w:t>
      </w:r>
    </w:p>
    <w:p w:rsidR="006C79A1" w:rsidRPr="009A4951" w:rsidRDefault="006C79A1" w:rsidP="006C79A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A4951">
        <w:rPr>
          <w:rFonts w:ascii="Times New Roman" w:hAnsi="Times New Roman"/>
          <w:color w:val="000000" w:themeColor="text1"/>
          <w:sz w:val="24"/>
          <w:szCs w:val="24"/>
        </w:rPr>
        <w:t>«___» _____________ 20__ г.</w:t>
      </w:r>
    </w:p>
    <w:p w:rsidR="006C79A1" w:rsidRPr="009A4951" w:rsidRDefault="006C79A1" w:rsidP="006C79A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C79A1" w:rsidRDefault="006C79A1" w:rsidP="006C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C79A1" w:rsidRDefault="006C79A1" w:rsidP="006C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C79A1" w:rsidRDefault="006C79A1" w:rsidP="006C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C79A1" w:rsidRDefault="00230EEA" w:rsidP="006C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A4951">
        <w:rPr>
          <w:rFonts w:ascii="Times New Roman" w:eastAsia="Calibri" w:hAnsi="Times New Roman"/>
          <w:color w:val="000000" w:themeColor="text1"/>
          <w:sz w:val="24"/>
          <w:szCs w:val="24"/>
        </w:rPr>
        <w:t>Исполнитель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6C79A1">
        <w:rPr>
          <w:rFonts w:ascii="Times New Roman" w:eastAsia="Calibri" w:hAnsi="Times New Roman"/>
          <w:color w:val="000000" w:themeColor="text1"/>
          <w:sz w:val="24"/>
          <w:szCs w:val="24"/>
        </w:rPr>
        <w:t>________________                           ____________________           ________________</w:t>
      </w:r>
    </w:p>
    <w:p w:rsidR="00230EEA" w:rsidRPr="009A4951" w:rsidRDefault="006C79A1" w:rsidP="006C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          </w:t>
      </w:r>
      <w:r w:rsidR="00230EEA" w:rsidRPr="009A4951">
        <w:rPr>
          <w:rFonts w:ascii="Times New Roman" w:eastAsia="Calibri" w:hAnsi="Times New Roman"/>
          <w:color w:val="000000" w:themeColor="text1"/>
          <w:sz w:val="24"/>
          <w:szCs w:val="24"/>
        </w:rPr>
        <w:t>(</w:t>
      </w:r>
      <w:proofErr w:type="gramStart"/>
      <w:r w:rsidR="00230EEA" w:rsidRPr="009A495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должность)  </w:t>
      </w:r>
      <w:r w:rsidR="00230EEA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proofErr w:type="gramEnd"/>
      <w:r w:rsidR="00230EEA" w:rsidRPr="009A495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         </w:t>
      </w:r>
      <w:r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 </w:t>
      </w:r>
      <w:r w:rsidR="00230EEA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               </w:t>
      </w:r>
      <w:r w:rsidR="00230EEA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</w:t>
      </w:r>
      <w:r w:rsidR="00230EEA" w:rsidRPr="009A495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(фамилия, инициалы)                  </w:t>
      </w:r>
      <w:r w:rsidR="00230EEA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</w:t>
      </w:r>
      <w:r w:rsidR="00230EEA" w:rsidRPr="009A495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(телефон)</w:t>
      </w:r>
    </w:p>
    <w:p w:rsidR="00230EEA" w:rsidRPr="009A4951" w:rsidRDefault="00230EEA" w:rsidP="006C7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0EEA" w:rsidRDefault="00230EEA" w:rsidP="00230E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081DEF" w:rsidRPr="006E46D8" w:rsidRDefault="00081DEF" w:rsidP="0008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DEF" w:rsidRPr="006E46D8" w:rsidRDefault="00081DEF" w:rsidP="0008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DEF" w:rsidRDefault="00081DEF" w:rsidP="00081DEF"/>
    <w:p w:rsidR="00B86919" w:rsidRDefault="00B86919"/>
    <w:sectPr w:rsidR="00B8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F"/>
    <w:rsid w:val="000412B4"/>
    <w:rsid w:val="00081DEF"/>
    <w:rsid w:val="00205F88"/>
    <w:rsid w:val="00230EEA"/>
    <w:rsid w:val="005006AD"/>
    <w:rsid w:val="006C79A1"/>
    <w:rsid w:val="00753378"/>
    <w:rsid w:val="00B86919"/>
    <w:rsid w:val="00BE6574"/>
    <w:rsid w:val="00D234A9"/>
    <w:rsid w:val="00D734E5"/>
    <w:rsid w:val="00E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65ED-FF8B-46D5-88B1-F8F66EAF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5F88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7</cp:revision>
  <dcterms:created xsi:type="dcterms:W3CDTF">2022-12-16T04:08:00Z</dcterms:created>
  <dcterms:modified xsi:type="dcterms:W3CDTF">2022-12-19T08:06:00Z</dcterms:modified>
</cp:coreProperties>
</file>